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bCs/>
          <w:color w:val="auto"/>
          <w:spacing w:val="0"/>
          <w:sz w:val="52"/>
          <w:szCs w:val="52"/>
          <w:lang w:val="en-US" w:eastAsia="zh-CN"/>
        </w:rPr>
      </w:pP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bCs/>
          <w:color w:val="auto"/>
          <w:spacing w:val="0"/>
          <w:sz w:val="52"/>
          <w:szCs w:val="52"/>
          <w:lang w:val="en-US" w:eastAsia="zh-CN"/>
        </w:rPr>
      </w:pPr>
      <w:r>
        <w:rPr>
          <w:rFonts w:hint="eastAsia" w:ascii="新宋体" w:hAnsi="新宋体" w:eastAsia="新宋体" w:cs="新宋体"/>
          <w:b/>
          <w:bCs/>
          <w:color w:val="auto"/>
          <w:spacing w:val="0"/>
          <w:sz w:val="52"/>
          <w:szCs w:val="52"/>
          <w:lang w:val="en-US" w:eastAsia="zh-CN"/>
        </w:rPr>
        <w:t>微机控制电液伺服卧式拉力试验机</w:t>
      </w: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bCs/>
          <w:color w:val="auto"/>
          <w:spacing w:val="0"/>
          <w:sz w:val="24"/>
          <w:szCs w:val="24"/>
          <w:lang w:val="en-US" w:eastAsia="zh-CN"/>
        </w:rPr>
      </w:pP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bCs/>
          <w:color w:val="auto"/>
          <w:spacing w:val="0"/>
          <w:sz w:val="44"/>
          <w:szCs w:val="44"/>
          <w:lang w:val="en-US" w:eastAsia="zh-CN"/>
        </w:rPr>
      </w:pPr>
      <w:r>
        <w:rPr>
          <w:rFonts w:hint="eastAsia" w:ascii="新宋体" w:hAnsi="新宋体" w:eastAsia="新宋体" w:cs="新宋体"/>
          <w:b/>
          <w:bCs/>
          <w:color w:val="auto"/>
          <w:spacing w:val="0"/>
          <w:sz w:val="44"/>
          <w:szCs w:val="44"/>
          <w:lang w:val="en-US" w:eastAsia="zh-CN"/>
        </w:rPr>
        <w:t>LAW-2000</w:t>
      </w: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bCs/>
          <w:color w:val="auto"/>
          <w:spacing w:val="0"/>
          <w:sz w:val="44"/>
          <w:szCs w:val="44"/>
          <w:lang w:val="en-US" w:eastAsia="zh-CN"/>
        </w:rPr>
      </w:pP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color w:val="auto"/>
          <w:spacing w:val="0"/>
          <w:sz w:val="96"/>
          <w:szCs w:val="96"/>
          <w:lang w:val="en-US" w:eastAsia="zh-CN"/>
        </w:rPr>
      </w:pPr>
      <w:r>
        <w:rPr>
          <w:rFonts w:hint="eastAsia" w:ascii="新宋体" w:hAnsi="新宋体" w:eastAsia="新宋体" w:cs="新宋体"/>
          <w:b/>
          <w:color w:val="auto"/>
          <w:spacing w:val="0"/>
          <w:sz w:val="96"/>
          <w:szCs w:val="96"/>
          <w:lang w:val="en-US" w:eastAsia="zh-CN"/>
        </w:rPr>
        <w:t>技</w:t>
      </w: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color w:val="auto"/>
          <w:spacing w:val="0"/>
          <w:sz w:val="96"/>
          <w:szCs w:val="96"/>
          <w:lang w:val="en-US" w:eastAsia="zh-CN"/>
        </w:rPr>
      </w:pPr>
      <w:r>
        <w:rPr>
          <w:rFonts w:hint="eastAsia" w:ascii="新宋体" w:hAnsi="新宋体" w:eastAsia="新宋体" w:cs="新宋体"/>
          <w:b/>
          <w:color w:val="auto"/>
          <w:spacing w:val="0"/>
          <w:sz w:val="96"/>
          <w:szCs w:val="96"/>
          <w:lang w:val="en-US" w:eastAsia="zh-CN"/>
        </w:rPr>
        <w:t>术</w:t>
      </w: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color w:val="auto"/>
          <w:spacing w:val="0"/>
          <w:sz w:val="96"/>
          <w:szCs w:val="96"/>
          <w:lang w:val="en-US" w:eastAsia="zh-CN"/>
        </w:rPr>
      </w:pPr>
      <w:r>
        <w:rPr>
          <w:rFonts w:hint="eastAsia" w:ascii="新宋体" w:hAnsi="新宋体" w:eastAsia="新宋体" w:cs="新宋体"/>
          <w:b/>
          <w:color w:val="auto"/>
          <w:spacing w:val="0"/>
          <w:sz w:val="96"/>
          <w:szCs w:val="96"/>
          <w:lang w:val="en-US" w:eastAsia="zh-CN"/>
        </w:rPr>
        <w:t>方</w:t>
      </w: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color w:val="auto"/>
          <w:spacing w:val="0"/>
          <w:sz w:val="96"/>
          <w:szCs w:val="96"/>
          <w:lang w:val="en-US" w:eastAsia="zh-CN"/>
        </w:rPr>
      </w:pPr>
      <w:r>
        <w:rPr>
          <w:rFonts w:hint="eastAsia" w:ascii="新宋体" w:hAnsi="新宋体" w:eastAsia="新宋体" w:cs="新宋体"/>
          <w:b/>
          <w:color w:val="auto"/>
          <w:spacing w:val="0"/>
          <w:sz w:val="96"/>
          <w:szCs w:val="96"/>
          <w:lang w:val="en-US" w:eastAsia="zh-CN"/>
        </w:rPr>
        <w:t>案</w:t>
      </w: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color w:val="auto"/>
          <w:spacing w:val="0"/>
          <w:sz w:val="96"/>
          <w:szCs w:val="96"/>
          <w:lang w:val="en-US" w:eastAsia="zh-CN"/>
        </w:rPr>
      </w:pPr>
      <w:r>
        <w:rPr>
          <w:rFonts w:hint="eastAsia" w:ascii="新宋体" w:hAnsi="新宋体" w:eastAsia="新宋体" w:cs="新宋体"/>
          <w:b/>
          <w:color w:val="auto"/>
          <w:spacing w:val="0"/>
          <w:sz w:val="96"/>
          <w:szCs w:val="96"/>
          <w:lang w:val="en-US" w:eastAsia="zh-CN"/>
        </w:rPr>
        <w:t>书</w:t>
      </w: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bCs/>
          <w:color w:val="auto"/>
          <w:spacing w:val="0"/>
          <w:sz w:val="44"/>
          <w:szCs w:val="44"/>
          <w:lang w:val="en-US" w:eastAsia="zh-CN"/>
        </w:rPr>
      </w:pP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color w:val="auto"/>
          <w:spacing w:val="0"/>
          <w:sz w:val="52"/>
          <w:szCs w:val="52"/>
          <w:lang w:eastAsia="zh-CN"/>
        </w:rPr>
      </w:pPr>
    </w:p>
    <w:p>
      <w:pPr>
        <w:keepNext w:val="0"/>
        <w:keepLines w:val="0"/>
        <w:pageBreakBefore w:val="0"/>
        <w:kinsoku/>
        <w:wordWrap/>
        <w:overflowPunct/>
        <w:topLinePunct w:val="0"/>
        <w:autoSpaceDE w:val="0"/>
        <w:autoSpaceDN w:val="0"/>
        <w:bidi w:val="0"/>
        <w:adjustRightInd/>
        <w:snapToGrid/>
        <w:spacing w:line="240" w:lineRule="atLeast"/>
        <w:jc w:val="center"/>
        <w:textAlignment w:val="auto"/>
        <w:rPr>
          <w:rFonts w:hint="eastAsia" w:ascii="新宋体" w:hAnsi="新宋体" w:eastAsia="新宋体" w:cs="新宋体"/>
          <w:b/>
          <w:color w:val="auto"/>
          <w:spacing w:val="0"/>
          <w:sz w:val="52"/>
          <w:szCs w:val="52"/>
          <w:lang w:eastAsia="zh-CN"/>
        </w:rPr>
      </w:pPr>
      <w:r>
        <w:rPr>
          <w:rFonts w:hint="eastAsia" w:ascii="新宋体" w:hAnsi="新宋体" w:eastAsia="新宋体" w:cs="新宋体"/>
          <w:b/>
          <w:color w:val="auto"/>
          <w:spacing w:val="0"/>
          <w:sz w:val="52"/>
          <w:szCs w:val="52"/>
          <w:lang w:eastAsia="zh-CN"/>
        </w:rPr>
        <w:t>济南力领试验机有限公司</w:t>
      </w:r>
    </w:p>
    <w:p>
      <w:pPr>
        <w:pStyle w:val="2"/>
        <w:rPr>
          <w:rFonts w:hint="eastAsia" w:ascii="新宋体" w:hAnsi="新宋体" w:eastAsia="新宋体" w:cs="新宋体"/>
          <w:spacing w:val="0"/>
          <w:lang w:eastAsia="zh-CN"/>
        </w:rPr>
      </w:pPr>
      <w:r>
        <w:rPr>
          <w:rFonts w:hint="eastAsia" w:ascii="新宋体" w:hAnsi="新宋体" w:eastAsia="新宋体" w:cs="新宋体"/>
          <w:color w:val="auto"/>
          <w:spacing w:val="0"/>
          <w:sz w:val="20"/>
        </w:rPr>
        <w:drawing>
          <wp:inline distT="0" distB="0" distL="114300" distR="114300">
            <wp:extent cx="5388610" cy="7185025"/>
            <wp:effectExtent l="0" t="0" r="2540" b="158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388610" cy="7185025"/>
                    </a:xfrm>
                    <a:prstGeom prst="rect">
                      <a:avLst/>
                    </a:prstGeom>
                    <a:noFill/>
                    <a:ln>
                      <a:noFill/>
                    </a:ln>
                  </pic:spPr>
                </pic:pic>
              </a:graphicData>
            </a:graphic>
          </wp:inline>
        </w:drawing>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center"/>
        <w:textAlignment w:val="auto"/>
        <w:rPr>
          <w:rFonts w:hint="eastAsia" w:ascii="新宋体" w:hAnsi="新宋体" w:eastAsia="新宋体" w:cs="新宋体"/>
          <w:b/>
          <w:bCs/>
          <w:color w:val="auto"/>
          <w:spacing w:val="0"/>
          <w:sz w:val="24"/>
          <w:szCs w:val="24"/>
        </w:rPr>
      </w:pPr>
      <w:r>
        <w:rPr>
          <w:rFonts w:hint="eastAsia" w:ascii="新宋体" w:hAnsi="新宋体" w:eastAsia="新宋体" w:cs="新宋体"/>
          <w:b/>
          <w:bCs/>
          <w:color w:val="auto"/>
          <w:spacing w:val="0"/>
          <w:sz w:val="24"/>
          <w:szCs w:val="24"/>
        </w:rPr>
        <w:t>200 吨卧拉客户钢丝绳实验</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center"/>
        <w:textAlignment w:val="auto"/>
        <w:rPr>
          <w:rFonts w:hint="eastAsia" w:ascii="新宋体" w:hAnsi="新宋体" w:eastAsia="新宋体" w:cs="新宋体"/>
          <w:color w:val="auto"/>
          <w:spacing w:val="0"/>
          <w:sz w:val="20"/>
        </w:rPr>
      </w:pPr>
      <w:r>
        <w:rPr>
          <w:rFonts w:hint="eastAsia" w:ascii="新宋体" w:hAnsi="新宋体" w:eastAsia="新宋体" w:cs="新宋体"/>
          <w:color w:val="auto"/>
          <w:spacing w:val="0"/>
          <w:sz w:val="20"/>
        </w:rPr>
        <w:drawing>
          <wp:inline distT="0" distB="0" distL="114300" distR="114300">
            <wp:extent cx="4661535" cy="3495675"/>
            <wp:effectExtent l="0" t="0" r="5715"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661535" cy="3495675"/>
                    </a:xfrm>
                    <a:prstGeom prst="rect">
                      <a:avLst/>
                    </a:prstGeom>
                    <a:noFill/>
                    <a:ln>
                      <a:noFill/>
                    </a:ln>
                  </pic:spPr>
                </pic:pic>
              </a:graphicData>
            </a:graphic>
          </wp:inline>
        </w:drawing>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center"/>
        <w:textAlignment w:val="auto"/>
        <w:rPr>
          <w:rFonts w:hint="eastAsia" w:ascii="新宋体" w:hAnsi="新宋体" w:eastAsia="新宋体" w:cs="新宋体"/>
          <w:b/>
          <w:bCs/>
          <w:color w:val="auto"/>
          <w:spacing w:val="0"/>
          <w:sz w:val="24"/>
          <w:szCs w:val="24"/>
          <w:lang w:eastAsia="zh-CN"/>
        </w:rPr>
      </w:pPr>
      <w:r>
        <w:rPr>
          <w:rFonts w:hint="eastAsia" w:ascii="新宋体" w:hAnsi="新宋体" w:eastAsia="新宋体" w:cs="新宋体"/>
          <w:b/>
          <w:bCs/>
          <w:color w:val="auto"/>
          <w:spacing w:val="0"/>
          <w:sz w:val="24"/>
          <w:szCs w:val="24"/>
          <w:lang w:eastAsia="zh-CN"/>
        </w:rPr>
        <w:drawing>
          <wp:inline distT="0" distB="0" distL="114300" distR="114300">
            <wp:extent cx="4743450" cy="3276600"/>
            <wp:effectExtent l="0" t="0" r="0" b="0"/>
            <wp:docPr id="7" name="图片 7" descr="65868f27276455ce100e7d90870ab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5868f27276455ce100e7d90870ab8d"/>
                    <pic:cNvPicPr>
                      <a:picLocks noChangeAspect="1"/>
                    </pic:cNvPicPr>
                  </pic:nvPicPr>
                  <pic:blipFill>
                    <a:blip r:embed="rId11"/>
                    <a:stretch>
                      <a:fillRect/>
                    </a:stretch>
                  </pic:blipFill>
                  <pic:spPr>
                    <a:xfrm>
                      <a:off x="0" y="0"/>
                      <a:ext cx="4743450" cy="3276600"/>
                    </a:xfrm>
                    <a:prstGeom prst="rect">
                      <a:avLst/>
                    </a:prstGeom>
                  </pic:spPr>
                </pic:pic>
              </a:graphicData>
            </a:graphic>
          </wp:inline>
        </w:drawing>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both"/>
        <w:textAlignment w:val="auto"/>
        <w:rPr>
          <w:rFonts w:hint="eastAsia" w:ascii="新宋体" w:hAnsi="新宋体" w:eastAsia="新宋体" w:cs="新宋体"/>
          <w:b/>
          <w:bCs/>
          <w:color w:val="auto"/>
          <w:spacing w:val="0"/>
          <w:sz w:val="24"/>
          <w:szCs w:val="24"/>
        </w:rPr>
      </w:pP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center"/>
        <w:textAlignment w:val="auto"/>
        <w:rPr>
          <w:rFonts w:hint="eastAsia" w:ascii="新宋体" w:hAnsi="新宋体" w:eastAsia="新宋体" w:cs="新宋体"/>
          <w:b/>
          <w:bCs/>
          <w:color w:val="auto"/>
          <w:spacing w:val="0"/>
          <w:sz w:val="24"/>
          <w:szCs w:val="24"/>
        </w:rPr>
      </w:pP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center"/>
        <w:textAlignment w:val="auto"/>
        <w:rPr>
          <w:rFonts w:hint="eastAsia" w:ascii="新宋体" w:hAnsi="新宋体" w:eastAsia="新宋体" w:cs="新宋体"/>
          <w:b/>
          <w:bCs/>
          <w:color w:val="auto"/>
          <w:spacing w:val="0"/>
          <w:sz w:val="24"/>
          <w:szCs w:val="24"/>
        </w:rPr>
      </w:pP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center"/>
        <w:textAlignment w:val="auto"/>
        <w:rPr>
          <w:rFonts w:hint="eastAsia" w:ascii="新宋体" w:hAnsi="新宋体" w:eastAsia="新宋体" w:cs="新宋体"/>
          <w:b/>
          <w:bCs/>
          <w:color w:val="auto"/>
          <w:spacing w:val="0"/>
          <w:sz w:val="24"/>
          <w:szCs w:val="24"/>
        </w:rPr>
      </w:pPr>
      <w:r>
        <w:rPr>
          <w:rFonts w:hint="eastAsia" w:ascii="新宋体" w:hAnsi="新宋体" w:eastAsia="新宋体" w:cs="新宋体"/>
          <w:b/>
          <w:bCs/>
          <w:color w:val="auto"/>
          <w:spacing w:val="0"/>
          <w:sz w:val="24"/>
          <w:szCs w:val="24"/>
        </w:rPr>
        <w:t>客户现场照片</w:t>
      </w:r>
    </w:p>
    <w:p>
      <w:pPr>
        <w:keepNext w:val="0"/>
        <w:keepLines w:val="0"/>
        <w:pageBreakBefore w:val="0"/>
        <w:widowControl w:val="0"/>
        <w:kinsoku/>
        <w:wordWrap/>
        <w:overflowPunct/>
        <w:topLinePunct w:val="0"/>
        <w:autoSpaceDE w:val="0"/>
        <w:autoSpaceDN w:val="0"/>
        <w:bidi w:val="0"/>
        <w:adjustRightInd/>
        <w:snapToGrid/>
        <w:spacing w:before="0" w:line="240" w:lineRule="atLeast"/>
        <w:ind w:right="0"/>
        <w:jc w:val="left"/>
        <w:textAlignment w:val="auto"/>
        <w:outlineLvl w:val="9"/>
        <w:rPr>
          <w:rFonts w:hint="eastAsia" w:ascii="新宋体" w:hAnsi="新宋体" w:eastAsia="新宋体" w:cs="新宋体"/>
          <w:b/>
          <w:bCs/>
          <w:color w:val="auto"/>
          <w:spacing w:val="0"/>
          <w:sz w:val="24"/>
          <w:szCs w:val="24"/>
        </w:rPr>
      </w:pPr>
    </w:p>
    <w:p>
      <w:pPr>
        <w:keepNext w:val="0"/>
        <w:keepLines w:val="0"/>
        <w:pageBreakBefore w:val="0"/>
        <w:widowControl w:val="0"/>
        <w:kinsoku/>
        <w:wordWrap/>
        <w:overflowPunct/>
        <w:topLinePunct w:val="0"/>
        <w:autoSpaceDE w:val="0"/>
        <w:autoSpaceDN w:val="0"/>
        <w:bidi w:val="0"/>
        <w:adjustRightInd/>
        <w:snapToGrid/>
        <w:spacing w:before="0" w:line="240" w:lineRule="atLeast"/>
        <w:ind w:right="0"/>
        <w:jc w:val="left"/>
        <w:textAlignment w:val="auto"/>
        <w:outlineLvl w:val="9"/>
        <w:rPr>
          <w:rFonts w:hint="eastAsia" w:ascii="新宋体" w:hAnsi="新宋体" w:eastAsia="新宋体" w:cs="新宋体"/>
          <w:b/>
          <w:bCs/>
          <w:color w:val="auto"/>
          <w:spacing w:val="0"/>
          <w:sz w:val="24"/>
          <w:szCs w:val="24"/>
        </w:rPr>
      </w:pPr>
    </w:p>
    <w:p>
      <w:pPr>
        <w:keepNext w:val="0"/>
        <w:keepLines w:val="0"/>
        <w:pageBreakBefore w:val="0"/>
        <w:widowControl w:val="0"/>
        <w:kinsoku/>
        <w:wordWrap/>
        <w:overflowPunct/>
        <w:topLinePunct w:val="0"/>
        <w:autoSpaceDE w:val="0"/>
        <w:autoSpaceDN w:val="0"/>
        <w:bidi w:val="0"/>
        <w:adjustRightInd/>
        <w:snapToGrid/>
        <w:spacing w:before="0" w:line="240" w:lineRule="atLeast"/>
        <w:ind w:right="0"/>
        <w:jc w:val="left"/>
        <w:textAlignment w:val="auto"/>
        <w:outlineLvl w:val="9"/>
        <w:rPr>
          <w:rFonts w:hint="eastAsia" w:ascii="新宋体" w:hAnsi="新宋体" w:eastAsia="新宋体" w:cs="新宋体"/>
          <w:b/>
          <w:bCs/>
          <w:color w:val="auto"/>
          <w:spacing w:val="0"/>
          <w:sz w:val="24"/>
          <w:szCs w:val="24"/>
        </w:rPr>
      </w:pPr>
      <w:r>
        <w:rPr>
          <w:rFonts w:hint="eastAsia" w:ascii="新宋体" w:hAnsi="新宋体" w:eastAsia="新宋体" w:cs="新宋体"/>
          <w:b/>
          <w:bCs/>
          <w:color w:val="auto"/>
          <w:spacing w:val="0"/>
          <w:sz w:val="24"/>
          <w:szCs w:val="24"/>
        </w:rPr>
        <w:t>本方案以如下标准为依据进行企划：</w:t>
      </w:r>
    </w:p>
    <w:p>
      <w:pPr>
        <w:keepNext w:val="0"/>
        <w:keepLines w:val="0"/>
        <w:pageBreakBefore w:val="0"/>
        <w:widowControl w:val="0"/>
        <w:kinsoku/>
        <w:wordWrap/>
        <w:overflowPunct/>
        <w:topLinePunct w:val="0"/>
        <w:autoSpaceDE w:val="0"/>
        <w:autoSpaceDN w:val="0"/>
        <w:bidi w:val="0"/>
        <w:adjustRightInd/>
        <w:snapToGrid/>
        <w:spacing w:before="0" w:line="240" w:lineRule="atLeast"/>
        <w:ind w:right="0" w:firstLine="482" w:firstLineChars="200"/>
        <w:jc w:val="left"/>
        <w:textAlignment w:val="auto"/>
        <w:outlineLvl w:val="9"/>
        <w:rPr>
          <w:rFonts w:hint="eastAsia" w:ascii="新宋体" w:hAnsi="新宋体" w:eastAsia="新宋体" w:cs="新宋体"/>
          <w:b/>
          <w:bCs/>
          <w:color w:val="auto"/>
          <w:spacing w:val="0"/>
          <w:sz w:val="24"/>
          <w:szCs w:val="24"/>
        </w:rPr>
      </w:pPr>
      <w:r>
        <w:rPr>
          <w:rFonts w:hint="eastAsia" w:ascii="新宋体" w:hAnsi="新宋体" w:eastAsia="新宋体" w:cs="新宋体"/>
          <w:b/>
          <w:bCs/>
          <w:color w:val="auto"/>
          <w:spacing w:val="0"/>
          <w:sz w:val="24"/>
          <w:szCs w:val="24"/>
        </w:rPr>
        <w:t>制造标准</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56"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w w:val="95"/>
          <w:sz w:val="24"/>
          <w:szCs w:val="24"/>
        </w:rPr>
        <w:t>GB/T16826-2008《电液伺服万能试验机》</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56"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w w:val="95"/>
          <w:sz w:val="24"/>
          <w:szCs w:val="24"/>
        </w:rPr>
        <w:t>GB/T2611—2007《试验机通用技术要求》</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JJG139—2014《拉力、压力和万能试验机》</w:t>
      </w:r>
    </w:p>
    <w:p>
      <w:pPr>
        <w:pStyle w:val="10"/>
        <w:keepNext w:val="0"/>
        <w:keepLines w:val="0"/>
        <w:pageBreakBefore w:val="0"/>
        <w:widowControl w:val="0"/>
        <w:numPr>
          <w:ilvl w:val="1"/>
          <w:numId w:val="0"/>
        </w:numPr>
        <w:tabs>
          <w:tab w:val="left" w:pos="889"/>
          <w:tab w:val="left" w:pos="2967"/>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JJG157-2008《拉力、压力和万能材料试验机检定要求》</w:t>
      </w:r>
    </w:p>
    <w:p>
      <w:pPr>
        <w:keepNext w:val="0"/>
        <w:keepLines w:val="0"/>
        <w:pageBreakBefore w:val="0"/>
        <w:widowControl w:val="0"/>
        <w:kinsoku/>
        <w:wordWrap/>
        <w:overflowPunct/>
        <w:topLinePunct w:val="0"/>
        <w:autoSpaceDE w:val="0"/>
        <w:autoSpaceDN w:val="0"/>
        <w:bidi w:val="0"/>
        <w:adjustRightInd/>
        <w:snapToGrid/>
        <w:spacing w:before="0" w:line="240" w:lineRule="atLeast"/>
        <w:ind w:right="0"/>
        <w:jc w:val="left"/>
        <w:textAlignment w:val="auto"/>
        <w:outlineLvl w:val="9"/>
        <w:rPr>
          <w:rFonts w:hint="eastAsia" w:ascii="新宋体" w:hAnsi="新宋体" w:eastAsia="新宋体" w:cs="新宋体"/>
          <w:b/>
          <w:bCs/>
          <w:color w:val="auto"/>
          <w:spacing w:val="0"/>
          <w:sz w:val="24"/>
          <w:szCs w:val="24"/>
        </w:rPr>
      </w:pPr>
      <w:r>
        <w:rPr>
          <w:rFonts w:hint="eastAsia" w:ascii="新宋体" w:hAnsi="新宋体" w:eastAsia="新宋体" w:cs="新宋体"/>
          <w:b/>
          <w:bCs/>
          <w:color w:val="auto"/>
          <w:spacing w:val="0"/>
          <w:sz w:val="24"/>
          <w:szCs w:val="24"/>
        </w:rPr>
        <w:t>一、产品使用范围</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试验类型：钢筋、缆绳、钢丝绳、钢绞线拉伸试验；一定范围内的压缩试验。</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应用领域：建筑行业</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建材行业</w:t>
      </w:r>
      <w:r>
        <w:rPr>
          <w:rFonts w:hint="eastAsia" w:ascii="新宋体" w:hAnsi="新宋体" w:eastAsia="新宋体" w:cs="新宋体"/>
          <w:color w:val="auto"/>
          <w:spacing w:val="0"/>
          <w:w w:val="95"/>
          <w:sz w:val="24"/>
          <w:szCs w:val="24"/>
        </w:rPr>
        <w:t>冶金行业</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交通运输行业能源资源行业科学研究单</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大专院校</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质量检测中心商品检测部门</w:t>
      </w:r>
    </w:p>
    <w:p>
      <w:pPr>
        <w:keepNext w:val="0"/>
        <w:keepLines w:val="0"/>
        <w:pageBreakBefore w:val="0"/>
        <w:widowControl w:val="0"/>
        <w:kinsoku/>
        <w:wordWrap/>
        <w:overflowPunct/>
        <w:topLinePunct w:val="0"/>
        <w:autoSpaceDE w:val="0"/>
        <w:autoSpaceDN w:val="0"/>
        <w:bidi w:val="0"/>
        <w:adjustRightInd/>
        <w:snapToGrid/>
        <w:spacing w:before="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此试验机为以上领域内的理想试验设备。</w:t>
      </w:r>
    </w:p>
    <w:p>
      <w:pPr>
        <w:keepNext w:val="0"/>
        <w:keepLines w:val="0"/>
        <w:pageBreakBefore w:val="0"/>
        <w:widowControl w:val="0"/>
        <w:kinsoku/>
        <w:wordWrap/>
        <w:overflowPunct/>
        <w:topLinePunct w:val="0"/>
        <w:autoSpaceDE w:val="0"/>
        <w:autoSpaceDN w:val="0"/>
        <w:bidi w:val="0"/>
        <w:adjustRightInd/>
        <w:snapToGrid/>
        <w:spacing w:before="0" w:line="240" w:lineRule="atLeast"/>
        <w:ind w:right="0"/>
        <w:jc w:val="left"/>
        <w:textAlignment w:val="auto"/>
        <w:outlineLvl w:val="9"/>
        <w:rPr>
          <w:rFonts w:hint="eastAsia" w:ascii="新宋体" w:hAnsi="新宋体" w:eastAsia="新宋体" w:cs="新宋体"/>
          <w:b/>
          <w:bCs/>
          <w:color w:val="auto"/>
          <w:spacing w:val="0"/>
          <w:sz w:val="24"/>
          <w:szCs w:val="24"/>
        </w:rPr>
      </w:pPr>
      <w:r>
        <w:rPr>
          <w:rFonts w:hint="eastAsia" w:ascii="新宋体" w:hAnsi="新宋体" w:eastAsia="新宋体" w:cs="新宋体"/>
          <w:b/>
          <w:bCs/>
          <w:color w:val="auto"/>
          <w:spacing w:val="0"/>
          <w:sz w:val="24"/>
          <w:szCs w:val="24"/>
        </w:rPr>
        <w:t>二、产品介绍</w:t>
      </w:r>
    </w:p>
    <w:p>
      <w:pPr>
        <w:pStyle w:val="10"/>
        <w:keepNext w:val="0"/>
        <w:keepLines w:val="0"/>
        <w:pageBreakBefore w:val="0"/>
        <w:widowControl w:val="0"/>
        <w:numPr>
          <w:ilvl w:val="0"/>
          <w:numId w:val="0"/>
        </w:numPr>
        <w:tabs>
          <w:tab w:val="left" w:pos="411"/>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color w:val="auto"/>
          <w:spacing w:val="0"/>
          <w:sz w:val="24"/>
          <w:szCs w:val="24"/>
        </w:rPr>
      </w:pPr>
      <w:r>
        <w:rPr>
          <w:rFonts w:hint="eastAsia" w:ascii="新宋体" w:hAnsi="新宋体" w:eastAsia="新宋体" w:cs="新宋体"/>
          <w:b/>
          <w:bCs/>
          <w:color w:val="auto"/>
          <w:spacing w:val="0"/>
          <w:w w:val="99"/>
          <w:sz w:val="24"/>
          <w:szCs w:val="24"/>
          <w:lang w:val="zh-CN" w:eastAsia="zh-CN" w:bidi="zh-CN"/>
        </w:rPr>
        <w:t>1.</w:t>
      </w:r>
      <w:r>
        <w:rPr>
          <w:rFonts w:hint="eastAsia" w:ascii="新宋体" w:hAnsi="新宋体" w:eastAsia="新宋体" w:cs="新宋体"/>
          <w:b/>
          <w:color w:val="auto"/>
          <w:spacing w:val="0"/>
          <w:sz w:val="24"/>
          <w:szCs w:val="24"/>
        </w:rPr>
        <w:t>试验机介绍：</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该试验机采用框架结构，单出杆双作用活塞缸施加试验力，液压加载</w:t>
      </w:r>
      <w:r>
        <w:rPr>
          <w:rFonts w:hint="eastAsia" w:ascii="新宋体" w:hAnsi="新宋体" w:eastAsia="新宋体" w:cs="新宋体"/>
          <w:color w:val="auto"/>
          <w:spacing w:val="0"/>
          <w:sz w:val="24"/>
          <w:szCs w:val="24"/>
          <w:lang w:eastAsia="zh-CN"/>
        </w:rPr>
        <w:t>，</w:t>
      </w:r>
      <w:r>
        <w:rPr>
          <w:rFonts w:hint="eastAsia" w:ascii="新宋体" w:hAnsi="新宋体" w:eastAsia="新宋体" w:cs="新宋体"/>
          <w:color w:val="auto"/>
          <w:spacing w:val="0"/>
          <w:sz w:val="24"/>
          <w:szCs w:val="24"/>
        </w:rPr>
        <w:t>后夹头电机带动前进后退，控制方式采用遥控模式，快捷方便。带防护罩，试验区间采用全密封结构，安全可靠，操作简单，外形美观。计算机控制系统控制整个试验过程，试验数据由负荷传感器精确测量，并传输至计算机，软件系统实时显示试验力和活塞位移，并能够自动分析、处理及存储试验结果，打印机可直接打印所需的试验报告。机架刚度强度高，变形小，试验空间可调，方便不同长度试样的试验需求。采用</w:t>
      </w:r>
      <w:r>
        <w:rPr>
          <w:rFonts w:hint="eastAsia" w:ascii="新宋体" w:hAnsi="新宋体" w:eastAsia="新宋体" w:cs="新宋体"/>
          <w:color w:val="auto"/>
          <w:spacing w:val="0"/>
          <w:sz w:val="24"/>
          <w:szCs w:val="24"/>
          <w:lang w:eastAsia="zh-CN"/>
        </w:rPr>
        <w:t>力领</w:t>
      </w:r>
      <w:r>
        <w:rPr>
          <w:rFonts w:hint="eastAsia" w:ascii="新宋体" w:hAnsi="新宋体" w:eastAsia="新宋体" w:cs="新宋体"/>
          <w:color w:val="auto"/>
          <w:spacing w:val="0"/>
          <w:sz w:val="24"/>
          <w:szCs w:val="24"/>
        </w:rPr>
        <w:t>自主研发并专有闭环协调加</w:t>
      </w:r>
      <w:r>
        <w:rPr>
          <w:rFonts w:hint="eastAsia" w:ascii="新宋体" w:hAnsi="新宋体" w:eastAsia="新宋体" w:cs="新宋体"/>
          <w:color w:val="auto"/>
          <w:spacing w:val="0"/>
          <w:w w:val="95"/>
          <w:sz w:val="24"/>
          <w:szCs w:val="24"/>
        </w:rPr>
        <w:t>载电液伺服控制系统，微机控制协调多级液压加载、连续加荷平稳</w:t>
      </w:r>
      <w:r>
        <w:rPr>
          <w:rFonts w:hint="eastAsia" w:ascii="新宋体" w:hAnsi="新宋体" w:eastAsia="新宋体" w:cs="新宋体"/>
          <w:color w:val="auto"/>
          <w:spacing w:val="0"/>
          <w:w w:val="95"/>
          <w:sz w:val="24"/>
          <w:szCs w:val="24"/>
          <w:lang w:eastAsia="zh-CN"/>
        </w:rPr>
        <w:t>、</w:t>
      </w:r>
      <w:r>
        <w:rPr>
          <w:rFonts w:hint="eastAsia" w:ascii="新宋体" w:hAnsi="新宋体" w:eastAsia="新宋体" w:cs="新宋体"/>
          <w:color w:val="auto"/>
          <w:spacing w:val="0"/>
          <w:sz w:val="24"/>
          <w:szCs w:val="24"/>
        </w:rPr>
        <w:t>多级试验力保持、自动保载、自动采集并储存数据、绘制曲线，自动打印试验报告，计算机适时控制试验进程、显示试验力及试验曲线、操作简单可靠，便于操作。</w:t>
      </w:r>
    </w:p>
    <w:p>
      <w:pPr>
        <w:pStyle w:val="10"/>
        <w:keepNext w:val="0"/>
        <w:keepLines w:val="0"/>
        <w:pageBreakBefore w:val="0"/>
        <w:widowControl w:val="0"/>
        <w:numPr>
          <w:ilvl w:val="0"/>
          <w:numId w:val="0"/>
        </w:numPr>
        <w:tabs>
          <w:tab w:val="left" w:pos="411"/>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zh-CN" w:eastAsia="zh-CN" w:bidi="zh-CN"/>
        </w:rPr>
      </w:pPr>
      <w:r>
        <w:rPr>
          <w:rFonts w:hint="eastAsia" w:ascii="新宋体" w:hAnsi="新宋体" w:eastAsia="新宋体" w:cs="新宋体"/>
          <w:b/>
          <w:bCs/>
          <w:color w:val="auto"/>
          <w:spacing w:val="0"/>
          <w:w w:val="99"/>
          <w:sz w:val="24"/>
          <w:szCs w:val="24"/>
          <w:lang w:val="zh-CN" w:eastAsia="zh-CN" w:bidi="zh-CN"/>
        </w:rPr>
        <w:t>2.主要技术参数及性能指标</w:t>
      </w:r>
    </w:p>
    <w:p>
      <w:pPr>
        <w:pStyle w:val="10"/>
        <w:keepNext w:val="0"/>
        <w:keepLines w:val="0"/>
        <w:pageBreakBefore w:val="0"/>
        <w:widowControl w:val="0"/>
        <w:numPr>
          <w:ilvl w:val="1"/>
          <w:numId w:val="0"/>
        </w:numPr>
        <w:tabs>
          <w:tab w:val="left" w:pos="1009"/>
          <w:tab w:val="left" w:pos="4687"/>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最大负荷：</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2000 kN</w:t>
      </w:r>
    </w:p>
    <w:p>
      <w:pPr>
        <w:pStyle w:val="10"/>
        <w:keepNext w:val="0"/>
        <w:keepLines w:val="0"/>
        <w:pageBreakBefore w:val="0"/>
        <w:widowControl w:val="0"/>
        <w:numPr>
          <w:ilvl w:val="1"/>
          <w:numId w:val="0"/>
        </w:numPr>
        <w:tabs>
          <w:tab w:val="left" w:pos="1009"/>
          <w:tab w:val="left" w:pos="4687"/>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结构形式：</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单出杆双作用油缸框架结构</w:t>
      </w:r>
    </w:p>
    <w:p>
      <w:pPr>
        <w:pStyle w:val="10"/>
        <w:keepNext w:val="0"/>
        <w:keepLines w:val="0"/>
        <w:pageBreakBefore w:val="0"/>
        <w:widowControl w:val="0"/>
        <w:numPr>
          <w:ilvl w:val="1"/>
          <w:numId w:val="0"/>
        </w:numPr>
        <w:tabs>
          <w:tab w:val="left" w:pos="1009"/>
          <w:tab w:val="left" w:pos="4687"/>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加载速度：</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0.5kN-50kN/S</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驱动控制方式：</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微机控制电液伺服</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试验类型：</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常温拉伸等</w:t>
      </w:r>
    </w:p>
    <w:p>
      <w:pPr>
        <w:pStyle w:val="10"/>
        <w:keepNext w:val="0"/>
        <w:keepLines w:val="0"/>
        <w:pageBreakBefore w:val="0"/>
        <w:widowControl w:val="0"/>
        <w:numPr>
          <w:ilvl w:val="1"/>
          <w:numId w:val="0"/>
        </w:numPr>
        <w:tabs>
          <w:tab w:val="left" w:pos="1009"/>
          <w:tab w:val="left" w:pos="4860"/>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过载保护：</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105％过载保护(无变形、无机械损伤)</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整机噪声：</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≦70dB</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负荷示值准确度：</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优于示值的±0.5%</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负荷分辨率：</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500000 码，且全程分辨率不变</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力值测力范围：</w:t>
      </w:r>
      <w:r>
        <w:rPr>
          <w:rFonts w:hint="eastAsia" w:ascii="新宋体" w:hAnsi="新宋体" w:eastAsia="新宋体" w:cs="新宋体"/>
          <w:color w:val="auto"/>
          <w:spacing w:val="0"/>
          <w:sz w:val="24"/>
          <w:szCs w:val="24"/>
          <w:lang w:val="en-US" w:eastAsia="zh-CN"/>
        </w:rPr>
        <w:t xml:space="preserve">           </w:t>
      </w:r>
      <w:r>
        <w:rPr>
          <w:rFonts w:hint="eastAsia" w:ascii="新宋体" w:hAnsi="新宋体" w:eastAsia="新宋体" w:cs="新宋体"/>
          <w:color w:val="auto"/>
          <w:spacing w:val="0"/>
          <w:w w:val="95"/>
          <w:sz w:val="24"/>
          <w:szCs w:val="24"/>
        </w:rPr>
        <w:t>2%～100%F·S（40kN～2000kN，全</w:t>
      </w:r>
      <w:r>
        <w:rPr>
          <w:rFonts w:hint="eastAsia" w:ascii="新宋体" w:hAnsi="新宋体" w:eastAsia="新宋体" w:cs="新宋体"/>
          <w:color w:val="auto"/>
          <w:spacing w:val="0"/>
          <w:sz w:val="24"/>
          <w:szCs w:val="24"/>
        </w:rPr>
        <w:t>程不分档）</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负荷控制精度：</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w w:val="95"/>
          <w:sz w:val="24"/>
          <w:szCs w:val="24"/>
        </w:rPr>
        <w:t>优于示值的±0.5%</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应力控制精度：</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w w:val="95"/>
          <w:sz w:val="24"/>
          <w:szCs w:val="24"/>
        </w:rPr>
        <w:t>优于示值的±0.5%</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位移示值准确度：</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w w:val="95"/>
          <w:sz w:val="24"/>
          <w:szCs w:val="24"/>
        </w:rPr>
        <w:t>优于示值的±0.5%</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位移分辨率：</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0.001mm</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位移控制精度（速度）:</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优于示值的±0.5%</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活塞移动速度范围：</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0-100mm/min 无极调速</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活塞行程：</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lang w:val="en-US" w:eastAsia="zh-CN"/>
        </w:rPr>
        <w:t>1</w:t>
      </w:r>
      <w:r>
        <w:rPr>
          <w:rFonts w:hint="eastAsia" w:ascii="新宋体" w:hAnsi="新宋体" w:eastAsia="新宋体" w:cs="新宋体"/>
          <w:color w:val="auto"/>
          <w:spacing w:val="0"/>
          <w:sz w:val="24"/>
          <w:szCs w:val="24"/>
        </w:rPr>
        <w:t>000 mm</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最大拉伸空间：</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lang w:val="en-US" w:eastAsia="zh-CN"/>
        </w:rPr>
        <w:t>5000</w:t>
      </w:r>
      <w:r>
        <w:rPr>
          <w:rFonts w:hint="eastAsia" w:ascii="新宋体" w:hAnsi="新宋体" w:eastAsia="新宋体" w:cs="新宋体"/>
          <w:color w:val="auto"/>
          <w:spacing w:val="0"/>
          <w:sz w:val="24"/>
          <w:szCs w:val="24"/>
        </w:rPr>
        <w:t>m（可根据要求配置）</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拉伸空间调整间隔：</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lang w:val="en-US" w:eastAsia="zh-CN"/>
        </w:rPr>
        <w:t>5</w:t>
      </w:r>
      <w:r>
        <w:rPr>
          <w:rFonts w:hint="eastAsia" w:ascii="新宋体" w:hAnsi="新宋体" w:eastAsia="新宋体" w:cs="新宋体"/>
          <w:color w:val="auto"/>
          <w:spacing w:val="0"/>
          <w:sz w:val="24"/>
          <w:szCs w:val="24"/>
        </w:rPr>
        <w:t>00 mm</w:t>
      </w:r>
    </w:p>
    <w:p>
      <w:pPr>
        <w:pStyle w:val="10"/>
        <w:keepNext w:val="0"/>
        <w:keepLines w:val="0"/>
        <w:pageBreakBefore w:val="0"/>
        <w:widowControl w:val="0"/>
        <w:numPr>
          <w:ilvl w:val="1"/>
          <w:numId w:val="0"/>
        </w:numPr>
        <w:tabs>
          <w:tab w:val="left" w:pos="1009"/>
        </w:tabs>
        <w:kinsoku/>
        <w:wordWrap/>
        <w:overflowPunct/>
        <w:topLinePunct w:val="0"/>
        <w:autoSpaceDE w:val="0"/>
        <w:autoSpaceDN w:val="0"/>
        <w:bidi w:val="0"/>
        <w:adjustRightInd/>
        <w:snapToGrid/>
        <w:spacing w:before="0" w:after="0" w:line="240" w:lineRule="atLeast"/>
        <w:ind w:left="0" w:leftChars="0" w:right="0" w:rightChars="0" w:firstLine="474"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w w:val="99"/>
          <w:sz w:val="24"/>
          <w:szCs w:val="24"/>
        </w:rPr>
        <w:t>拉伸空间宽度（内净宽）：</w:t>
      </w:r>
      <w:r>
        <w:rPr>
          <w:rFonts w:hint="eastAsia" w:ascii="新宋体" w:hAnsi="新宋体" w:eastAsia="新宋体" w:cs="新宋体"/>
          <w:color w:val="auto"/>
          <w:spacing w:val="0"/>
          <w:sz w:val="24"/>
          <w:szCs w:val="24"/>
        </w:rPr>
        <w:t xml:space="preserve"> </w:t>
      </w:r>
      <w:r>
        <w:rPr>
          <w:rFonts w:hint="eastAsia" w:ascii="新宋体" w:hAnsi="新宋体" w:eastAsia="新宋体" w:cs="新宋体"/>
          <w:color w:val="auto"/>
          <w:spacing w:val="0"/>
          <w:sz w:val="24"/>
          <w:szCs w:val="24"/>
          <w:lang w:val="en-US" w:eastAsia="zh-CN"/>
        </w:rPr>
        <w:t xml:space="preserve">            </w:t>
      </w:r>
      <w:r>
        <w:rPr>
          <w:rFonts w:hint="eastAsia" w:ascii="新宋体" w:hAnsi="新宋体" w:eastAsia="新宋体" w:cs="新宋体"/>
          <w:color w:val="auto"/>
          <w:spacing w:val="0"/>
          <w:w w:val="99"/>
          <w:sz w:val="24"/>
          <w:szCs w:val="24"/>
        </w:rPr>
        <w:t>700</w:t>
      </w:r>
      <w:r>
        <w:rPr>
          <w:rFonts w:hint="eastAsia" w:ascii="新宋体" w:hAnsi="新宋体" w:eastAsia="新宋体" w:cs="新宋体"/>
          <w:color w:val="auto"/>
          <w:spacing w:val="0"/>
          <w:sz w:val="24"/>
          <w:szCs w:val="24"/>
        </w:rPr>
        <w:t xml:space="preserve"> </w:t>
      </w:r>
      <w:r>
        <w:rPr>
          <w:rFonts w:hint="eastAsia" w:ascii="新宋体" w:hAnsi="新宋体" w:eastAsia="新宋体" w:cs="新宋体"/>
          <w:color w:val="auto"/>
          <w:spacing w:val="0"/>
          <w:w w:val="99"/>
          <w:sz w:val="24"/>
          <w:szCs w:val="24"/>
        </w:rPr>
        <w:t>mm</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拉伸空间中心高度：</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400 mm</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电机功率：</w:t>
      </w:r>
      <w:r>
        <w:rPr>
          <w:rFonts w:hint="eastAsia" w:ascii="新宋体" w:hAnsi="新宋体" w:eastAsia="新宋体" w:cs="新宋体"/>
          <w:color w:val="auto"/>
          <w:spacing w:val="0"/>
          <w:sz w:val="24"/>
          <w:szCs w:val="24"/>
        </w:rPr>
        <w:tab/>
      </w:r>
      <w:r>
        <w:rPr>
          <w:rFonts w:hint="eastAsia" w:ascii="新宋体" w:hAnsi="新宋体" w:eastAsia="新宋体" w:cs="新宋体"/>
          <w:color w:val="auto"/>
          <w:spacing w:val="0"/>
          <w:sz w:val="24"/>
          <w:szCs w:val="24"/>
        </w:rPr>
        <w:t>约 15 KW</w:t>
      </w:r>
    </w:p>
    <w:p>
      <w:pPr>
        <w:pStyle w:val="10"/>
        <w:keepNext w:val="0"/>
        <w:keepLines w:val="0"/>
        <w:pageBreakBefore w:val="0"/>
        <w:widowControl w:val="0"/>
        <w:numPr>
          <w:ilvl w:val="1"/>
          <w:numId w:val="0"/>
        </w:numPr>
        <w:tabs>
          <w:tab w:val="left" w:pos="1009"/>
          <w:tab w:val="left" w:pos="4848"/>
        </w:tabs>
        <w:kinsoku/>
        <w:wordWrap/>
        <w:overflowPunct/>
        <w:topLinePunct w:val="0"/>
        <w:autoSpaceDE w:val="0"/>
        <w:autoSpaceDN w:val="0"/>
        <w:bidi w:val="0"/>
        <w:adjustRightInd/>
        <w:snapToGrid/>
        <w:spacing w:before="0" w:after="0" w:line="240" w:lineRule="atLeast"/>
        <w:ind w:left="0" w:leftChars="0" w:right="0" w:rightChars="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 xml:space="preserve">主机最大外形尺寸约： </w:t>
      </w:r>
      <w:r>
        <w:rPr>
          <w:rFonts w:hint="eastAsia" w:ascii="新宋体" w:hAnsi="新宋体" w:eastAsia="新宋体" w:cs="新宋体"/>
          <w:color w:val="auto"/>
          <w:spacing w:val="0"/>
          <w:sz w:val="24"/>
          <w:szCs w:val="24"/>
          <w:lang w:val="en-US" w:eastAsia="zh-CN"/>
        </w:rPr>
        <w:t xml:space="preserve">          7</w:t>
      </w:r>
      <w:r>
        <w:rPr>
          <w:rFonts w:hint="eastAsia" w:ascii="新宋体" w:hAnsi="新宋体" w:eastAsia="新宋体" w:cs="新宋体"/>
          <w:color w:val="auto"/>
          <w:spacing w:val="0"/>
          <w:sz w:val="24"/>
          <w:szCs w:val="24"/>
        </w:rPr>
        <w:t>m×1.5m×0.8m（长×宽×高）</w:t>
      </w:r>
    </w:p>
    <w:p>
      <w:pPr>
        <w:keepNext w:val="0"/>
        <w:keepLines w:val="0"/>
        <w:pageBreakBefore w:val="0"/>
        <w:widowControl w:val="0"/>
        <w:kinsoku/>
        <w:wordWrap/>
        <w:overflowPunct/>
        <w:topLinePunct w:val="0"/>
        <w:autoSpaceDE w:val="0"/>
        <w:autoSpaceDN w:val="0"/>
        <w:bidi w:val="0"/>
        <w:adjustRightInd/>
        <w:snapToGrid/>
        <w:spacing w:before="0" w:line="240" w:lineRule="atLeast"/>
        <w:ind w:right="0"/>
        <w:jc w:val="left"/>
        <w:textAlignment w:val="auto"/>
        <w:outlineLvl w:val="9"/>
        <w:rPr>
          <w:rFonts w:hint="eastAsia" w:ascii="新宋体" w:hAnsi="新宋体" w:eastAsia="新宋体" w:cs="新宋体"/>
          <w:b/>
          <w:color w:val="auto"/>
          <w:spacing w:val="0"/>
          <w:sz w:val="24"/>
          <w:szCs w:val="24"/>
        </w:rPr>
      </w:pPr>
      <w:r>
        <w:rPr>
          <w:rFonts w:hint="eastAsia" w:ascii="新宋体" w:hAnsi="新宋体" w:eastAsia="新宋体" w:cs="新宋体"/>
          <w:b/>
          <w:color w:val="auto"/>
          <w:spacing w:val="0"/>
          <w:sz w:val="24"/>
          <w:szCs w:val="24"/>
        </w:rPr>
        <w:t>三、产品技术性能特点</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color w:val="auto"/>
          <w:spacing w:val="0"/>
          <w:sz w:val="24"/>
          <w:szCs w:val="24"/>
        </w:rPr>
      </w:pPr>
      <w:r>
        <w:rPr>
          <w:rFonts w:hint="eastAsia" w:ascii="新宋体" w:hAnsi="新宋体" w:eastAsia="新宋体" w:cs="新宋体"/>
          <w:b/>
          <w:bCs/>
          <w:color w:val="auto"/>
          <w:spacing w:val="0"/>
          <w:w w:val="99"/>
          <w:sz w:val="24"/>
          <w:szCs w:val="24"/>
          <w:lang w:val="zh-CN" w:eastAsia="zh-CN" w:bidi="zh-CN"/>
        </w:rPr>
        <w:t>1.</w:t>
      </w:r>
      <w:r>
        <w:rPr>
          <w:rFonts w:hint="eastAsia" w:ascii="新宋体" w:hAnsi="新宋体" w:eastAsia="新宋体" w:cs="新宋体"/>
          <w:b/>
          <w:color w:val="auto"/>
          <w:spacing w:val="0"/>
          <w:sz w:val="24"/>
          <w:szCs w:val="24"/>
        </w:rPr>
        <w:t>主机系统</w:t>
      </w:r>
    </w:p>
    <w:p>
      <w:pPr>
        <w:pStyle w:val="5"/>
        <w:keepNext w:val="0"/>
        <w:keepLines w:val="0"/>
        <w:pageBreakBefore w:val="0"/>
        <w:kinsoku/>
        <w:wordWrap/>
        <w:overflowPunct/>
        <w:topLinePunct w:val="0"/>
        <w:autoSpaceDE w:val="0"/>
        <w:autoSpaceDN w:val="0"/>
        <w:bidi w:val="0"/>
        <w:adjustRightInd/>
        <w:snapToGrid/>
        <w:spacing w:before="0" w:line="240" w:lineRule="atLeast"/>
        <w:ind w:right="0" w:firstLine="480" w:firstLineChars="200"/>
        <w:jc w:val="both"/>
        <w:textAlignment w:val="auto"/>
        <w:rPr>
          <w:rFonts w:hint="eastAsia" w:ascii="新宋体" w:hAnsi="新宋体" w:eastAsia="新宋体" w:cs="新宋体"/>
          <w:color w:val="auto"/>
          <w:spacing w:val="0"/>
          <w:sz w:val="24"/>
          <w:szCs w:val="24"/>
          <w:lang w:eastAsia="zh-CN"/>
        </w:rPr>
      </w:pPr>
      <w:r>
        <w:rPr>
          <w:rFonts w:hint="eastAsia" w:ascii="新宋体" w:hAnsi="新宋体" w:eastAsia="新宋体" w:cs="新宋体"/>
          <w:color w:val="auto"/>
          <w:spacing w:val="0"/>
          <w:sz w:val="24"/>
          <w:szCs w:val="24"/>
        </w:rPr>
        <w:t>主机部分主要由油缸座、油缸活塞、前移动夹头座、后移动夹头座、移动横梁及负荷传感器等部件组成。油缸座、加载框架和后移动夹头座形成受力框架，前移动夹头座和后移动夹头座连接试样现试验的的两端。单出杆双作用低摩擦活塞缸在液压油的作用下带动前移动夹头座运动，从而将试验力施加到试样上。后移动夹头座与框架之间采用插销连接，手动穿销。计算机控制系统通过控制伺服阀来实自动控制</w:t>
      </w:r>
      <w:r>
        <w:rPr>
          <w:rFonts w:hint="eastAsia" w:ascii="新宋体" w:hAnsi="新宋体" w:eastAsia="新宋体" w:cs="新宋体"/>
          <w:color w:val="auto"/>
          <w:spacing w:val="0"/>
          <w:sz w:val="24"/>
          <w:szCs w:val="24"/>
          <w:lang w:eastAsia="zh-CN"/>
        </w:rPr>
        <w:t>。</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zh-CN" w:eastAsia="zh-CN" w:bidi="zh-CN"/>
        </w:rPr>
      </w:pPr>
      <w:r>
        <w:rPr>
          <w:rFonts w:hint="eastAsia" w:ascii="新宋体" w:hAnsi="新宋体" w:eastAsia="新宋体" w:cs="新宋体"/>
          <w:b/>
          <w:bCs/>
          <w:color w:val="auto"/>
          <w:spacing w:val="0"/>
          <w:w w:val="99"/>
          <w:sz w:val="24"/>
          <w:szCs w:val="24"/>
          <w:lang w:val="zh-CN" w:eastAsia="zh-CN" w:bidi="zh-CN"/>
        </w:rPr>
        <w:t>结构示意图如下：</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center"/>
        <w:textAlignment w:val="auto"/>
        <w:outlineLvl w:val="9"/>
        <w:rPr>
          <w:rFonts w:hint="eastAsia" w:ascii="新宋体" w:hAnsi="新宋体" w:eastAsia="新宋体" w:cs="新宋体"/>
          <w:color w:val="auto"/>
          <w:spacing w:val="0"/>
          <w:sz w:val="28"/>
          <w:szCs w:val="28"/>
        </w:rPr>
      </w:pPr>
      <w:r>
        <w:rPr>
          <w:rFonts w:hint="eastAsia" w:ascii="新宋体" w:hAnsi="新宋体" w:eastAsia="新宋体" w:cs="新宋体"/>
          <w:color w:val="auto"/>
          <w:spacing w:val="0"/>
          <w:sz w:val="28"/>
          <w:szCs w:val="28"/>
        </w:rPr>
        <mc:AlternateContent>
          <mc:Choice Requires="wpg">
            <w:drawing>
              <wp:inline distT="0" distB="0" distL="114300" distR="114300">
                <wp:extent cx="6168390" cy="4794250"/>
                <wp:effectExtent l="0" t="0" r="3810" b="6350"/>
                <wp:docPr id="35" name="组合 35"/>
                <wp:cNvGraphicFramePr/>
                <a:graphic xmlns:a="http://schemas.openxmlformats.org/drawingml/2006/main">
                  <a:graphicData uri="http://schemas.microsoft.com/office/word/2010/wordprocessingGroup">
                    <wpg:wgp>
                      <wpg:cNvGrpSpPr/>
                      <wpg:grpSpPr>
                        <a:xfrm>
                          <a:off x="0" y="0"/>
                          <a:ext cx="6168390" cy="4794250"/>
                          <a:chOff x="1450" y="1950"/>
                          <a:chExt cx="9347" cy="7169"/>
                        </a:xfrm>
                      </wpg:grpSpPr>
                      <pic:pic xmlns:pic="http://schemas.openxmlformats.org/drawingml/2006/picture">
                        <pic:nvPicPr>
                          <pic:cNvPr id="9" name="图片 3"/>
                          <pic:cNvPicPr>
                            <a:picLocks noChangeAspect="1"/>
                          </pic:cNvPicPr>
                        </pic:nvPicPr>
                        <pic:blipFill>
                          <a:blip r:embed="rId12"/>
                          <a:stretch>
                            <a:fillRect/>
                          </a:stretch>
                        </pic:blipFill>
                        <pic:spPr>
                          <a:xfrm>
                            <a:off x="2068" y="4034"/>
                            <a:ext cx="8729" cy="3780"/>
                          </a:xfrm>
                          <a:prstGeom prst="rect">
                            <a:avLst/>
                          </a:prstGeom>
                          <a:noFill/>
                          <a:ln>
                            <a:noFill/>
                          </a:ln>
                        </pic:spPr>
                      </pic:pic>
                      <wps:wsp>
                        <wps:cNvPr id="10" name="任意多边形 10"/>
                        <wps:cNvSpPr/>
                        <wps:spPr>
                          <a:xfrm>
                            <a:off x="2078" y="3758"/>
                            <a:ext cx="1155" cy="1455"/>
                          </a:xfrm>
                          <a:custGeom>
                            <a:avLst/>
                            <a:gdLst/>
                            <a:ahLst/>
                            <a:cxnLst/>
                            <a:pathLst>
                              <a:path w="1155" h="1455">
                                <a:moveTo>
                                  <a:pt x="1155" y="1454"/>
                                </a:moveTo>
                                <a:lnTo>
                                  <a:pt x="526" y="468"/>
                                </a:lnTo>
                                <a:lnTo>
                                  <a:pt x="149" y="468"/>
                                </a:lnTo>
                                <a:lnTo>
                                  <a:pt x="91" y="462"/>
                                </a:lnTo>
                                <a:lnTo>
                                  <a:pt x="44" y="445"/>
                                </a:lnTo>
                                <a:lnTo>
                                  <a:pt x="12" y="421"/>
                                </a:lnTo>
                                <a:lnTo>
                                  <a:pt x="0" y="391"/>
                                </a:lnTo>
                                <a:lnTo>
                                  <a:pt x="0" y="79"/>
                                </a:lnTo>
                                <a:lnTo>
                                  <a:pt x="12" y="48"/>
                                </a:lnTo>
                                <a:lnTo>
                                  <a:pt x="44" y="23"/>
                                </a:lnTo>
                                <a:lnTo>
                                  <a:pt x="91" y="6"/>
                                </a:lnTo>
                                <a:lnTo>
                                  <a:pt x="149" y="0"/>
                                </a:lnTo>
                                <a:lnTo>
                                  <a:pt x="749" y="0"/>
                                </a:lnTo>
                                <a:lnTo>
                                  <a:pt x="808" y="6"/>
                                </a:lnTo>
                                <a:lnTo>
                                  <a:pt x="856" y="23"/>
                                </a:lnTo>
                                <a:lnTo>
                                  <a:pt x="888" y="48"/>
                                </a:lnTo>
                                <a:lnTo>
                                  <a:pt x="900" y="79"/>
                                </a:lnTo>
                                <a:lnTo>
                                  <a:pt x="900" y="391"/>
                                </a:lnTo>
                                <a:lnTo>
                                  <a:pt x="888" y="421"/>
                                </a:lnTo>
                                <a:lnTo>
                                  <a:pt x="856" y="445"/>
                                </a:lnTo>
                                <a:lnTo>
                                  <a:pt x="808" y="462"/>
                                </a:lnTo>
                                <a:lnTo>
                                  <a:pt x="749" y="468"/>
                                </a:lnTo>
                                <a:lnTo>
                                  <a:pt x="1155" y="1454"/>
                                </a:lnTo>
                                <a:close/>
                              </a:path>
                            </a:pathLst>
                          </a:custGeom>
                          <a:solidFill>
                            <a:srgbClr val="FFFFFF"/>
                          </a:solidFill>
                          <a:ln>
                            <a:noFill/>
                          </a:ln>
                        </wps:spPr>
                        <wps:bodyPr upright="1"/>
                      </wps:wsp>
                      <wps:wsp>
                        <wps:cNvPr id="11" name="任意多边形 11"/>
                        <wps:cNvSpPr/>
                        <wps:spPr>
                          <a:xfrm>
                            <a:off x="2070" y="3750"/>
                            <a:ext cx="1192" cy="1516"/>
                          </a:xfrm>
                          <a:custGeom>
                            <a:avLst/>
                            <a:gdLst/>
                            <a:ahLst/>
                            <a:cxnLst/>
                            <a:pathLst>
                              <a:path w="1192" h="1516">
                                <a:moveTo>
                                  <a:pt x="528" y="482"/>
                                </a:moveTo>
                                <a:lnTo>
                                  <a:pt x="141" y="482"/>
                                </a:lnTo>
                                <a:lnTo>
                                  <a:pt x="97" y="476"/>
                                </a:lnTo>
                                <a:lnTo>
                                  <a:pt x="83" y="472"/>
                                </a:lnTo>
                                <a:lnTo>
                                  <a:pt x="71" y="468"/>
                                </a:lnTo>
                                <a:lnTo>
                                  <a:pt x="59" y="464"/>
                                </a:lnTo>
                                <a:lnTo>
                                  <a:pt x="47" y="458"/>
                                </a:lnTo>
                                <a:lnTo>
                                  <a:pt x="37" y="452"/>
                                </a:lnTo>
                                <a:lnTo>
                                  <a:pt x="28" y="446"/>
                                </a:lnTo>
                                <a:lnTo>
                                  <a:pt x="24" y="442"/>
                                </a:lnTo>
                                <a:lnTo>
                                  <a:pt x="20" y="440"/>
                                </a:lnTo>
                                <a:lnTo>
                                  <a:pt x="16" y="436"/>
                                </a:lnTo>
                                <a:lnTo>
                                  <a:pt x="13" y="432"/>
                                </a:lnTo>
                                <a:lnTo>
                                  <a:pt x="10" y="428"/>
                                </a:lnTo>
                                <a:lnTo>
                                  <a:pt x="7" y="424"/>
                                </a:lnTo>
                                <a:lnTo>
                                  <a:pt x="5" y="420"/>
                                </a:lnTo>
                                <a:lnTo>
                                  <a:pt x="3" y="414"/>
                                </a:lnTo>
                                <a:lnTo>
                                  <a:pt x="2" y="410"/>
                                </a:lnTo>
                                <a:lnTo>
                                  <a:pt x="0" y="406"/>
                                </a:lnTo>
                                <a:lnTo>
                                  <a:pt x="0" y="402"/>
                                </a:lnTo>
                                <a:lnTo>
                                  <a:pt x="0" y="82"/>
                                </a:lnTo>
                                <a:lnTo>
                                  <a:pt x="0" y="80"/>
                                </a:lnTo>
                                <a:lnTo>
                                  <a:pt x="0" y="76"/>
                                </a:lnTo>
                                <a:lnTo>
                                  <a:pt x="2" y="70"/>
                                </a:lnTo>
                                <a:lnTo>
                                  <a:pt x="3" y="66"/>
                                </a:lnTo>
                                <a:lnTo>
                                  <a:pt x="5" y="62"/>
                                </a:lnTo>
                                <a:lnTo>
                                  <a:pt x="7" y="58"/>
                                </a:lnTo>
                                <a:lnTo>
                                  <a:pt x="10" y="54"/>
                                </a:lnTo>
                                <a:lnTo>
                                  <a:pt x="13" y="50"/>
                                </a:lnTo>
                                <a:lnTo>
                                  <a:pt x="16" y="46"/>
                                </a:lnTo>
                                <a:lnTo>
                                  <a:pt x="20" y="42"/>
                                </a:lnTo>
                                <a:lnTo>
                                  <a:pt x="24" y="38"/>
                                </a:lnTo>
                                <a:lnTo>
                                  <a:pt x="28" y="34"/>
                                </a:lnTo>
                                <a:lnTo>
                                  <a:pt x="37" y="28"/>
                                </a:lnTo>
                                <a:lnTo>
                                  <a:pt x="47" y="22"/>
                                </a:lnTo>
                                <a:lnTo>
                                  <a:pt x="59" y="18"/>
                                </a:lnTo>
                                <a:lnTo>
                                  <a:pt x="71" y="12"/>
                                </a:lnTo>
                                <a:lnTo>
                                  <a:pt x="83" y="8"/>
                                </a:lnTo>
                                <a:lnTo>
                                  <a:pt x="97" y="6"/>
                                </a:lnTo>
                                <a:lnTo>
                                  <a:pt x="111" y="2"/>
                                </a:lnTo>
                                <a:lnTo>
                                  <a:pt x="126" y="0"/>
                                </a:lnTo>
                                <a:lnTo>
                                  <a:pt x="788" y="0"/>
                                </a:lnTo>
                                <a:lnTo>
                                  <a:pt x="803" y="2"/>
                                </a:lnTo>
                                <a:lnTo>
                                  <a:pt x="817" y="6"/>
                                </a:lnTo>
                                <a:lnTo>
                                  <a:pt x="831" y="8"/>
                                </a:lnTo>
                                <a:lnTo>
                                  <a:pt x="843" y="12"/>
                                </a:lnTo>
                                <a:lnTo>
                                  <a:pt x="847" y="14"/>
                                </a:lnTo>
                                <a:lnTo>
                                  <a:pt x="142" y="14"/>
                                </a:lnTo>
                                <a:lnTo>
                                  <a:pt x="127" y="16"/>
                                </a:lnTo>
                                <a:lnTo>
                                  <a:pt x="128" y="16"/>
                                </a:lnTo>
                                <a:lnTo>
                                  <a:pt x="113" y="18"/>
                                </a:lnTo>
                                <a:lnTo>
                                  <a:pt x="114" y="18"/>
                                </a:lnTo>
                                <a:lnTo>
                                  <a:pt x="100" y="20"/>
                                </a:lnTo>
                                <a:lnTo>
                                  <a:pt x="100" y="20"/>
                                </a:lnTo>
                                <a:lnTo>
                                  <a:pt x="87" y="24"/>
                                </a:lnTo>
                                <a:lnTo>
                                  <a:pt x="88" y="24"/>
                                </a:lnTo>
                                <a:lnTo>
                                  <a:pt x="75" y="26"/>
                                </a:lnTo>
                                <a:lnTo>
                                  <a:pt x="76" y="26"/>
                                </a:lnTo>
                                <a:lnTo>
                                  <a:pt x="64" y="32"/>
                                </a:lnTo>
                                <a:lnTo>
                                  <a:pt x="65" y="32"/>
                                </a:lnTo>
                                <a:lnTo>
                                  <a:pt x="54" y="36"/>
                                </a:lnTo>
                                <a:lnTo>
                                  <a:pt x="55" y="36"/>
                                </a:lnTo>
                                <a:lnTo>
                                  <a:pt x="45" y="42"/>
                                </a:lnTo>
                                <a:lnTo>
                                  <a:pt x="46" y="42"/>
                                </a:lnTo>
                                <a:lnTo>
                                  <a:pt x="40" y="46"/>
                                </a:lnTo>
                                <a:lnTo>
                                  <a:pt x="37" y="46"/>
                                </a:lnTo>
                                <a:lnTo>
                                  <a:pt x="33" y="50"/>
                                </a:lnTo>
                                <a:lnTo>
                                  <a:pt x="34" y="50"/>
                                </a:lnTo>
                                <a:lnTo>
                                  <a:pt x="30" y="52"/>
                                </a:lnTo>
                                <a:lnTo>
                                  <a:pt x="30" y="52"/>
                                </a:lnTo>
                                <a:lnTo>
                                  <a:pt x="27" y="56"/>
                                </a:lnTo>
                                <a:lnTo>
                                  <a:pt x="27" y="56"/>
                                </a:lnTo>
                                <a:lnTo>
                                  <a:pt x="26" y="58"/>
                                </a:lnTo>
                                <a:lnTo>
                                  <a:pt x="25" y="58"/>
                                </a:lnTo>
                                <a:lnTo>
                                  <a:pt x="22" y="62"/>
                                </a:lnTo>
                                <a:lnTo>
                                  <a:pt x="22" y="62"/>
                                </a:lnTo>
                                <a:lnTo>
                                  <a:pt x="21" y="64"/>
                                </a:lnTo>
                                <a:lnTo>
                                  <a:pt x="20" y="64"/>
                                </a:lnTo>
                                <a:lnTo>
                                  <a:pt x="18" y="68"/>
                                </a:lnTo>
                                <a:lnTo>
                                  <a:pt x="19" y="68"/>
                                </a:lnTo>
                                <a:lnTo>
                                  <a:pt x="17" y="72"/>
                                </a:lnTo>
                                <a:lnTo>
                                  <a:pt x="17" y="72"/>
                                </a:lnTo>
                                <a:lnTo>
                                  <a:pt x="16" y="74"/>
                                </a:lnTo>
                                <a:lnTo>
                                  <a:pt x="16" y="74"/>
                                </a:lnTo>
                                <a:lnTo>
                                  <a:pt x="15" y="78"/>
                                </a:lnTo>
                                <a:lnTo>
                                  <a:pt x="15" y="78"/>
                                </a:lnTo>
                                <a:lnTo>
                                  <a:pt x="15" y="80"/>
                                </a:lnTo>
                                <a:lnTo>
                                  <a:pt x="15" y="80"/>
                                </a:lnTo>
                                <a:lnTo>
                                  <a:pt x="15" y="400"/>
                                </a:lnTo>
                                <a:lnTo>
                                  <a:pt x="15" y="404"/>
                                </a:lnTo>
                                <a:lnTo>
                                  <a:pt x="16" y="404"/>
                                </a:lnTo>
                                <a:lnTo>
                                  <a:pt x="16" y="406"/>
                                </a:lnTo>
                                <a:lnTo>
                                  <a:pt x="16" y="406"/>
                                </a:lnTo>
                                <a:lnTo>
                                  <a:pt x="17" y="410"/>
                                </a:lnTo>
                                <a:lnTo>
                                  <a:pt x="17" y="410"/>
                                </a:lnTo>
                                <a:lnTo>
                                  <a:pt x="19" y="412"/>
                                </a:lnTo>
                                <a:lnTo>
                                  <a:pt x="18" y="412"/>
                                </a:lnTo>
                                <a:lnTo>
                                  <a:pt x="20" y="416"/>
                                </a:lnTo>
                                <a:lnTo>
                                  <a:pt x="20" y="416"/>
                                </a:lnTo>
                                <a:lnTo>
                                  <a:pt x="22" y="420"/>
                                </a:lnTo>
                                <a:lnTo>
                                  <a:pt x="23" y="420"/>
                                </a:lnTo>
                                <a:lnTo>
                                  <a:pt x="25" y="422"/>
                                </a:lnTo>
                                <a:lnTo>
                                  <a:pt x="24" y="422"/>
                                </a:lnTo>
                                <a:lnTo>
                                  <a:pt x="27" y="426"/>
                                </a:lnTo>
                                <a:lnTo>
                                  <a:pt x="27" y="426"/>
                                </a:lnTo>
                                <a:lnTo>
                                  <a:pt x="30" y="428"/>
                                </a:lnTo>
                                <a:lnTo>
                                  <a:pt x="30" y="428"/>
                                </a:lnTo>
                                <a:lnTo>
                                  <a:pt x="34" y="432"/>
                                </a:lnTo>
                                <a:lnTo>
                                  <a:pt x="33" y="432"/>
                                </a:lnTo>
                                <a:lnTo>
                                  <a:pt x="37" y="434"/>
                                </a:lnTo>
                                <a:lnTo>
                                  <a:pt x="37" y="434"/>
                                </a:lnTo>
                                <a:lnTo>
                                  <a:pt x="46" y="440"/>
                                </a:lnTo>
                                <a:lnTo>
                                  <a:pt x="45" y="440"/>
                                </a:lnTo>
                                <a:lnTo>
                                  <a:pt x="55" y="446"/>
                                </a:lnTo>
                                <a:lnTo>
                                  <a:pt x="58" y="446"/>
                                </a:lnTo>
                                <a:lnTo>
                                  <a:pt x="65" y="450"/>
                                </a:lnTo>
                                <a:lnTo>
                                  <a:pt x="64" y="450"/>
                                </a:lnTo>
                                <a:lnTo>
                                  <a:pt x="76" y="454"/>
                                </a:lnTo>
                                <a:lnTo>
                                  <a:pt x="75" y="454"/>
                                </a:lnTo>
                                <a:lnTo>
                                  <a:pt x="88" y="458"/>
                                </a:lnTo>
                                <a:lnTo>
                                  <a:pt x="87" y="458"/>
                                </a:lnTo>
                                <a:lnTo>
                                  <a:pt x="100" y="462"/>
                                </a:lnTo>
                                <a:lnTo>
                                  <a:pt x="100" y="462"/>
                                </a:lnTo>
                                <a:lnTo>
                                  <a:pt x="114" y="464"/>
                                </a:lnTo>
                                <a:lnTo>
                                  <a:pt x="113" y="464"/>
                                </a:lnTo>
                                <a:lnTo>
                                  <a:pt x="128" y="466"/>
                                </a:lnTo>
                                <a:lnTo>
                                  <a:pt x="536" y="466"/>
                                </a:lnTo>
                                <a:lnTo>
                                  <a:pt x="544" y="478"/>
                                </a:lnTo>
                                <a:lnTo>
                                  <a:pt x="526" y="478"/>
                                </a:lnTo>
                                <a:lnTo>
                                  <a:pt x="528" y="482"/>
                                </a:lnTo>
                                <a:close/>
                                <a:moveTo>
                                  <a:pt x="877" y="48"/>
                                </a:moveTo>
                                <a:lnTo>
                                  <a:pt x="868" y="42"/>
                                </a:lnTo>
                                <a:lnTo>
                                  <a:pt x="869" y="42"/>
                                </a:lnTo>
                                <a:lnTo>
                                  <a:pt x="859" y="36"/>
                                </a:lnTo>
                                <a:lnTo>
                                  <a:pt x="860" y="36"/>
                                </a:lnTo>
                                <a:lnTo>
                                  <a:pt x="849" y="32"/>
                                </a:lnTo>
                                <a:lnTo>
                                  <a:pt x="850" y="32"/>
                                </a:lnTo>
                                <a:lnTo>
                                  <a:pt x="838" y="26"/>
                                </a:lnTo>
                                <a:lnTo>
                                  <a:pt x="839" y="26"/>
                                </a:lnTo>
                                <a:lnTo>
                                  <a:pt x="826" y="24"/>
                                </a:lnTo>
                                <a:lnTo>
                                  <a:pt x="827" y="24"/>
                                </a:lnTo>
                                <a:lnTo>
                                  <a:pt x="814" y="20"/>
                                </a:lnTo>
                                <a:lnTo>
                                  <a:pt x="814" y="20"/>
                                </a:lnTo>
                                <a:lnTo>
                                  <a:pt x="800" y="18"/>
                                </a:lnTo>
                                <a:lnTo>
                                  <a:pt x="801" y="18"/>
                                </a:lnTo>
                                <a:lnTo>
                                  <a:pt x="786" y="16"/>
                                </a:lnTo>
                                <a:lnTo>
                                  <a:pt x="787" y="16"/>
                                </a:lnTo>
                                <a:lnTo>
                                  <a:pt x="772" y="14"/>
                                </a:lnTo>
                                <a:lnTo>
                                  <a:pt x="847" y="14"/>
                                </a:lnTo>
                                <a:lnTo>
                                  <a:pt x="855" y="18"/>
                                </a:lnTo>
                                <a:lnTo>
                                  <a:pt x="867" y="22"/>
                                </a:lnTo>
                                <a:lnTo>
                                  <a:pt x="877" y="28"/>
                                </a:lnTo>
                                <a:lnTo>
                                  <a:pt x="886" y="34"/>
                                </a:lnTo>
                                <a:lnTo>
                                  <a:pt x="890" y="38"/>
                                </a:lnTo>
                                <a:lnTo>
                                  <a:pt x="894" y="42"/>
                                </a:lnTo>
                                <a:lnTo>
                                  <a:pt x="898" y="46"/>
                                </a:lnTo>
                                <a:lnTo>
                                  <a:pt x="877" y="46"/>
                                </a:lnTo>
                                <a:lnTo>
                                  <a:pt x="877" y="48"/>
                                </a:lnTo>
                                <a:close/>
                                <a:moveTo>
                                  <a:pt x="37" y="48"/>
                                </a:moveTo>
                                <a:lnTo>
                                  <a:pt x="37" y="46"/>
                                </a:lnTo>
                                <a:lnTo>
                                  <a:pt x="40" y="46"/>
                                </a:lnTo>
                                <a:lnTo>
                                  <a:pt x="37" y="48"/>
                                </a:lnTo>
                                <a:close/>
                                <a:moveTo>
                                  <a:pt x="890" y="60"/>
                                </a:moveTo>
                                <a:lnTo>
                                  <a:pt x="887" y="56"/>
                                </a:lnTo>
                                <a:lnTo>
                                  <a:pt x="887" y="56"/>
                                </a:lnTo>
                                <a:lnTo>
                                  <a:pt x="884" y="52"/>
                                </a:lnTo>
                                <a:lnTo>
                                  <a:pt x="884" y="52"/>
                                </a:lnTo>
                                <a:lnTo>
                                  <a:pt x="880" y="50"/>
                                </a:lnTo>
                                <a:lnTo>
                                  <a:pt x="881" y="50"/>
                                </a:lnTo>
                                <a:lnTo>
                                  <a:pt x="877" y="46"/>
                                </a:lnTo>
                                <a:lnTo>
                                  <a:pt x="898" y="46"/>
                                </a:lnTo>
                                <a:lnTo>
                                  <a:pt x="901" y="50"/>
                                </a:lnTo>
                                <a:lnTo>
                                  <a:pt x="904" y="54"/>
                                </a:lnTo>
                                <a:lnTo>
                                  <a:pt x="907" y="58"/>
                                </a:lnTo>
                                <a:lnTo>
                                  <a:pt x="889" y="58"/>
                                </a:lnTo>
                                <a:lnTo>
                                  <a:pt x="890" y="60"/>
                                </a:lnTo>
                                <a:close/>
                                <a:moveTo>
                                  <a:pt x="24" y="60"/>
                                </a:moveTo>
                                <a:lnTo>
                                  <a:pt x="25" y="58"/>
                                </a:lnTo>
                                <a:lnTo>
                                  <a:pt x="26" y="58"/>
                                </a:lnTo>
                                <a:lnTo>
                                  <a:pt x="24" y="60"/>
                                </a:lnTo>
                                <a:close/>
                                <a:moveTo>
                                  <a:pt x="894" y="66"/>
                                </a:moveTo>
                                <a:lnTo>
                                  <a:pt x="892" y="62"/>
                                </a:lnTo>
                                <a:lnTo>
                                  <a:pt x="892" y="62"/>
                                </a:lnTo>
                                <a:lnTo>
                                  <a:pt x="889" y="58"/>
                                </a:lnTo>
                                <a:lnTo>
                                  <a:pt x="907" y="58"/>
                                </a:lnTo>
                                <a:lnTo>
                                  <a:pt x="909" y="62"/>
                                </a:lnTo>
                                <a:lnTo>
                                  <a:pt x="910" y="64"/>
                                </a:lnTo>
                                <a:lnTo>
                                  <a:pt x="894" y="64"/>
                                </a:lnTo>
                                <a:lnTo>
                                  <a:pt x="894" y="66"/>
                                </a:lnTo>
                                <a:close/>
                                <a:moveTo>
                                  <a:pt x="20" y="66"/>
                                </a:moveTo>
                                <a:lnTo>
                                  <a:pt x="20" y="64"/>
                                </a:lnTo>
                                <a:lnTo>
                                  <a:pt x="21" y="64"/>
                                </a:lnTo>
                                <a:lnTo>
                                  <a:pt x="20" y="66"/>
                                </a:lnTo>
                                <a:close/>
                                <a:moveTo>
                                  <a:pt x="898" y="76"/>
                                </a:moveTo>
                                <a:lnTo>
                                  <a:pt x="897" y="72"/>
                                </a:lnTo>
                                <a:lnTo>
                                  <a:pt x="897" y="72"/>
                                </a:lnTo>
                                <a:lnTo>
                                  <a:pt x="895" y="68"/>
                                </a:lnTo>
                                <a:lnTo>
                                  <a:pt x="896" y="68"/>
                                </a:lnTo>
                                <a:lnTo>
                                  <a:pt x="894" y="64"/>
                                </a:lnTo>
                                <a:lnTo>
                                  <a:pt x="910" y="64"/>
                                </a:lnTo>
                                <a:lnTo>
                                  <a:pt x="911" y="66"/>
                                </a:lnTo>
                                <a:lnTo>
                                  <a:pt x="912" y="70"/>
                                </a:lnTo>
                                <a:lnTo>
                                  <a:pt x="913" y="74"/>
                                </a:lnTo>
                                <a:lnTo>
                                  <a:pt x="898" y="74"/>
                                </a:lnTo>
                                <a:lnTo>
                                  <a:pt x="898" y="76"/>
                                </a:lnTo>
                                <a:close/>
                                <a:moveTo>
                                  <a:pt x="16" y="76"/>
                                </a:moveTo>
                                <a:lnTo>
                                  <a:pt x="16" y="74"/>
                                </a:lnTo>
                                <a:lnTo>
                                  <a:pt x="16" y="74"/>
                                </a:lnTo>
                                <a:lnTo>
                                  <a:pt x="16" y="76"/>
                                </a:lnTo>
                                <a:close/>
                                <a:moveTo>
                                  <a:pt x="899" y="82"/>
                                </a:moveTo>
                                <a:lnTo>
                                  <a:pt x="899" y="78"/>
                                </a:lnTo>
                                <a:lnTo>
                                  <a:pt x="899" y="78"/>
                                </a:lnTo>
                                <a:lnTo>
                                  <a:pt x="898" y="74"/>
                                </a:lnTo>
                                <a:lnTo>
                                  <a:pt x="913" y="74"/>
                                </a:lnTo>
                                <a:lnTo>
                                  <a:pt x="914" y="76"/>
                                </a:lnTo>
                                <a:lnTo>
                                  <a:pt x="914" y="80"/>
                                </a:lnTo>
                                <a:lnTo>
                                  <a:pt x="899" y="80"/>
                                </a:lnTo>
                                <a:lnTo>
                                  <a:pt x="899" y="82"/>
                                </a:lnTo>
                                <a:close/>
                                <a:moveTo>
                                  <a:pt x="15" y="82"/>
                                </a:moveTo>
                                <a:lnTo>
                                  <a:pt x="15" y="80"/>
                                </a:lnTo>
                                <a:lnTo>
                                  <a:pt x="15" y="80"/>
                                </a:lnTo>
                                <a:lnTo>
                                  <a:pt x="15" y="82"/>
                                </a:lnTo>
                                <a:close/>
                                <a:moveTo>
                                  <a:pt x="914" y="404"/>
                                </a:moveTo>
                                <a:lnTo>
                                  <a:pt x="899" y="404"/>
                                </a:lnTo>
                                <a:lnTo>
                                  <a:pt x="899" y="400"/>
                                </a:lnTo>
                                <a:lnTo>
                                  <a:pt x="899" y="80"/>
                                </a:lnTo>
                                <a:lnTo>
                                  <a:pt x="914" y="80"/>
                                </a:lnTo>
                                <a:lnTo>
                                  <a:pt x="914" y="82"/>
                                </a:lnTo>
                                <a:lnTo>
                                  <a:pt x="914" y="402"/>
                                </a:lnTo>
                                <a:lnTo>
                                  <a:pt x="914" y="404"/>
                                </a:lnTo>
                                <a:close/>
                                <a:moveTo>
                                  <a:pt x="16" y="404"/>
                                </a:moveTo>
                                <a:lnTo>
                                  <a:pt x="15" y="404"/>
                                </a:lnTo>
                                <a:lnTo>
                                  <a:pt x="15" y="402"/>
                                </a:lnTo>
                                <a:lnTo>
                                  <a:pt x="16" y="404"/>
                                </a:lnTo>
                                <a:close/>
                                <a:moveTo>
                                  <a:pt x="909" y="420"/>
                                </a:moveTo>
                                <a:lnTo>
                                  <a:pt x="892" y="420"/>
                                </a:lnTo>
                                <a:lnTo>
                                  <a:pt x="894" y="416"/>
                                </a:lnTo>
                                <a:lnTo>
                                  <a:pt x="894" y="416"/>
                                </a:lnTo>
                                <a:lnTo>
                                  <a:pt x="896" y="412"/>
                                </a:lnTo>
                                <a:lnTo>
                                  <a:pt x="895" y="412"/>
                                </a:lnTo>
                                <a:lnTo>
                                  <a:pt x="897" y="410"/>
                                </a:lnTo>
                                <a:lnTo>
                                  <a:pt x="897" y="410"/>
                                </a:lnTo>
                                <a:lnTo>
                                  <a:pt x="898" y="406"/>
                                </a:lnTo>
                                <a:lnTo>
                                  <a:pt x="898" y="406"/>
                                </a:lnTo>
                                <a:lnTo>
                                  <a:pt x="899" y="402"/>
                                </a:lnTo>
                                <a:lnTo>
                                  <a:pt x="899" y="404"/>
                                </a:lnTo>
                                <a:lnTo>
                                  <a:pt x="914" y="404"/>
                                </a:lnTo>
                                <a:lnTo>
                                  <a:pt x="914" y="406"/>
                                </a:lnTo>
                                <a:lnTo>
                                  <a:pt x="912" y="410"/>
                                </a:lnTo>
                                <a:lnTo>
                                  <a:pt x="911" y="414"/>
                                </a:lnTo>
                                <a:lnTo>
                                  <a:pt x="909" y="420"/>
                                </a:lnTo>
                                <a:close/>
                                <a:moveTo>
                                  <a:pt x="23" y="420"/>
                                </a:moveTo>
                                <a:lnTo>
                                  <a:pt x="22" y="420"/>
                                </a:lnTo>
                                <a:lnTo>
                                  <a:pt x="22" y="418"/>
                                </a:lnTo>
                                <a:lnTo>
                                  <a:pt x="23" y="420"/>
                                </a:lnTo>
                                <a:close/>
                                <a:moveTo>
                                  <a:pt x="886" y="446"/>
                                </a:moveTo>
                                <a:lnTo>
                                  <a:pt x="859" y="446"/>
                                </a:lnTo>
                                <a:lnTo>
                                  <a:pt x="869" y="440"/>
                                </a:lnTo>
                                <a:lnTo>
                                  <a:pt x="868" y="440"/>
                                </a:lnTo>
                                <a:lnTo>
                                  <a:pt x="877" y="434"/>
                                </a:lnTo>
                                <a:lnTo>
                                  <a:pt x="877" y="434"/>
                                </a:lnTo>
                                <a:lnTo>
                                  <a:pt x="881" y="432"/>
                                </a:lnTo>
                                <a:lnTo>
                                  <a:pt x="880" y="432"/>
                                </a:lnTo>
                                <a:lnTo>
                                  <a:pt x="884" y="428"/>
                                </a:lnTo>
                                <a:lnTo>
                                  <a:pt x="884" y="428"/>
                                </a:lnTo>
                                <a:lnTo>
                                  <a:pt x="887" y="426"/>
                                </a:lnTo>
                                <a:lnTo>
                                  <a:pt x="887" y="426"/>
                                </a:lnTo>
                                <a:lnTo>
                                  <a:pt x="890" y="422"/>
                                </a:lnTo>
                                <a:lnTo>
                                  <a:pt x="889" y="422"/>
                                </a:lnTo>
                                <a:lnTo>
                                  <a:pt x="892" y="418"/>
                                </a:lnTo>
                                <a:lnTo>
                                  <a:pt x="892" y="420"/>
                                </a:lnTo>
                                <a:lnTo>
                                  <a:pt x="909" y="420"/>
                                </a:lnTo>
                                <a:lnTo>
                                  <a:pt x="907" y="424"/>
                                </a:lnTo>
                                <a:lnTo>
                                  <a:pt x="904" y="428"/>
                                </a:lnTo>
                                <a:lnTo>
                                  <a:pt x="901" y="432"/>
                                </a:lnTo>
                                <a:lnTo>
                                  <a:pt x="898" y="436"/>
                                </a:lnTo>
                                <a:lnTo>
                                  <a:pt x="894" y="440"/>
                                </a:lnTo>
                                <a:lnTo>
                                  <a:pt x="890" y="442"/>
                                </a:lnTo>
                                <a:lnTo>
                                  <a:pt x="886" y="446"/>
                                </a:lnTo>
                                <a:close/>
                                <a:moveTo>
                                  <a:pt x="58" y="446"/>
                                </a:moveTo>
                                <a:lnTo>
                                  <a:pt x="55" y="446"/>
                                </a:lnTo>
                                <a:lnTo>
                                  <a:pt x="54" y="444"/>
                                </a:lnTo>
                                <a:lnTo>
                                  <a:pt x="58" y="446"/>
                                </a:lnTo>
                                <a:close/>
                                <a:moveTo>
                                  <a:pt x="1171" y="1464"/>
                                </a:moveTo>
                                <a:lnTo>
                                  <a:pt x="1155" y="1464"/>
                                </a:lnTo>
                                <a:lnTo>
                                  <a:pt x="1168" y="1458"/>
                                </a:lnTo>
                                <a:lnTo>
                                  <a:pt x="1124" y="1388"/>
                                </a:lnTo>
                                <a:lnTo>
                                  <a:pt x="746" y="468"/>
                                </a:lnTo>
                                <a:lnTo>
                                  <a:pt x="765" y="466"/>
                                </a:lnTo>
                                <a:lnTo>
                                  <a:pt x="786" y="466"/>
                                </a:lnTo>
                                <a:lnTo>
                                  <a:pt x="801" y="464"/>
                                </a:lnTo>
                                <a:lnTo>
                                  <a:pt x="800" y="464"/>
                                </a:lnTo>
                                <a:lnTo>
                                  <a:pt x="814" y="462"/>
                                </a:lnTo>
                                <a:lnTo>
                                  <a:pt x="814" y="462"/>
                                </a:lnTo>
                                <a:lnTo>
                                  <a:pt x="827" y="458"/>
                                </a:lnTo>
                                <a:lnTo>
                                  <a:pt x="826" y="458"/>
                                </a:lnTo>
                                <a:lnTo>
                                  <a:pt x="839" y="454"/>
                                </a:lnTo>
                                <a:lnTo>
                                  <a:pt x="838" y="454"/>
                                </a:lnTo>
                                <a:lnTo>
                                  <a:pt x="850" y="450"/>
                                </a:lnTo>
                                <a:lnTo>
                                  <a:pt x="849" y="450"/>
                                </a:lnTo>
                                <a:lnTo>
                                  <a:pt x="860" y="444"/>
                                </a:lnTo>
                                <a:lnTo>
                                  <a:pt x="859" y="446"/>
                                </a:lnTo>
                                <a:lnTo>
                                  <a:pt x="886" y="446"/>
                                </a:lnTo>
                                <a:lnTo>
                                  <a:pt x="877" y="452"/>
                                </a:lnTo>
                                <a:lnTo>
                                  <a:pt x="867" y="458"/>
                                </a:lnTo>
                                <a:lnTo>
                                  <a:pt x="855" y="464"/>
                                </a:lnTo>
                                <a:lnTo>
                                  <a:pt x="843" y="468"/>
                                </a:lnTo>
                                <a:lnTo>
                                  <a:pt x="831" y="472"/>
                                </a:lnTo>
                                <a:lnTo>
                                  <a:pt x="764" y="472"/>
                                </a:lnTo>
                                <a:lnTo>
                                  <a:pt x="757" y="482"/>
                                </a:lnTo>
                                <a:lnTo>
                                  <a:pt x="768" y="482"/>
                                </a:lnTo>
                                <a:lnTo>
                                  <a:pt x="1171" y="1464"/>
                                </a:lnTo>
                                <a:close/>
                                <a:moveTo>
                                  <a:pt x="768" y="482"/>
                                </a:moveTo>
                                <a:lnTo>
                                  <a:pt x="757" y="482"/>
                                </a:lnTo>
                                <a:lnTo>
                                  <a:pt x="764" y="472"/>
                                </a:lnTo>
                                <a:lnTo>
                                  <a:pt x="768" y="482"/>
                                </a:lnTo>
                                <a:close/>
                                <a:moveTo>
                                  <a:pt x="773" y="482"/>
                                </a:moveTo>
                                <a:lnTo>
                                  <a:pt x="768" y="482"/>
                                </a:lnTo>
                                <a:lnTo>
                                  <a:pt x="764" y="472"/>
                                </a:lnTo>
                                <a:lnTo>
                                  <a:pt x="831" y="472"/>
                                </a:lnTo>
                                <a:lnTo>
                                  <a:pt x="817" y="476"/>
                                </a:lnTo>
                                <a:lnTo>
                                  <a:pt x="773" y="482"/>
                                </a:lnTo>
                                <a:close/>
                                <a:moveTo>
                                  <a:pt x="1188" y="1516"/>
                                </a:moveTo>
                                <a:lnTo>
                                  <a:pt x="526" y="478"/>
                                </a:lnTo>
                                <a:lnTo>
                                  <a:pt x="532" y="482"/>
                                </a:lnTo>
                                <a:lnTo>
                                  <a:pt x="546" y="482"/>
                                </a:lnTo>
                                <a:lnTo>
                                  <a:pt x="1124" y="1388"/>
                                </a:lnTo>
                                <a:lnTo>
                                  <a:pt x="1155" y="1464"/>
                                </a:lnTo>
                                <a:lnTo>
                                  <a:pt x="1171" y="1464"/>
                                </a:lnTo>
                                <a:lnTo>
                                  <a:pt x="1192" y="1514"/>
                                </a:lnTo>
                                <a:lnTo>
                                  <a:pt x="1188" y="1516"/>
                                </a:lnTo>
                                <a:close/>
                                <a:moveTo>
                                  <a:pt x="546" y="482"/>
                                </a:moveTo>
                                <a:lnTo>
                                  <a:pt x="532" y="482"/>
                                </a:lnTo>
                                <a:lnTo>
                                  <a:pt x="526" y="478"/>
                                </a:lnTo>
                                <a:lnTo>
                                  <a:pt x="544" y="478"/>
                                </a:lnTo>
                                <a:lnTo>
                                  <a:pt x="546" y="482"/>
                                </a:lnTo>
                                <a:close/>
                                <a:moveTo>
                                  <a:pt x="1155" y="1464"/>
                                </a:moveTo>
                                <a:lnTo>
                                  <a:pt x="1124" y="1388"/>
                                </a:lnTo>
                                <a:lnTo>
                                  <a:pt x="1168" y="1458"/>
                                </a:lnTo>
                                <a:lnTo>
                                  <a:pt x="1155" y="1464"/>
                                </a:lnTo>
                                <a:close/>
                              </a:path>
                            </a:pathLst>
                          </a:custGeom>
                          <a:solidFill>
                            <a:srgbClr val="000000"/>
                          </a:solidFill>
                          <a:ln>
                            <a:noFill/>
                          </a:ln>
                        </wps:spPr>
                        <wps:bodyPr upright="1"/>
                      </wps:wsp>
                      <pic:pic xmlns:pic="http://schemas.openxmlformats.org/drawingml/2006/picture">
                        <pic:nvPicPr>
                          <pic:cNvPr id="12" name="图片 6"/>
                          <pic:cNvPicPr>
                            <a:picLocks noChangeAspect="1"/>
                          </pic:cNvPicPr>
                        </pic:nvPicPr>
                        <pic:blipFill>
                          <a:blip r:embed="rId13"/>
                          <a:stretch>
                            <a:fillRect/>
                          </a:stretch>
                        </pic:blipFill>
                        <pic:spPr>
                          <a:xfrm>
                            <a:off x="3380" y="3730"/>
                            <a:ext cx="3135" cy="1648"/>
                          </a:xfrm>
                          <a:prstGeom prst="rect">
                            <a:avLst/>
                          </a:prstGeom>
                          <a:noFill/>
                          <a:ln>
                            <a:noFill/>
                          </a:ln>
                        </pic:spPr>
                      </pic:pic>
                      <wps:wsp>
                        <wps:cNvPr id="13" name="任意多边形 13"/>
                        <wps:cNvSpPr/>
                        <wps:spPr>
                          <a:xfrm>
                            <a:off x="8323" y="3318"/>
                            <a:ext cx="2206" cy="2100"/>
                          </a:xfrm>
                          <a:custGeom>
                            <a:avLst/>
                            <a:gdLst/>
                            <a:ahLst/>
                            <a:cxnLst/>
                            <a:pathLst>
                              <a:path w="2206" h="2100">
                                <a:moveTo>
                                  <a:pt x="0" y="2100"/>
                                </a:moveTo>
                                <a:lnTo>
                                  <a:pt x="1455" y="468"/>
                                </a:lnTo>
                                <a:lnTo>
                                  <a:pt x="1396" y="461"/>
                                </a:lnTo>
                                <a:lnTo>
                                  <a:pt x="1349" y="444"/>
                                </a:lnTo>
                                <a:lnTo>
                                  <a:pt x="1317" y="419"/>
                                </a:lnTo>
                                <a:lnTo>
                                  <a:pt x="1306" y="389"/>
                                </a:lnTo>
                                <a:lnTo>
                                  <a:pt x="1306" y="77"/>
                                </a:lnTo>
                                <a:lnTo>
                                  <a:pt x="1317" y="47"/>
                                </a:lnTo>
                                <a:lnTo>
                                  <a:pt x="1349" y="22"/>
                                </a:lnTo>
                                <a:lnTo>
                                  <a:pt x="1396" y="6"/>
                                </a:lnTo>
                                <a:lnTo>
                                  <a:pt x="1455" y="0"/>
                                </a:lnTo>
                                <a:lnTo>
                                  <a:pt x="2055" y="0"/>
                                </a:lnTo>
                                <a:lnTo>
                                  <a:pt x="2113" y="6"/>
                                </a:lnTo>
                                <a:lnTo>
                                  <a:pt x="2161" y="22"/>
                                </a:lnTo>
                                <a:lnTo>
                                  <a:pt x="2194" y="47"/>
                                </a:lnTo>
                                <a:lnTo>
                                  <a:pt x="2206" y="77"/>
                                </a:lnTo>
                                <a:lnTo>
                                  <a:pt x="2206" y="389"/>
                                </a:lnTo>
                                <a:lnTo>
                                  <a:pt x="2194" y="419"/>
                                </a:lnTo>
                                <a:lnTo>
                                  <a:pt x="2161" y="444"/>
                                </a:lnTo>
                                <a:lnTo>
                                  <a:pt x="2113" y="461"/>
                                </a:lnTo>
                                <a:lnTo>
                                  <a:pt x="2055" y="468"/>
                                </a:lnTo>
                                <a:lnTo>
                                  <a:pt x="1680" y="468"/>
                                </a:lnTo>
                                <a:lnTo>
                                  <a:pt x="0" y="2100"/>
                                </a:lnTo>
                                <a:close/>
                              </a:path>
                            </a:pathLst>
                          </a:custGeom>
                          <a:solidFill>
                            <a:srgbClr val="FFFFFF"/>
                          </a:solidFill>
                          <a:ln>
                            <a:noFill/>
                          </a:ln>
                        </wps:spPr>
                        <wps:bodyPr upright="1"/>
                      </wps:wsp>
                      <wps:wsp>
                        <wps:cNvPr id="14" name="任意多边形 14"/>
                        <wps:cNvSpPr/>
                        <wps:spPr>
                          <a:xfrm>
                            <a:off x="8277" y="3310"/>
                            <a:ext cx="2258" cy="2140"/>
                          </a:xfrm>
                          <a:custGeom>
                            <a:avLst/>
                            <a:gdLst/>
                            <a:ahLst/>
                            <a:cxnLst/>
                            <a:pathLst>
                              <a:path w="2258" h="2140">
                                <a:moveTo>
                                  <a:pt x="1443" y="20"/>
                                </a:moveTo>
                                <a:lnTo>
                                  <a:pt x="1390" y="20"/>
                                </a:lnTo>
                                <a:lnTo>
                                  <a:pt x="1402" y="0"/>
                                </a:lnTo>
                                <a:lnTo>
                                  <a:pt x="1457" y="0"/>
                                </a:lnTo>
                                <a:lnTo>
                                  <a:pt x="1443" y="20"/>
                                </a:lnTo>
                                <a:close/>
                                <a:moveTo>
                                  <a:pt x="2210" y="20"/>
                                </a:moveTo>
                                <a:lnTo>
                                  <a:pt x="2157" y="20"/>
                                </a:lnTo>
                                <a:lnTo>
                                  <a:pt x="2143" y="0"/>
                                </a:lnTo>
                                <a:lnTo>
                                  <a:pt x="2198" y="0"/>
                                </a:lnTo>
                                <a:lnTo>
                                  <a:pt x="2210" y="20"/>
                                </a:lnTo>
                                <a:close/>
                                <a:moveTo>
                                  <a:pt x="1388" y="40"/>
                                </a:moveTo>
                                <a:lnTo>
                                  <a:pt x="1363" y="40"/>
                                </a:lnTo>
                                <a:lnTo>
                                  <a:pt x="1367" y="20"/>
                                </a:lnTo>
                                <a:lnTo>
                                  <a:pt x="1398" y="20"/>
                                </a:lnTo>
                                <a:lnTo>
                                  <a:pt x="1388" y="40"/>
                                </a:lnTo>
                                <a:close/>
                                <a:moveTo>
                                  <a:pt x="2237" y="40"/>
                                </a:moveTo>
                                <a:lnTo>
                                  <a:pt x="2212" y="40"/>
                                </a:lnTo>
                                <a:lnTo>
                                  <a:pt x="2202" y="20"/>
                                </a:lnTo>
                                <a:lnTo>
                                  <a:pt x="2233" y="20"/>
                                </a:lnTo>
                                <a:lnTo>
                                  <a:pt x="2237" y="40"/>
                                </a:lnTo>
                                <a:close/>
                                <a:moveTo>
                                  <a:pt x="1365" y="60"/>
                                </a:moveTo>
                                <a:lnTo>
                                  <a:pt x="1348" y="60"/>
                                </a:lnTo>
                                <a:lnTo>
                                  <a:pt x="1350" y="40"/>
                                </a:lnTo>
                                <a:lnTo>
                                  <a:pt x="1368" y="40"/>
                                </a:lnTo>
                                <a:lnTo>
                                  <a:pt x="1365" y="60"/>
                                </a:lnTo>
                                <a:close/>
                                <a:moveTo>
                                  <a:pt x="1367" y="60"/>
                                </a:moveTo>
                                <a:lnTo>
                                  <a:pt x="1368" y="40"/>
                                </a:lnTo>
                                <a:lnTo>
                                  <a:pt x="1370" y="40"/>
                                </a:lnTo>
                                <a:lnTo>
                                  <a:pt x="1367" y="60"/>
                                </a:lnTo>
                                <a:close/>
                                <a:moveTo>
                                  <a:pt x="2233" y="60"/>
                                </a:moveTo>
                                <a:lnTo>
                                  <a:pt x="2230" y="40"/>
                                </a:lnTo>
                                <a:lnTo>
                                  <a:pt x="2232" y="40"/>
                                </a:lnTo>
                                <a:lnTo>
                                  <a:pt x="2233" y="60"/>
                                </a:lnTo>
                                <a:close/>
                                <a:moveTo>
                                  <a:pt x="2252" y="60"/>
                                </a:moveTo>
                                <a:lnTo>
                                  <a:pt x="2235" y="60"/>
                                </a:lnTo>
                                <a:lnTo>
                                  <a:pt x="2232" y="40"/>
                                </a:lnTo>
                                <a:lnTo>
                                  <a:pt x="2250" y="40"/>
                                </a:lnTo>
                                <a:lnTo>
                                  <a:pt x="2252" y="60"/>
                                </a:lnTo>
                                <a:close/>
                                <a:moveTo>
                                  <a:pt x="1358" y="80"/>
                                </a:moveTo>
                                <a:lnTo>
                                  <a:pt x="1343" y="80"/>
                                </a:lnTo>
                                <a:lnTo>
                                  <a:pt x="1343" y="60"/>
                                </a:lnTo>
                                <a:lnTo>
                                  <a:pt x="1358" y="60"/>
                                </a:lnTo>
                                <a:lnTo>
                                  <a:pt x="1358" y="80"/>
                                </a:lnTo>
                                <a:close/>
                                <a:moveTo>
                                  <a:pt x="2257" y="80"/>
                                </a:moveTo>
                                <a:lnTo>
                                  <a:pt x="2242" y="80"/>
                                </a:lnTo>
                                <a:lnTo>
                                  <a:pt x="2242" y="60"/>
                                </a:lnTo>
                                <a:lnTo>
                                  <a:pt x="2257" y="60"/>
                                </a:lnTo>
                                <a:lnTo>
                                  <a:pt x="2257" y="80"/>
                                </a:lnTo>
                                <a:close/>
                                <a:moveTo>
                                  <a:pt x="1358" y="400"/>
                                </a:moveTo>
                                <a:lnTo>
                                  <a:pt x="1343" y="400"/>
                                </a:lnTo>
                                <a:lnTo>
                                  <a:pt x="1342" y="380"/>
                                </a:lnTo>
                                <a:lnTo>
                                  <a:pt x="1342" y="80"/>
                                </a:lnTo>
                                <a:lnTo>
                                  <a:pt x="1357" y="80"/>
                                </a:lnTo>
                                <a:lnTo>
                                  <a:pt x="1358" y="400"/>
                                </a:lnTo>
                                <a:close/>
                                <a:moveTo>
                                  <a:pt x="2257" y="400"/>
                                </a:moveTo>
                                <a:lnTo>
                                  <a:pt x="2242" y="400"/>
                                </a:lnTo>
                                <a:lnTo>
                                  <a:pt x="2242" y="80"/>
                                </a:lnTo>
                                <a:lnTo>
                                  <a:pt x="2257" y="80"/>
                                </a:lnTo>
                                <a:lnTo>
                                  <a:pt x="2257" y="380"/>
                                </a:lnTo>
                                <a:lnTo>
                                  <a:pt x="2257" y="400"/>
                                </a:lnTo>
                                <a:close/>
                                <a:moveTo>
                                  <a:pt x="1365" y="420"/>
                                </a:moveTo>
                                <a:lnTo>
                                  <a:pt x="1348" y="420"/>
                                </a:lnTo>
                                <a:lnTo>
                                  <a:pt x="1346" y="400"/>
                                </a:lnTo>
                                <a:lnTo>
                                  <a:pt x="1363" y="400"/>
                                </a:lnTo>
                                <a:lnTo>
                                  <a:pt x="1365" y="420"/>
                                </a:lnTo>
                                <a:close/>
                                <a:moveTo>
                                  <a:pt x="1368" y="420"/>
                                </a:moveTo>
                                <a:lnTo>
                                  <a:pt x="1365" y="420"/>
                                </a:lnTo>
                                <a:lnTo>
                                  <a:pt x="1365" y="400"/>
                                </a:lnTo>
                                <a:lnTo>
                                  <a:pt x="1368" y="420"/>
                                </a:lnTo>
                                <a:close/>
                                <a:moveTo>
                                  <a:pt x="2235" y="420"/>
                                </a:moveTo>
                                <a:lnTo>
                                  <a:pt x="2232" y="420"/>
                                </a:lnTo>
                                <a:lnTo>
                                  <a:pt x="2235" y="400"/>
                                </a:lnTo>
                                <a:lnTo>
                                  <a:pt x="2235" y="420"/>
                                </a:lnTo>
                                <a:close/>
                                <a:moveTo>
                                  <a:pt x="2252" y="420"/>
                                </a:moveTo>
                                <a:lnTo>
                                  <a:pt x="2235" y="420"/>
                                </a:lnTo>
                                <a:lnTo>
                                  <a:pt x="2237" y="400"/>
                                </a:lnTo>
                                <a:lnTo>
                                  <a:pt x="2254" y="400"/>
                                </a:lnTo>
                                <a:lnTo>
                                  <a:pt x="2252" y="420"/>
                                </a:lnTo>
                                <a:close/>
                                <a:moveTo>
                                  <a:pt x="1389" y="440"/>
                                </a:moveTo>
                                <a:lnTo>
                                  <a:pt x="1363" y="440"/>
                                </a:lnTo>
                                <a:lnTo>
                                  <a:pt x="1359" y="420"/>
                                </a:lnTo>
                                <a:lnTo>
                                  <a:pt x="1380" y="420"/>
                                </a:lnTo>
                                <a:lnTo>
                                  <a:pt x="1389" y="440"/>
                                </a:lnTo>
                                <a:close/>
                                <a:moveTo>
                                  <a:pt x="2237" y="440"/>
                                </a:moveTo>
                                <a:lnTo>
                                  <a:pt x="2211" y="440"/>
                                </a:lnTo>
                                <a:lnTo>
                                  <a:pt x="2220" y="420"/>
                                </a:lnTo>
                                <a:lnTo>
                                  <a:pt x="2241" y="420"/>
                                </a:lnTo>
                                <a:lnTo>
                                  <a:pt x="2237" y="440"/>
                                </a:lnTo>
                                <a:close/>
                                <a:moveTo>
                                  <a:pt x="1443" y="460"/>
                                </a:moveTo>
                                <a:lnTo>
                                  <a:pt x="1402" y="460"/>
                                </a:lnTo>
                                <a:lnTo>
                                  <a:pt x="1390" y="440"/>
                                </a:lnTo>
                                <a:lnTo>
                                  <a:pt x="1430" y="440"/>
                                </a:lnTo>
                                <a:lnTo>
                                  <a:pt x="1443" y="460"/>
                                </a:lnTo>
                                <a:close/>
                                <a:moveTo>
                                  <a:pt x="2198" y="460"/>
                                </a:moveTo>
                                <a:lnTo>
                                  <a:pt x="2157" y="460"/>
                                </a:lnTo>
                                <a:lnTo>
                                  <a:pt x="2170" y="440"/>
                                </a:lnTo>
                                <a:lnTo>
                                  <a:pt x="2210" y="440"/>
                                </a:lnTo>
                                <a:lnTo>
                                  <a:pt x="2198" y="460"/>
                                </a:lnTo>
                                <a:close/>
                                <a:moveTo>
                                  <a:pt x="1477" y="480"/>
                                </a:moveTo>
                                <a:lnTo>
                                  <a:pt x="1469" y="480"/>
                                </a:lnTo>
                                <a:lnTo>
                                  <a:pt x="1454" y="460"/>
                                </a:lnTo>
                                <a:lnTo>
                                  <a:pt x="1494" y="460"/>
                                </a:lnTo>
                                <a:lnTo>
                                  <a:pt x="1477" y="480"/>
                                </a:lnTo>
                                <a:close/>
                                <a:moveTo>
                                  <a:pt x="7" y="2140"/>
                                </a:moveTo>
                                <a:lnTo>
                                  <a:pt x="0" y="2140"/>
                                </a:lnTo>
                                <a:lnTo>
                                  <a:pt x="1494" y="460"/>
                                </a:lnTo>
                                <a:lnTo>
                                  <a:pt x="1500" y="479"/>
                                </a:lnTo>
                                <a:lnTo>
                                  <a:pt x="124" y="2018"/>
                                </a:lnTo>
                                <a:lnTo>
                                  <a:pt x="40" y="2100"/>
                                </a:lnTo>
                                <a:lnTo>
                                  <a:pt x="49" y="2100"/>
                                </a:lnTo>
                                <a:lnTo>
                                  <a:pt x="7" y="2140"/>
                                </a:lnTo>
                                <a:close/>
                                <a:moveTo>
                                  <a:pt x="1500" y="479"/>
                                </a:moveTo>
                                <a:lnTo>
                                  <a:pt x="1494" y="460"/>
                                </a:lnTo>
                                <a:lnTo>
                                  <a:pt x="1517" y="460"/>
                                </a:lnTo>
                                <a:lnTo>
                                  <a:pt x="1500" y="479"/>
                                </a:lnTo>
                                <a:close/>
                                <a:moveTo>
                                  <a:pt x="61" y="2088"/>
                                </a:moveTo>
                                <a:lnTo>
                                  <a:pt x="124" y="2018"/>
                                </a:lnTo>
                                <a:lnTo>
                                  <a:pt x="1722" y="460"/>
                                </a:lnTo>
                                <a:lnTo>
                                  <a:pt x="2146" y="460"/>
                                </a:lnTo>
                                <a:lnTo>
                                  <a:pt x="2131" y="480"/>
                                </a:lnTo>
                                <a:lnTo>
                                  <a:pt x="1730" y="480"/>
                                </a:lnTo>
                                <a:lnTo>
                                  <a:pt x="61" y="2088"/>
                                </a:lnTo>
                                <a:close/>
                                <a:moveTo>
                                  <a:pt x="1500" y="480"/>
                                </a:moveTo>
                                <a:lnTo>
                                  <a:pt x="1499" y="480"/>
                                </a:lnTo>
                                <a:lnTo>
                                  <a:pt x="1500" y="479"/>
                                </a:lnTo>
                                <a:lnTo>
                                  <a:pt x="1500" y="480"/>
                                </a:lnTo>
                                <a:close/>
                                <a:moveTo>
                                  <a:pt x="49" y="2100"/>
                                </a:moveTo>
                                <a:lnTo>
                                  <a:pt x="40" y="2100"/>
                                </a:lnTo>
                                <a:lnTo>
                                  <a:pt x="124" y="2018"/>
                                </a:lnTo>
                                <a:lnTo>
                                  <a:pt x="61" y="2088"/>
                                </a:lnTo>
                                <a:lnTo>
                                  <a:pt x="49" y="2100"/>
                                </a:lnTo>
                                <a:close/>
                                <a:moveTo>
                                  <a:pt x="51" y="2100"/>
                                </a:moveTo>
                                <a:lnTo>
                                  <a:pt x="49" y="2100"/>
                                </a:lnTo>
                                <a:lnTo>
                                  <a:pt x="61" y="2088"/>
                                </a:lnTo>
                                <a:lnTo>
                                  <a:pt x="51" y="2100"/>
                                </a:lnTo>
                                <a:close/>
                              </a:path>
                            </a:pathLst>
                          </a:custGeom>
                          <a:solidFill>
                            <a:srgbClr val="000000"/>
                          </a:solidFill>
                          <a:ln>
                            <a:noFill/>
                          </a:ln>
                        </wps:spPr>
                        <wps:bodyPr upright="1"/>
                      </wps:wsp>
                      <wps:wsp>
                        <wps:cNvPr id="15" name="任意多边形 15"/>
                        <wps:cNvSpPr/>
                        <wps:spPr>
                          <a:xfrm>
                            <a:off x="7238" y="1958"/>
                            <a:ext cx="1440" cy="3540"/>
                          </a:xfrm>
                          <a:custGeom>
                            <a:avLst/>
                            <a:gdLst/>
                            <a:ahLst/>
                            <a:cxnLst/>
                            <a:pathLst>
                              <a:path w="1440" h="3540">
                                <a:moveTo>
                                  <a:pt x="209" y="3540"/>
                                </a:moveTo>
                                <a:lnTo>
                                  <a:pt x="240" y="468"/>
                                </a:lnTo>
                                <a:lnTo>
                                  <a:pt x="147" y="462"/>
                                </a:lnTo>
                                <a:lnTo>
                                  <a:pt x="70" y="445"/>
                                </a:lnTo>
                                <a:lnTo>
                                  <a:pt x="19" y="421"/>
                                </a:lnTo>
                                <a:lnTo>
                                  <a:pt x="0" y="391"/>
                                </a:lnTo>
                                <a:lnTo>
                                  <a:pt x="0" y="79"/>
                                </a:lnTo>
                                <a:lnTo>
                                  <a:pt x="19" y="48"/>
                                </a:lnTo>
                                <a:lnTo>
                                  <a:pt x="70" y="23"/>
                                </a:lnTo>
                                <a:lnTo>
                                  <a:pt x="147" y="6"/>
                                </a:lnTo>
                                <a:lnTo>
                                  <a:pt x="240" y="0"/>
                                </a:lnTo>
                                <a:lnTo>
                                  <a:pt x="1200" y="0"/>
                                </a:lnTo>
                                <a:lnTo>
                                  <a:pt x="1294" y="6"/>
                                </a:lnTo>
                                <a:lnTo>
                                  <a:pt x="1370" y="23"/>
                                </a:lnTo>
                                <a:lnTo>
                                  <a:pt x="1421" y="48"/>
                                </a:lnTo>
                                <a:lnTo>
                                  <a:pt x="1440" y="79"/>
                                </a:lnTo>
                                <a:lnTo>
                                  <a:pt x="1440" y="391"/>
                                </a:lnTo>
                                <a:lnTo>
                                  <a:pt x="1421" y="421"/>
                                </a:lnTo>
                                <a:lnTo>
                                  <a:pt x="1370" y="445"/>
                                </a:lnTo>
                                <a:lnTo>
                                  <a:pt x="1294" y="462"/>
                                </a:lnTo>
                                <a:lnTo>
                                  <a:pt x="1200" y="468"/>
                                </a:lnTo>
                                <a:lnTo>
                                  <a:pt x="600" y="468"/>
                                </a:lnTo>
                                <a:lnTo>
                                  <a:pt x="209" y="3540"/>
                                </a:lnTo>
                                <a:close/>
                              </a:path>
                            </a:pathLst>
                          </a:custGeom>
                          <a:solidFill>
                            <a:srgbClr val="FFFFFF"/>
                          </a:solidFill>
                          <a:ln>
                            <a:noFill/>
                          </a:ln>
                        </wps:spPr>
                        <wps:bodyPr upright="1"/>
                      </wps:wsp>
                      <wps:wsp>
                        <wps:cNvPr id="16" name="任意多边形 16"/>
                        <wps:cNvSpPr/>
                        <wps:spPr>
                          <a:xfrm>
                            <a:off x="7230" y="1950"/>
                            <a:ext cx="1455" cy="3600"/>
                          </a:xfrm>
                          <a:custGeom>
                            <a:avLst/>
                            <a:gdLst/>
                            <a:ahLst/>
                            <a:cxnLst/>
                            <a:pathLst>
                              <a:path w="1455" h="3600">
                                <a:moveTo>
                                  <a:pt x="154" y="20"/>
                                </a:moveTo>
                                <a:lnTo>
                                  <a:pt x="75" y="20"/>
                                </a:lnTo>
                                <a:lnTo>
                                  <a:pt x="92" y="0"/>
                                </a:lnTo>
                                <a:lnTo>
                                  <a:pt x="177" y="0"/>
                                </a:lnTo>
                                <a:lnTo>
                                  <a:pt x="154" y="20"/>
                                </a:lnTo>
                                <a:close/>
                                <a:moveTo>
                                  <a:pt x="1379" y="20"/>
                                </a:moveTo>
                                <a:lnTo>
                                  <a:pt x="1300" y="20"/>
                                </a:lnTo>
                                <a:lnTo>
                                  <a:pt x="1277" y="0"/>
                                </a:lnTo>
                                <a:lnTo>
                                  <a:pt x="1362" y="0"/>
                                </a:lnTo>
                                <a:lnTo>
                                  <a:pt x="1379" y="20"/>
                                </a:lnTo>
                                <a:close/>
                                <a:moveTo>
                                  <a:pt x="72" y="40"/>
                                </a:moveTo>
                                <a:lnTo>
                                  <a:pt x="32" y="40"/>
                                </a:lnTo>
                                <a:lnTo>
                                  <a:pt x="38" y="20"/>
                                </a:lnTo>
                                <a:lnTo>
                                  <a:pt x="80" y="20"/>
                                </a:lnTo>
                                <a:lnTo>
                                  <a:pt x="72" y="40"/>
                                </a:lnTo>
                                <a:close/>
                                <a:moveTo>
                                  <a:pt x="1422" y="40"/>
                                </a:moveTo>
                                <a:lnTo>
                                  <a:pt x="1382" y="40"/>
                                </a:lnTo>
                                <a:lnTo>
                                  <a:pt x="1374" y="20"/>
                                </a:lnTo>
                                <a:lnTo>
                                  <a:pt x="1416" y="20"/>
                                </a:lnTo>
                                <a:lnTo>
                                  <a:pt x="1422" y="40"/>
                                </a:lnTo>
                                <a:close/>
                                <a:moveTo>
                                  <a:pt x="30" y="60"/>
                                </a:moveTo>
                                <a:lnTo>
                                  <a:pt x="9" y="60"/>
                                </a:lnTo>
                                <a:lnTo>
                                  <a:pt x="12" y="40"/>
                                </a:lnTo>
                                <a:lnTo>
                                  <a:pt x="35" y="40"/>
                                </a:lnTo>
                                <a:lnTo>
                                  <a:pt x="30" y="60"/>
                                </a:lnTo>
                                <a:close/>
                                <a:moveTo>
                                  <a:pt x="1445" y="60"/>
                                </a:moveTo>
                                <a:lnTo>
                                  <a:pt x="1424" y="60"/>
                                </a:lnTo>
                                <a:lnTo>
                                  <a:pt x="1419" y="40"/>
                                </a:lnTo>
                                <a:lnTo>
                                  <a:pt x="1442" y="40"/>
                                </a:lnTo>
                                <a:lnTo>
                                  <a:pt x="1445" y="60"/>
                                </a:lnTo>
                                <a:close/>
                                <a:moveTo>
                                  <a:pt x="15" y="80"/>
                                </a:moveTo>
                                <a:lnTo>
                                  <a:pt x="0" y="80"/>
                                </a:lnTo>
                                <a:lnTo>
                                  <a:pt x="1" y="60"/>
                                </a:lnTo>
                                <a:lnTo>
                                  <a:pt x="16" y="60"/>
                                </a:lnTo>
                                <a:lnTo>
                                  <a:pt x="15" y="80"/>
                                </a:lnTo>
                                <a:close/>
                                <a:moveTo>
                                  <a:pt x="15" y="80"/>
                                </a:moveTo>
                                <a:lnTo>
                                  <a:pt x="16" y="60"/>
                                </a:lnTo>
                                <a:lnTo>
                                  <a:pt x="17" y="60"/>
                                </a:lnTo>
                                <a:lnTo>
                                  <a:pt x="15" y="80"/>
                                </a:lnTo>
                                <a:close/>
                                <a:moveTo>
                                  <a:pt x="1439" y="80"/>
                                </a:moveTo>
                                <a:lnTo>
                                  <a:pt x="1437" y="60"/>
                                </a:lnTo>
                                <a:lnTo>
                                  <a:pt x="1438" y="60"/>
                                </a:lnTo>
                                <a:lnTo>
                                  <a:pt x="1439" y="80"/>
                                </a:lnTo>
                                <a:close/>
                                <a:moveTo>
                                  <a:pt x="1454" y="80"/>
                                </a:moveTo>
                                <a:lnTo>
                                  <a:pt x="1439" y="80"/>
                                </a:lnTo>
                                <a:lnTo>
                                  <a:pt x="1438" y="60"/>
                                </a:lnTo>
                                <a:lnTo>
                                  <a:pt x="1453" y="60"/>
                                </a:lnTo>
                                <a:lnTo>
                                  <a:pt x="1454" y="80"/>
                                </a:lnTo>
                                <a:close/>
                                <a:moveTo>
                                  <a:pt x="15" y="400"/>
                                </a:moveTo>
                                <a:lnTo>
                                  <a:pt x="0" y="400"/>
                                </a:lnTo>
                                <a:lnTo>
                                  <a:pt x="0" y="380"/>
                                </a:lnTo>
                                <a:lnTo>
                                  <a:pt x="0" y="80"/>
                                </a:lnTo>
                                <a:lnTo>
                                  <a:pt x="15" y="80"/>
                                </a:lnTo>
                                <a:lnTo>
                                  <a:pt x="14" y="380"/>
                                </a:lnTo>
                                <a:lnTo>
                                  <a:pt x="15" y="400"/>
                                </a:lnTo>
                                <a:close/>
                                <a:moveTo>
                                  <a:pt x="1454" y="400"/>
                                </a:moveTo>
                                <a:lnTo>
                                  <a:pt x="1439" y="400"/>
                                </a:lnTo>
                                <a:lnTo>
                                  <a:pt x="1440" y="380"/>
                                </a:lnTo>
                                <a:lnTo>
                                  <a:pt x="1440" y="80"/>
                                </a:lnTo>
                                <a:lnTo>
                                  <a:pt x="1455" y="80"/>
                                </a:lnTo>
                                <a:lnTo>
                                  <a:pt x="1455" y="380"/>
                                </a:lnTo>
                                <a:lnTo>
                                  <a:pt x="1454" y="400"/>
                                </a:lnTo>
                                <a:close/>
                                <a:moveTo>
                                  <a:pt x="16" y="400"/>
                                </a:moveTo>
                                <a:lnTo>
                                  <a:pt x="15" y="400"/>
                                </a:lnTo>
                                <a:lnTo>
                                  <a:pt x="15" y="380"/>
                                </a:lnTo>
                                <a:lnTo>
                                  <a:pt x="16" y="400"/>
                                </a:lnTo>
                                <a:close/>
                                <a:moveTo>
                                  <a:pt x="1439" y="400"/>
                                </a:moveTo>
                                <a:lnTo>
                                  <a:pt x="1438" y="400"/>
                                </a:lnTo>
                                <a:lnTo>
                                  <a:pt x="1439" y="380"/>
                                </a:lnTo>
                                <a:lnTo>
                                  <a:pt x="1439" y="400"/>
                                </a:lnTo>
                                <a:close/>
                                <a:moveTo>
                                  <a:pt x="31" y="420"/>
                                </a:moveTo>
                                <a:lnTo>
                                  <a:pt x="9" y="420"/>
                                </a:lnTo>
                                <a:lnTo>
                                  <a:pt x="6" y="400"/>
                                </a:lnTo>
                                <a:lnTo>
                                  <a:pt x="26" y="400"/>
                                </a:lnTo>
                                <a:lnTo>
                                  <a:pt x="31" y="420"/>
                                </a:lnTo>
                                <a:close/>
                                <a:moveTo>
                                  <a:pt x="1445" y="420"/>
                                </a:moveTo>
                                <a:lnTo>
                                  <a:pt x="1423" y="420"/>
                                </a:lnTo>
                                <a:lnTo>
                                  <a:pt x="1428" y="400"/>
                                </a:lnTo>
                                <a:lnTo>
                                  <a:pt x="1448" y="400"/>
                                </a:lnTo>
                                <a:lnTo>
                                  <a:pt x="1445" y="420"/>
                                </a:lnTo>
                                <a:close/>
                                <a:moveTo>
                                  <a:pt x="65" y="440"/>
                                </a:moveTo>
                                <a:lnTo>
                                  <a:pt x="32" y="440"/>
                                </a:lnTo>
                                <a:lnTo>
                                  <a:pt x="26" y="420"/>
                                </a:lnTo>
                                <a:lnTo>
                                  <a:pt x="58" y="420"/>
                                </a:lnTo>
                                <a:lnTo>
                                  <a:pt x="65" y="440"/>
                                </a:lnTo>
                                <a:close/>
                                <a:moveTo>
                                  <a:pt x="1422" y="440"/>
                                </a:moveTo>
                                <a:lnTo>
                                  <a:pt x="1389" y="440"/>
                                </a:lnTo>
                                <a:lnTo>
                                  <a:pt x="1396" y="420"/>
                                </a:lnTo>
                                <a:lnTo>
                                  <a:pt x="1428" y="420"/>
                                </a:lnTo>
                                <a:lnTo>
                                  <a:pt x="1422" y="440"/>
                                </a:lnTo>
                                <a:close/>
                                <a:moveTo>
                                  <a:pt x="155" y="460"/>
                                </a:moveTo>
                                <a:lnTo>
                                  <a:pt x="92" y="460"/>
                                </a:lnTo>
                                <a:lnTo>
                                  <a:pt x="75" y="440"/>
                                </a:lnTo>
                                <a:lnTo>
                                  <a:pt x="134" y="440"/>
                                </a:lnTo>
                                <a:lnTo>
                                  <a:pt x="155" y="460"/>
                                </a:lnTo>
                                <a:close/>
                                <a:moveTo>
                                  <a:pt x="1362" y="460"/>
                                </a:moveTo>
                                <a:lnTo>
                                  <a:pt x="1299" y="460"/>
                                </a:lnTo>
                                <a:lnTo>
                                  <a:pt x="1320" y="440"/>
                                </a:lnTo>
                                <a:lnTo>
                                  <a:pt x="1379" y="440"/>
                                </a:lnTo>
                                <a:lnTo>
                                  <a:pt x="1362" y="460"/>
                                </a:lnTo>
                                <a:close/>
                                <a:moveTo>
                                  <a:pt x="239" y="480"/>
                                </a:moveTo>
                                <a:lnTo>
                                  <a:pt x="198" y="480"/>
                                </a:lnTo>
                                <a:lnTo>
                                  <a:pt x="175" y="460"/>
                                </a:lnTo>
                                <a:lnTo>
                                  <a:pt x="240" y="460"/>
                                </a:lnTo>
                                <a:lnTo>
                                  <a:pt x="239" y="480"/>
                                </a:lnTo>
                                <a:close/>
                                <a:moveTo>
                                  <a:pt x="217" y="3600"/>
                                </a:moveTo>
                                <a:lnTo>
                                  <a:pt x="209" y="3600"/>
                                </a:lnTo>
                                <a:lnTo>
                                  <a:pt x="240" y="460"/>
                                </a:lnTo>
                                <a:lnTo>
                                  <a:pt x="247" y="480"/>
                                </a:lnTo>
                                <a:lnTo>
                                  <a:pt x="254" y="480"/>
                                </a:lnTo>
                                <a:lnTo>
                                  <a:pt x="226" y="3412"/>
                                </a:lnTo>
                                <a:lnTo>
                                  <a:pt x="210" y="3540"/>
                                </a:lnTo>
                                <a:lnTo>
                                  <a:pt x="225" y="3540"/>
                                </a:lnTo>
                                <a:lnTo>
                                  <a:pt x="217" y="3600"/>
                                </a:lnTo>
                                <a:close/>
                                <a:moveTo>
                                  <a:pt x="254" y="480"/>
                                </a:moveTo>
                                <a:lnTo>
                                  <a:pt x="247" y="480"/>
                                </a:lnTo>
                                <a:lnTo>
                                  <a:pt x="240" y="460"/>
                                </a:lnTo>
                                <a:lnTo>
                                  <a:pt x="255" y="460"/>
                                </a:lnTo>
                                <a:lnTo>
                                  <a:pt x="254" y="480"/>
                                </a:lnTo>
                                <a:close/>
                                <a:moveTo>
                                  <a:pt x="225" y="3540"/>
                                </a:moveTo>
                                <a:lnTo>
                                  <a:pt x="225" y="3540"/>
                                </a:lnTo>
                                <a:lnTo>
                                  <a:pt x="226" y="3412"/>
                                </a:lnTo>
                                <a:lnTo>
                                  <a:pt x="600" y="460"/>
                                </a:lnTo>
                                <a:lnTo>
                                  <a:pt x="614" y="460"/>
                                </a:lnTo>
                                <a:lnTo>
                                  <a:pt x="607" y="480"/>
                                </a:lnTo>
                                <a:lnTo>
                                  <a:pt x="612" y="480"/>
                                </a:lnTo>
                                <a:lnTo>
                                  <a:pt x="225" y="3540"/>
                                </a:lnTo>
                                <a:close/>
                                <a:moveTo>
                                  <a:pt x="612" y="480"/>
                                </a:moveTo>
                                <a:lnTo>
                                  <a:pt x="607" y="480"/>
                                </a:lnTo>
                                <a:lnTo>
                                  <a:pt x="614" y="460"/>
                                </a:lnTo>
                                <a:lnTo>
                                  <a:pt x="612" y="480"/>
                                </a:lnTo>
                                <a:close/>
                                <a:moveTo>
                                  <a:pt x="1256" y="480"/>
                                </a:moveTo>
                                <a:lnTo>
                                  <a:pt x="612" y="480"/>
                                </a:lnTo>
                                <a:lnTo>
                                  <a:pt x="614" y="460"/>
                                </a:lnTo>
                                <a:lnTo>
                                  <a:pt x="1279" y="460"/>
                                </a:lnTo>
                                <a:lnTo>
                                  <a:pt x="1256" y="480"/>
                                </a:lnTo>
                                <a:close/>
                                <a:moveTo>
                                  <a:pt x="225" y="3540"/>
                                </a:moveTo>
                                <a:lnTo>
                                  <a:pt x="210" y="3540"/>
                                </a:lnTo>
                                <a:lnTo>
                                  <a:pt x="226" y="3412"/>
                                </a:lnTo>
                                <a:lnTo>
                                  <a:pt x="225" y="3540"/>
                                </a:lnTo>
                                <a:close/>
                              </a:path>
                            </a:pathLst>
                          </a:custGeom>
                          <a:solidFill>
                            <a:srgbClr val="000000"/>
                          </a:solidFill>
                          <a:ln>
                            <a:noFill/>
                          </a:ln>
                        </wps:spPr>
                        <wps:bodyPr upright="1"/>
                      </wps:wsp>
                      <wps:wsp>
                        <wps:cNvPr id="17" name="任意多边形 17"/>
                        <wps:cNvSpPr/>
                        <wps:spPr>
                          <a:xfrm>
                            <a:off x="1459" y="5471"/>
                            <a:ext cx="1920" cy="3648"/>
                          </a:xfrm>
                          <a:custGeom>
                            <a:avLst/>
                            <a:gdLst/>
                            <a:ahLst/>
                            <a:cxnLst/>
                            <a:pathLst>
                              <a:path w="1920" h="3648">
                                <a:moveTo>
                                  <a:pt x="1200" y="3648"/>
                                </a:moveTo>
                                <a:lnTo>
                                  <a:pt x="240" y="3648"/>
                                </a:lnTo>
                                <a:lnTo>
                                  <a:pt x="146" y="3642"/>
                                </a:lnTo>
                                <a:lnTo>
                                  <a:pt x="70" y="3625"/>
                                </a:lnTo>
                                <a:lnTo>
                                  <a:pt x="18" y="3601"/>
                                </a:lnTo>
                                <a:lnTo>
                                  <a:pt x="0" y="3571"/>
                                </a:lnTo>
                                <a:lnTo>
                                  <a:pt x="0" y="3259"/>
                                </a:lnTo>
                                <a:lnTo>
                                  <a:pt x="18" y="3228"/>
                                </a:lnTo>
                                <a:lnTo>
                                  <a:pt x="70" y="3203"/>
                                </a:lnTo>
                                <a:lnTo>
                                  <a:pt x="146" y="3186"/>
                                </a:lnTo>
                                <a:lnTo>
                                  <a:pt x="240" y="3180"/>
                                </a:lnTo>
                                <a:lnTo>
                                  <a:pt x="840" y="3180"/>
                                </a:lnTo>
                                <a:lnTo>
                                  <a:pt x="1920" y="0"/>
                                </a:lnTo>
                                <a:lnTo>
                                  <a:pt x="1200" y="3180"/>
                                </a:lnTo>
                                <a:lnTo>
                                  <a:pt x="1293" y="3186"/>
                                </a:lnTo>
                                <a:lnTo>
                                  <a:pt x="1369" y="3203"/>
                                </a:lnTo>
                                <a:lnTo>
                                  <a:pt x="1421" y="3228"/>
                                </a:lnTo>
                                <a:lnTo>
                                  <a:pt x="1440" y="3259"/>
                                </a:lnTo>
                                <a:lnTo>
                                  <a:pt x="1440" y="3571"/>
                                </a:lnTo>
                                <a:lnTo>
                                  <a:pt x="1421" y="3601"/>
                                </a:lnTo>
                                <a:lnTo>
                                  <a:pt x="1369" y="3625"/>
                                </a:lnTo>
                                <a:lnTo>
                                  <a:pt x="1293" y="3642"/>
                                </a:lnTo>
                                <a:lnTo>
                                  <a:pt x="1200" y="3648"/>
                                </a:lnTo>
                                <a:close/>
                              </a:path>
                            </a:pathLst>
                          </a:custGeom>
                          <a:solidFill>
                            <a:srgbClr val="FFFFFF"/>
                          </a:solidFill>
                          <a:ln>
                            <a:noFill/>
                          </a:ln>
                        </wps:spPr>
                        <wps:bodyPr upright="1"/>
                      </wps:wsp>
                      <wps:wsp>
                        <wps:cNvPr id="18" name="任意多边形 18"/>
                        <wps:cNvSpPr/>
                        <wps:spPr>
                          <a:xfrm>
                            <a:off x="1450" y="5413"/>
                            <a:ext cx="1948" cy="3700"/>
                          </a:xfrm>
                          <a:custGeom>
                            <a:avLst/>
                            <a:gdLst/>
                            <a:ahLst/>
                            <a:cxnLst/>
                            <a:pathLst>
                              <a:path w="1948" h="3700">
                                <a:moveTo>
                                  <a:pt x="1934" y="60"/>
                                </a:moveTo>
                                <a:lnTo>
                                  <a:pt x="1924" y="46"/>
                                </a:lnTo>
                                <a:lnTo>
                                  <a:pt x="1939" y="0"/>
                                </a:lnTo>
                                <a:lnTo>
                                  <a:pt x="1948" y="0"/>
                                </a:lnTo>
                                <a:lnTo>
                                  <a:pt x="1934" y="60"/>
                                </a:lnTo>
                                <a:close/>
                                <a:moveTo>
                                  <a:pt x="1908" y="90"/>
                                </a:moveTo>
                                <a:lnTo>
                                  <a:pt x="1920" y="40"/>
                                </a:lnTo>
                                <a:lnTo>
                                  <a:pt x="1924" y="46"/>
                                </a:lnTo>
                                <a:lnTo>
                                  <a:pt x="1908" y="90"/>
                                </a:lnTo>
                                <a:close/>
                                <a:moveTo>
                                  <a:pt x="1878" y="226"/>
                                </a:moveTo>
                                <a:lnTo>
                                  <a:pt x="1908" y="90"/>
                                </a:lnTo>
                                <a:lnTo>
                                  <a:pt x="1924" y="46"/>
                                </a:lnTo>
                                <a:lnTo>
                                  <a:pt x="1934" y="60"/>
                                </a:lnTo>
                                <a:lnTo>
                                  <a:pt x="1934" y="62"/>
                                </a:lnTo>
                                <a:lnTo>
                                  <a:pt x="1878" y="226"/>
                                </a:lnTo>
                                <a:close/>
                                <a:moveTo>
                                  <a:pt x="1934" y="62"/>
                                </a:moveTo>
                                <a:lnTo>
                                  <a:pt x="1934" y="60"/>
                                </a:lnTo>
                                <a:lnTo>
                                  <a:pt x="1934" y="60"/>
                                </a:lnTo>
                                <a:lnTo>
                                  <a:pt x="1934" y="62"/>
                                </a:lnTo>
                                <a:close/>
                                <a:moveTo>
                                  <a:pt x="1214" y="3240"/>
                                </a:moveTo>
                                <a:lnTo>
                                  <a:pt x="1198" y="3240"/>
                                </a:lnTo>
                                <a:lnTo>
                                  <a:pt x="1878" y="226"/>
                                </a:lnTo>
                                <a:lnTo>
                                  <a:pt x="1934" y="62"/>
                                </a:lnTo>
                                <a:lnTo>
                                  <a:pt x="1219" y="3220"/>
                                </a:lnTo>
                                <a:lnTo>
                                  <a:pt x="1207" y="3220"/>
                                </a:lnTo>
                                <a:lnTo>
                                  <a:pt x="1214" y="3240"/>
                                </a:lnTo>
                                <a:close/>
                                <a:moveTo>
                                  <a:pt x="852" y="3240"/>
                                </a:moveTo>
                                <a:lnTo>
                                  <a:pt x="131" y="3240"/>
                                </a:lnTo>
                                <a:lnTo>
                                  <a:pt x="153" y="3220"/>
                                </a:lnTo>
                                <a:lnTo>
                                  <a:pt x="840" y="3220"/>
                                </a:lnTo>
                                <a:lnTo>
                                  <a:pt x="1908" y="90"/>
                                </a:lnTo>
                                <a:lnTo>
                                  <a:pt x="1878" y="226"/>
                                </a:lnTo>
                                <a:lnTo>
                                  <a:pt x="852" y="3240"/>
                                </a:lnTo>
                                <a:close/>
                                <a:moveTo>
                                  <a:pt x="1214" y="3240"/>
                                </a:moveTo>
                                <a:lnTo>
                                  <a:pt x="1207" y="3220"/>
                                </a:lnTo>
                                <a:lnTo>
                                  <a:pt x="1219" y="3220"/>
                                </a:lnTo>
                                <a:lnTo>
                                  <a:pt x="1214" y="3240"/>
                                </a:lnTo>
                                <a:close/>
                                <a:moveTo>
                                  <a:pt x="1323" y="3240"/>
                                </a:moveTo>
                                <a:lnTo>
                                  <a:pt x="1214" y="3240"/>
                                </a:lnTo>
                                <a:lnTo>
                                  <a:pt x="1219" y="3220"/>
                                </a:lnTo>
                                <a:lnTo>
                                  <a:pt x="1301" y="3220"/>
                                </a:lnTo>
                                <a:lnTo>
                                  <a:pt x="1323" y="3240"/>
                                </a:lnTo>
                                <a:close/>
                                <a:moveTo>
                                  <a:pt x="96" y="3260"/>
                                </a:moveTo>
                                <a:lnTo>
                                  <a:pt x="59" y="3260"/>
                                </a:lnTo>
                                <a:lnTo>
                                  <a:pt x="67" y="3240"/>
                                </a:lnTo>
                                <a:lnTo>
                                  <a:pt x="115" y="3240"/>
                                </a:lnTo>
                                <a:lnTo>
                                  <a:pt x="96" y="3260"/>
                                </a:lnTo>
                                <a:close/>
                                <a:moveTo>
                                  <a:pt x="1395" y="3260"/>
                                </a:moveTo>
                                <a:lnTo>
                                  <a:pt x="1358" y="3260"/>
                                </a:lnTo>
                                <a:lnTo>
                                  <a:pt x="1339" y="3240"/>
                                </a:lnTo>
                                <a:lnTo>
                                  <a:pt x="1387" y="3240"/>
                                </a:lnTo>
                                <a:lnTo>
                                  <a:pt x="1395" y="3260"/>
                                </a:lnTo>
                                <a:close/>
                                <a:moveTo>
                                  <a:pt x="51" y="3280"/>
                                </a:moveTo>
                                <a:lnTo>
                                  <a:pt x="21" y="3280"/>
                                </a:lnTo>
                                <a:lnTo>
                                  <a:pt x="26" y="3260"/>
                                </a:lnTo>
                                <a:lnTo>
                                  <a:pt x="58" y="3260"/>
                                </a:lnTo>
                                <a:lnTo>
                                  <a:pt x="51" y="3280"/>
                                </a:lnTo>
                                <a:close/>
                                <a:moveTo>
                                  <a:pt x="1433" y="3280"/>
                                </a:moveTo>
                                <a:lnTo>
                                  <a:pt x="1403" y="3280"/>
                                </a:lnTo>
                                <a:lnTo>
                                  <a:pt x="1396" y="3260"/>
                                </a:lnTo>
                                <a:lnTo>
                                  <a:pt x="1428" y="3260"/>
                                </a:lnTo>
                                <a:lnTo>
                                  <a:pt x="1433" y="3280"/>
                                </a:lnTo>
                                <a:close/>
                                <a:moveTo>
                                  <a:pt x="20" y="3300"/>
                                </a:moveTo>
                                <a:lnTo>
                                  <a:pt x="3" y="3300"/>
                                </a:lnTo>
                                <a:lnTo>
                                  <a:pt x="6" y="3280"/>
                                </a:lnTo>
                                <a:lnTo>
                                  <a:pt x="23" y="3280"/>
                                </a:lnTo>
                                <a:lnTo>
                                  <a:pt x="20" y="3300"/>
                                </a:lnTo>
                                <a:close/>
                                <a:moveTo>
                                  <a:pt x="1451" y="3300"/>
                                </a:moveTo>
                                <a:lnTo>
                                  <a:pt x="1434" y="3300"/>
                                </a:lnTo>
                                <a:lnTo>
                                  <a:pt x="1431" y="3280"/>
                                </a:lnTo>
                                <a:lnTo>
                                  <a:pt x="1448" y="3280"/>
                                </a:lnTo>
                                <a:lnTo>
                                  <a:pt x="1451" y="3300"/>
                                </a:lnTo>
                                <a:close/>
                                <a:moveTo>
                                  <a:pt x="15" y="3620"/>
                                </a:moveTo>
                                <a:lnTo>
                                  <a:pt x="0" y="3620"/>
                                </a:lnTo>
                                <a:lnTo>
                                  <a:pt x="0" y="3300"/>
                                </a:lnTo>
                                <a:lnTo>
                                  <a:pt x="15" y="3300"/>
                                </a:lnTo>
                                <a:lnTo>
                                  <a:pt x="15" y="3620"/>
                                </a:lnTo>
                                <a:close/>
                                <a:moveTo>
                                  <a:pt x="1455" y="3620"/>
                                </a:moveTo>
                                <a:lnTo>
                                  <a:pt x="1440" y="3620"/>
                                </a:lnTo>
                                <a:lnTo>
                                  <a:pt x="1440" y="3300"/>
                                </a:lnTo>
                                <a:lnTo>
                                  <a:pt x="1455" y="3300"/>
                                </a:lnTo>
                                <a:lnTo>
                                  <a:pt x="1455" y="3620"/>
                                </a:lnTo>
                                <a:close/>
                                <a:moveTo>
                                  <a:pt x="18" y="3640"/>
                                </a:moveTo>
                                <a:lnTo>
                                  <a:pt x="3" y="3640"/>
                                </a:lnTo>
                                <a:lnTo>
                                  <a:pt x="1" y="3620"/>
                                </a:lnTo>
                                <a:lnTo>
                                  <a:pt x="16" y="3620"/>
                                </a:lnTo>
                                <a:lnTo>
                                  <a:pt x="18" y="3640"/>
                                </a:lnTo>
                                <a:close/>
                                <a:moveTo>
                                  <a:pt x="1451" y="3640"/>
                                </a:moveTo>
                                <a:lnTo>
                                  <a:pt x="1436" y="3640"/>
                                </a:lnTo>
                                <a:lnTo>
                                  <a:pt x="1438" y="3620"/>
                                </a:lnTo>
                                <a:lnTo>
                                  <a:pt x="1453" y="3620"/>
                                </a:lnTo>
                                <a:lnTo>
                                  <a:pt x="1451" y="3640"/>
                                </a:lnTo>
                                <a:close/>
                                <a:moveTo>
                                  <a:pt x="45" y="3660"/>
                                </a:moveTo>
                                <a:lnTo>
                                  <a:pt x="17" y="3660"/>
                                </a:lnTo>
                                <a:lnTo>
                                  <a:pt x="12" y="3640"/>
                                </a:lnTo>
                                <a:lnTo>
                                  <a:pt x="40" y="3640"/>
                                </a:lnTo>
                                <a:lnTo>
                                  <a:pt x="45" y="3660"/>
                                </a:lnTo>
                                <a:close/>
                                <a:moveTo>
                                  <a:pt x="1437" y="3660"/>
                                </a:moveTo>
                                <a:lnTo>
                                  <a:pt x="1409" y="3660"/>
                                </a:lnTo>
                                <a:lnTo>
                                  <a:pt x="1414" y="3640"/>
                                </a:lnTo>
                                <a:lnTo>
                                  <a:pt x="1442" y="3640"/>
                                </a:lnTo>
                                <a:lnTo>
                                  <a:pt x="1437" y="3660"/>
                                </a:lnTo>
                                <a:close/>
                                <a:moveTo>
                                  <a:pt x="96" y="3680"/>
                                </a:moveTo>
                                <a:lnTo>
                                  <a:pt x="52" y="3680"/>
                                </a:lnTo>
                                <a:lnTo>
                                  <a:pt x="45" y="3660"/>
                                </a:lnTo>
                                <a:lnTo>
                                  <a:pt x="79" y="3660"/>
                                </a:lnTo>
                                <a:lnTo>
                                  <a:pt x="96" y="3680"/>
                                </a:lnTo>
                                <a:close/>
                                <a:moveTo>
                                  <a:pt x="1402" y="3680"/>
                                </a:moveTo>
                                <a:lnTo>
                                  <a:pt x="1358" y="3680"/>
                                </a:lnTo>
                                <a:lnTo>
                                  <a:pt x="1375" y="3660"/>
                                </a:lnTo>
                                <a:lnTo>
                                  <a:pt x="1409" y="3660"/>
                                </a:lnTo>
                                <a:lnTo>
                                  <a:pt x="1402" y="3680"/>
                                </a:lnTo>
                                <a:close/>
                                <a:moveTo>
                                  <a:pt x="1343" y="3700"/>
                                </a:moveTo>
                                <a:lnTo>
                                  <a:pt x="111" y="3700"/>
                                </a:lnTo>
                                <a:lnTo>
                                  <a:pt x="92" y="3680"/>
                                </a:lnTo>
                                <a:lnTo>
                                  <a:pt x="1362" y="3680"/>
                                </a:lnTo>
                                <a:lnTo>
                                  <a:pt x="1343" y="3700"/>
                                </a:lnTo>
                                <a:close/>
                              </a:path>
                            </a:pathLst>
                          </a:custGeom>
                          <a:solidFill>
                            <a:srgbClr val="000000"/>
                          </a:solidFill>
                          <a:ln>
                            <a:noFill/>
                          </a:ln>
                        </wps:spPr>
                        <wps:bodyPr upright="1"/>
                      </wps:wsp>
                      <wps:wsp>
                        <wps:cNvPr id="19" name="任意多边形 19"/>
                        <wps:cNvSpPr/>
                        <wps:spPr>
                          <a:xfrm>
                            <a:off x="2659" y="5589"/>
                            <a:ext cx="2280" cy="3274"/>
                          </a:xfrm>
                          <a:custGeom>
                            <a:avLst/>
                            <a:gdLst/>
                            <a:ahLst/>
                            <a:cxnLst/>
                            <a:pathLst>
                              <a:path w="2280" h="3274">
                                <a:moveTo>
                                  <a:pt x="2129" y="3274"/>
                                </a:moveTo>
                                <a:lnTo>
                                  <a:pt x="1529" y="3274"/>
                                </a:lnTo>
                                <a:lnTo>
                                  <a:pt x="1471" y="3267"/>
                                </a:lnTo>
                                <a:lnTo>
                                  <a:pt x="1423" y="3250"/>
                                </a:lnTo>
                                <a:lnTo>
                                  <a:pt x="1391" y="3225"/>
                                </a:lnTo>
                                <a:lnTo>
                                  <a:pt x="1380" y="3195"/>
                                </a:lnTo>
                                <a:lnTo>
                                  <a:pt x="1380" y="2883"/>
                                </a:lnTo>
                                <a:lnTo>
                                  <a:pt x="1391" y="2853"/>
                                </a:lnTo>
                                <a:lnTo>
                                  <a:pt x="1423" y="2828"/>
                                </a:lnTo>
                                <a:lnTo>
                                  <a:pt x="1471" y="2812"/>
                                </a:lnTo>
                                <a:lnTo>
                                  <a:pt x="1529" y="2806"/>
                                </a:lnTo>
                                <a:lnTo>
                                  <a:pt x="0" y="0"/>
                                </a:lnTo>
                                <a:lnTo>
                                  <a:pt x="1755" y="2806"/>
                                </a:lnTo>
                                <a:lnTo>
                                  <a:pt x="2129" y="2806"/>
                                </a:lnTo>
                                <a:lnTo>
                                  <a:pt x="2187" y="2812"/>
                                </a:lnTo>
                                <a:lnTo>
                                  <a:pt x="2235" y="2828"/>
                                </a:lnTo>
                                <a:lnTo>
                                  <a:pt x="2268" y="2853"/>
                                </a:lnTo>
                                <a:lnTo>
                                  <a:pt x="2280" y="2883"/>
                                </a:lnTo>
                                <a:lnTo>
                                  <a:pt x="2280" y="3195"/>
                                </a:lnTo>
                                <a:lnTo>
                                  <a:pt x="2268" y="3225"/>
                                </a:lnTo>
                                <a:lnTo>
                                  <a:pt x="2235" y="3250"/>
                                </a:lnTo>
                                <a:lnTo>
                                  <a:pt x="2187" y="3267"/>
                                </a:lnTo>
                                <a:lnTo>
                                  <a:pt x="2129" y="3274"/>
                                </a:lnTo>
                                <a:close/>
                              </a:path>
                            </a:pathLst>
                          </a:custGeom>
                          <a:solidFill>
                            <a:srgbClr val="FFFFFF"/>
                          </a:solidFill>
                          <a:ln>
                            <a:noFill/>
                          </a:ln>
                        </wps:spPr>
                        <wps:bodyPr upright="1"/>
                      </wps:wsp>
                      <wps:wsp>
                        <wps:cNvPr id="20" name="任意多边形 20"/>
                        <wps:cNvSpPr/>
                        <wps:spPr>
                          <a:xfrm>
                            <a:off x="2622" y="5534"/>
                            <a:ext cx="2323" cy="3320"/>
                          </a:xfrm>
                          <a:custGeom>
                            <a:avLst/>
                            <a:gdLst/>
                            <a:ahLst/>
                            <a:cxnLst/>
                            <a:pathLst>
                              <a:path w="2323" h="3320">
                                <a:moveTo>
                                  <a:pt x="1558" y="2860"/>
                                </a:moveTo>
                                <a:lnTo>
                                  <a:pt x="0" y="0"/>
                                </a:lnTo>
                                <a:lnTo>
                                  <a:pt x="10" y="0"/>
                                </a:lnTo>
                                <a:lnTo>
                                  <a:pt x="35" y="40"/>
                                </a:lnTo>
                                <a:lnTo>
                                  <a:pt x="29" y="40"/>
                                </a:lnTo>
                                <a:lnTo>
                                  <a:pt x="131" y="204"/>
                                </a:lnTo>
                                <a:lnTo>
                                  <a:pt x="1567" y="2840"/>
                                </a:lnTo>
                                <a:lnTo>
                                  <a:pt x="1565" y="2840"/>
                                </a:lnTo>
                                <a:lnTo>
                                  <a:pt x="1558" y="2860"/>
                                </a:lnTo>
                                <a:close/>
                                <a:moveTo>
                                  <a:pt x="131" y="204"/>
                                </a:moveTo>
                                <a:lnTo>
                                  <a:pt x="29" y="40"/>
                                </a:lnTo>
                                <a:lnTo>
                                  <a:pt x="35" y="40"/>
                                </a:lnTo>
                                <a:lnTo>
                                  <a:pt x="85" y="120"/>
                                </a:lnTo>
                                <a:lnTo>
                                  <a:pt x="131" y="204"/>
                                </a:lnTo>
                                <a:close/>
                                <a:moveTo>
                                  <a:pt x="85" y="120"/>
                                </a:moveTo>
                                <a:lnTo>
                                  <a:pt x="35" y="40"/>
                                </a:lnTo>
                                <a:lnTo>
                                  <a:pt x="42" y="40"/>
                                </a:lnTo>
                                <a:lnTo>
                                  <a:pt x="85" y="120"/>
                                </a:lnTo>
                                <a:close/>
                                <a:moveTo>
                                  <a:pt x="2239" y="2860"/>
                                </a:moveTo>
                                <a:lnTo>
                                  <a:pt x="1786" y="2860"/>
                                </a:lnTo>
                                <a:lnTo>
                                  <a:pt x="131" y="204"/>
                                </a:lnTo>
                                <a:lnTo>
                                  <a:pt x="85" y="120"/>
                                </a:lnTo>
                                <a:lnTo>
                                  <a:pt x="1796" y="2840"/>
                                </a:lnTo>
                                <a:lnTo>
                                  <a:pt x="2225" y="2840"/>
                                </a:lnTo>
                                <a:lnTo>
                                  <a:pt x="2239" y="2860"/>
                                </a:lnTo>
                                <a:close/>
                                <a:moveTo>
                                  <a:pt x="1558" y="2860"/>
                                </a:moveTo>
                                <a:lnTo>
                                  <a:pt x="1491" y="2860"/>
                                </a:lnTo>
                                <a:lnTo>
                                  <a:pt x="1505" y="2840"/>
                                </a:lnTo>
                                <a:lnTo>
                                  <a:pt x="1548" y="2840"/>
                                </a:lnTo>
                                <a:lnTo>
                                  <a:pt x="1558" y="2860"/>
                                </a:lnTo>
                                <a:close/>
                                <a:moveTo>
                                  <a:pt x="1578" y="2860"/>
                                </a:moveTo>
                                <a:lnTo>
                                  <a:pt x="1558" y="2860"/>
                                </a:lnTo>
                                <a:lnTo>
                                  <a:pt x="1565" y="2840"/>
                                </a:lnTo>
                                <a:lnTo>
                                  <a:pt x="1567" y="2840"/>
                                </a:lnTo>
                                <a:lnTo>
                                  <a:pt x="1578" y="2860"/>
                                </a:lnTo>
                                <a:close/>
                                <a:moveTo>
                                  <a:pt x="1483" y="2880"/>
                                </a:moveTo>
                                <a:lnTo>
                                  <a:pt x="1445" y="2880"/>
                                </a:lnTo>
                                <a:lnTo>
                                  <a:pt x="1455" y="2860"/>
                                </a:lnTo>
                                <a:lnTo>
                                  <a:pt x="1496" y="2860"/>
                                </a:lnTo>
                                <a:lnTo>
                                  <a:pt x="1483" y="2880"/>
                                </a:lnTo>
                                <a:close/>
                                <a:moveTo>
                                  <a:pt x="2285" y="2880"/>
                                </a:moveTo>
                                <a:lnTo>
                                  <a:pt x="2247" y="2880"/>
                                </a:lnTo>
                                <a:lnTo>
                                  <a:pt x="2234" y="2860"/>
                                </a:lnTo>
                                <a:lnTo>
                                  <a:pt x="2275" y="2860"/>
                                </a:lnTo>
                                <a:lnTo>
                                  <a:pt x="2285" y="2880"/>
                                </a:lnTo>
                                <a:close/>
                                <a:moveTo>
                                  <a:pt x="1441" y="2900"/>
                                </a:moveTo>
                                <a:lnTo>
                                  <a:pt x="1421" y="2900"/>
                                </a:lnTo>
                                <a:lnTo>
                                  <a:pt x="1424" y="2880"/>
                                </a:lnTo>
                                <a:lnTo>
                                  <a:pt x="1445" y="2880"/>
                                </a:lnTo>
                                <a:lnTo>
                                  <a:pt x="1441" y="2900"/>
                                </a:lnTo>
                                <a:close/>
                                <a:moveTo>
                                  <a:pt x="1445" y="2900"/>
                                </a:moveTo>
                                <a:lnTo>
                                  <a:pt x="1445" y="2880"/>
                                </a:lnTo>
                                <a:lnTo>
                                  <a:pt x="1454" y="2880"/>
                                </a:lnTo>
                                <a:lnTo>
                                  <a:pt x="1445" y="2900"/>
                                </a:lnTo>
                                <a:close/>
                                <a:moveTo>
                                  <a:pt x="2285" y="2900"/>
                                </a:moveTo>
                                <a:lnTo>
                                  <a:pt x="2276" y="2880"/>
                                </a:lnTo>
                                <a:lnTo>
                                  <a:pt x="2285" y="2880"/>
                                </a:lnTo>
                                <a:lnTo>
                                  <a:pt x="2285" y="2900"/>
                                </a:lnTo>
                                <a:close/>
                                <a:moveTo>
                                  <a:pt x="2309" y="2900"/>
                                </a:moveTo>
                                <a:lnTo>
                                  <a:pt x="2289" y="2900"/>
                                </a:lnTo>
                                <a:lnTo>
                                  <a:pt x="2285" y="2880"/>
                                </a:lnTo>
                                <a:lnTo>
                                  <a:pt x="2306" y="2880"/>
                                </a:lnTo>
                                <a:lnTo>
                                  <a:pt x="2309" y="2900"/>
                                </a:lnTo>
                                <a:close/>
                                <a:moveTo>
                                  <a:pt x="1426" y="2920"/>
                                </a:moveTo>
                                <a:lnTo>
                                  <a:pt x="1410" y="2920"/>
                                </a:lnTo>
                                <a:lnTo>
                                  <a:pt x="1411" y="2900"/>
                                </a:lnTo>
                                <a:lnTo>
                                  <a:pt x="1428" y="2900"/>
                                </a:lnTo>
                                <a:lnTo>
                                  <a:pt x="1426" y="2920"/>
                                </a:lnTo>
                                <a:close/>
                                <a:moveTo>
                                  <a:pt x="2320" y="2920"/>
                                </a:moveTo>
                                <a:lnTo>
                                  <a:pt x="2304" y="2920"/>
                                </a:lnTo>
                                <a:lnTo>
                                  <a:pt x="2302" y="2900"/>
                                </a:lnTo>
                                <a:lnTo>
                                  <a:pt x="2319" y="2900"/>
                                </a:lnTo>
                                <a:lnTo>
                                  <a:pt x="2320" y="2920"/>
                                </a:lnTo>
                                <a:close/>
                                <a:moveTo>
                                  <a:pt x="1422" y="3240"/>
                                </a:moveTo>
                                <a:lnTo>
                                  <a:pt x="1407" y="3240"/>
                                </a:lnTo>
                                <a:lnTo>
                                  <a:pt x="1407" y="2920"/>
                                </a:lnTo>
                                <a:lnTo>
                                  <a:pt x="1422" y="2920"/>
                                </a:lnTo>
                                <a:lnTo>
                                  <a:pt x="1422" y="3240"/>
                                </a:lnTo>
                                <a:close/>
                                <a:moveTo>
                                  <a:pt x="2322" y="3240"/>
                                </a:moveTo>
                                <a:lnTo>
                                  <a:pt x="2307" y="3240"/>
                                </a:lnTo>
                                <a:lnTo>
                                  <a:pt x="2307" y="2920"/>
                                </a:lnTo>
                                <a:lnTo>
                                  <a:pt x="2322" y="2920"/>
                                </a:lnTo>
                                <a:lnTo>
                                  <a:pt x="2322" y="3240"/>
                                </a:lnTo>
                                <a:close/>
                                <a:moveTo>
                                  <a:pt x="1425" y="3260"/>
                                </a:moveTo>
                                <a:lnTo>
                                  <a:pt x="1410" y="3260"/>
                                </a:lnTo>
                                <a:lnTo>
                                  <a:pt x="1408" y="3240"/>
                                </a:lnTo>
                                <a:lnTo>
                                  <a:pt x="1424" y="3240"/>
                                </a:lnTo>
                                <a:lnTo>
                                  <a:pt x="1425" y="3260"/>
                                </a:lnTo>
                                <a:close/>
                                <a:moveTo>
                                  <a:pt x="2320" y="3260"/>
                                </a:moveTo>
                                <a:lnTo>
                                  <a:pt x="2305" y="3260"/>
                                </a:lnTo>
                                <a:lnTo>
                                  <a:pt x="2306" y="3240"/>
                                </a:lnTo>
                                <a:lnTo>
                                  <a:pt x="2322" y="3240"/>
                                </a:lnTo>
                                <a:lnTo>
                                  <a:pt x="2320" y="3260"/>
                                </a:lnTo>
                                <a:close/>
                                <a:moveTo>
                                  <a:pt x="1438" y="3280"/>
                                </a:moveTo>
                                <a:lnTo>
                                  <a:pt x="1418" y="3280"/>
                                </a:lnTo>
                                <a:lnTo>
                                  <a:pt x="1415" y="3260"/>
                                </a:lnTo>
                                <a:lnTo>
                                  <a:pt x="1435" y="3260"/>
                                </a:lnTo>
                                <a:lnTo>
                                  <a:pt x="1438" y="3280"/>
                                </a:lnTo>
                                <a:close/>
                                <a:moveTo>
                                  <a:pt x="2312" y="3280"/>
                                </a:moveTo>
                                <a:lnTo>
                                  <a:pt x="2292" y="3280"/>
                                </a:lnTo>
                                <a:lnTo>
                                  <a:pt x="2295" y="3260"/>
                                </a:lnTo>
                                <a:lnTo>
                                  <a:pt x="2315" y="3260"/>
                                </a:lnTo>
                                <a:lnTo>
                                  <a:pt x="2312" y="3280"/>
                                </a:lnTo>
                                <a:close/>
                                <a:moveTo>
                                  <a:pt x="1473" y="3300"/>
                                </a:moveTo>
                                <a:lnTo>
                                  <a:pt x="1445" y="3300"/>
                                </a:lnTo>
                                <a:lnTo>
                                  <a:pt x="1436" y="3280"/>
                                </a:lnTo>
                                <a:lnTo>
                                  <a:pt x="1462" y="3280"/>
                                </a:lnTo>
                                <a:lnTo>
                                  <a:pt x="1473" y="3300"/>
                                </a:lnTo>
                                <a:close/>
                                <a:moveTo>
                                  <a:pt x="2285" y="3300"/>
                                </a:moveTo>
                                <a:lnTo>
                                  <a:pt x="2257" y="3300"/>
                                </a:lnTo>
                                <a:lnTo>
                                  <a:pt x="2268" y="3280"/>
                                </a:lnTo>
                                <a:lnTo>
                                  <a:pt x="2294" y="3280"/>
                                </a:lnTo>
                                <a:lnTo>
                                  <a:pt x="2285" y="3300"/>
                                </a:lnTo>
                                <a:close/>
                                <a:moveTo>
                                  <a:pt x="1558" y="3320"/>
                                </a:moveTo>
                                <a:lnTo>
                                  <a:pt x="1479" y="3320"/>
                                </a:lnTo>
                                <a:lnTo>
                                  <a:pt x="1467" y="3300"/>
                                </a:lnTo>
                                <a:lnTo>
                                  <a:pt x="1550" y="3300"/>
                                </a:lnTo>
                                <a:lnTo>
                                  <a:pt x="1558" y="3320"/>
                                </a:lnTo>
                                <a:close/>
                                <a:moveTo>
                                  <a:pt x="2251" y="3320"/>
                                </a:moveTo>
                                <a:lnTo>
                                  <a:pt x="2172" y="3320"/>
                                </a:lnTo>
                                <a:lnTo>
                                  <a:pt x="2180" y="3300"/>
                                </a:lnTo>
                                <a:lnTo>
                                  <a:pt x="2263" y="3300"/>
                                </a:lnTo>
                                <a:lnTo>
                                  <a:pt x="2251" y="3320"/>
                                </a:lnTo>
                                <a:close/>
                              </a:path>
                            </a:pathLst>
                          </a:custGeom>
                          <a:solidFill>
                            <a:srgbClr val="000000"/>
                          </a:solidFill>
                          <a:ln>
                            <a:noFill/>
                          </a:ln>
                        </wps:spPr>
                        <wps:bodyPr upright="1"/>
                      </wps:wsp>
                      <wps:wsp>
                        <wps:cNvPr id="21" name="任意多边形 21"/>
                        <wps:cNvSpPr/>
                        <wps:spPr>
                          <a:xfrm>
                            <a:off x="4053" y="5598"/>
                            <a:ext cx="2326" cy="2914"/>
                          </a:xfrm>
                          <a:custGeom>
                            <a:avLst/>
                            <a:gdLst/>
                            <a:ahLst/>
                            <a:cxnLst/>
                            <a:pathLst>
                              <a:path w="2326" h="2914">
                                <a:moveTo>
                                  <a:pt x="2085" y="2913"/>
                                </a:moveTo>
                                <a:lnTo>
                                  <a:pt x="1125" y="2913"/>
                                </a:lnTo>
                                <a:lnTo>
                                  <a:pt x="1031" y="2907"/>
                                </a:lnTo>
                                <a:lnTo>
                                  <a:pt x="955" y="2890"/>
                                </a:lnTo>
                                <a:lnTo>
                                  <a:pt x="903" y="2865"/>
                                </a:lnTo>
                                <a:lnTo>
                                  <a:pt x="885" y="2834"/>
                                </a:lnTo>
                                <a:lnTo>
                                  <a:pt x="885" y="2522"/>
                                </a:lnTo>
                                <a:lnTo>
                                  <a:pt x="903" y="2492"/>
                                </a:lnTo>
                                <a:lnTo>
                                  <a:pt x="955" y="2468"/>
                                </a:lnTo>
                                <a:lnTo>
                                  <a:pt x="1031" y="2451"/>
                                </a:lnTo>
                                <a:lnTo>
                                  <a:pt x="1125" y="2445"/>
                                </a:lnTo>
                                <a:lnTo>
                                  <a:pt x="0" y="0"/>
                                </a:lnTo>
                                <a:lnTo>
                                  <a:pt x="1485" y="2445"/>
                                </a:lnTo>
                                <a:lnTo>
                                  <a:pt x="2085" y="2445"/>
                                </a:lnTo>
                                <a:lnTo>
                                  <a:pt x="2178" y="2451"/>
                                </a:lnTo>
                                <a:lnTo>
                                  <a:pt x="2254" y="2468"/>
                                </a:lnTo>
                                <a:lnTo>
                                  <a:pt x="2306" y="2492"/>
                                </a:lnTo>
                                <a:lnTo>
                                  <a:pt x="2325" y="2522"/>
                                </a:lnTo>
                                <a:lnTo>
                                  <a:pt x="2325" y="2834"/>
                                </a:lnTo>
                                <a:lnTo>
                                  <a:pt x="2306" y="2865"/>
                                </a:lnTo>
                                <a:lnTo>
                                  <a:pt x="2254" y="2890"/>
                                </a:lnTo>
                                <a:lnTo>
                                  <a:pt x="2178" y="2907"/>
                                </a:lnTo>
                                <a:lnTo>
                                  <a:pt x="2085" y="2913"/>
                                </a:lnTo>
                                <a:close/>
                              </a:path>
                            </a:pathLst>
                          </a:custGeom>
                          <a:solidFill>
                            <a:srgbClr val="FFFFFF"/>
                          </a:solidFill>
                          <a:ln>
                            <a:noFill/>
                          </a:ln>
                        </wps:spPr>
                        <wps:bodyPr upright="1"/>
                      </wps:wsp>
                      <wps:wsp>
                        <wps:cNvPr id="22" name="任意多边形 22"/>
                        <wps:cNvSpPr/>
                        <wps:spPr>
                          <a:xfrm>
                            <a:off x="4021" y="5544"/>
                            <a:ext cx="2365" cy="2960"/>
                          </a:xfrm>
                          <a:custGeom>
                            <a:avLst/>
                            <a:gdLst/>
                            <a:ahLst/>
                            <a:cxnLst/>
                            <a:pathLst>
                              <a:path w="2365" h="2960">
                                <a:moveTo>
                                  <a:pt x="1150" y="2500"/>
                                </a:moveTo>
                                <a:lnTo>
                                  <a:pt x="0" y="0"/>
                                </a:lnTo>
                                <a:lnTo>
                                  <a:pt x="7" y="0"/>
                                </a:lnTo>
                                <a:lnTo>
                                  <a:pt x="32" y="40"/>
                                </a:lnTo>
                                <a:lnTo>
                                  <a:pt x="26" y="40"/>
                                </a:lnTo>
                                <a:lnTo>
                                  <a:pt x="81" y="131"/>
                                </a:lnTo>
                                <a:lnTo>
                                  <a:pt x="1159" y="2480"/>
                                </a:lnTo>
                                <a:lnTo>
                                  <a:pt x="1157" y="2480"/>
                                </a:lnTo>
                                <a:lnTo>
                                  <a:pt x="1150" y="2500"/>
                                </a:lnTo>
                                <a:close/>
                                <a:moveTo>
                                  <a:pt x="81" y="131"/>
                                </a:moveTo>
                                <a:lnTo>
                                  <a:pt x="26" y="40"/>
                                </a:lnTo>
                                <a:lnTo>
                                  <a:pt x="32" y="40"/>
                                </a:lnTo>
                                <a:lnTo>
                                  <a:pt x="60" y="86"/>
                                </a:lnTo>
                                <a:lnTo>
                                  <a:pt x="81" y="131"/>
                                </a:lnTo>
                                <a:close/>
                                <a:moveTo>
                                  <a:pt x="60" y="86"/>
                                </a:moveTo>
                                <a:lnTo>
                                  <a:pt x="32" y="40"/>
                                </a:lnTo>
                                <a:lnTo>
                                  <a:pt x="39" y="40"/>
                                </a:lnTo>
                                <a:lnTo>
                                  <a:pt x="60" y="86"/>
                                </a:lnTo>
                                <a:close/>
                                <a:moveTo>
                                  <a:pt x="2233" y="2500"/>
                                </a:moveTo>
                                <a:lnTo>
                                  <a:pt x="1513" y="2500"/>
                                </a:lnTo>
                                <a:lnTo>
                                  <a:pt x="81" y="131"/>
                                </a:lnTo>
                                <a:lnTo>
                                  <a:pt x="60" y="86"/>
                                </a:lnTo>
                                <a:lnTo>
                                  <a:pt x="1523" y="2480"/>
                                </a:lnTo>
                                <a:lnTo>
                                  <a:pt x="2211" y="2480"/>
                                </a:lnTo>
                                <a:lnTo>
                                  <a:pt x="2233" y="2500"/>
                                </a:lnTo>
                                <a:close/>
                                <a:moveTo>
                                  <a:pt x="1150" y="2500"/>
                                </a:moveTo>
                                <a:lnTo>
                                  <a:pt x="1041" y="2500"/>
                                </a:lnTo>
                                <a:lnTo>
                                  <a:pt x="1063" y="2480"/>
                                </a:lnTo>
                                <a:lnTo>
                                  <a:pt x="1141" y="2480"/>
                                </a:lnTo>
                                <a:lnTo>
                                  <a:pt x="1150" y="2500"/>
                                </a:lnTo>
                                <a:close/>
                                <a:moveTo>
                                  <a:pt x="1169" y="2500"/>
                                </a:moveTo>
                                <a:lnTo>
                                  <a:pt x="1150" y="2500"/>
                                </a:lnTo>
                                <a:lnTo>
                                  <a:pt x="1157" y="2480"/>
                                </a:lnTo>
                                <a:lnTo>
                                  <a:pt x="1159" y="2480"/>
                                </a:lnTo>
                                <a:lnTo>
                                  <a:pt x="1169" y="2500"/>
                                </a:lnTo>
                                <a:close/>
                                <a:moveTo>
                                  <a:pt x="1024" y="2520"/>
                                </a:moveTo>
                                <a:lnTo>
                                  <a:pt x="969" y="2520"/>
                                </a:lnTo>
                                <a:lnTo>
                                  <a:pt x="977" y="2500"/>
                                </a:lnTo>
                                <a:lnTo>
                                  <a:pt x="1044" y="2500"/>
                                </a:lnTo>
                                <a:lnTo>
                                  <a:pt x="1024" y="2520"/>
                                </a:lnTo>
                                <a:close/>
                                <a:moveTo>
                                  <a:pt x="2305" y="2520"/>
                                </a:moveTo>
                                <a:lnTo>
                                  <a:pt x="2250" y="2520"/>
                                </a:lnTo>
                                <a:lnTo>
                                  <a:pt x="2230" y="2500"/>
                                </a:lnTo>
                                <a:lnTo>
                                  <a:pt x="2297" y="2500"/>
                                </a:lnTo>
                                <a:lnTo>
                                  <a:pt x="2305" y="2520"/>
                                </a:lnTo>
                                <a:close/>
                                <a:moveTo>
                                  <a:pt x="961" y="2540"/>
                                </a:moveTo>
                                <a:lnTo>
                                  <a:pt x="931" y="2540"/>
                                </a:lnTo>
                                <a:lnTo>
                                  <a:pt x="936" y="2520"/>
                                </a:lnTo>
                                <a:lnTo>
                                  <a:pt x="968" y="2520"/>
                                </a:lnTo>
                                <a:lnTo>
                                  <a:pt x="961" y="2540"/>
                                </a:lnTo>
                                <a:close/>
                                <a:moveTo>
                                  <a:pt x="2343" y="2540"/>
                                </a:moveTo>
                                <a:lnTo>
                                  <a:pt x="2313" y="2540"/>
                                </a:lnTo>
                                <a:lnTo>
                                  <a:pt x="2306" y="2520"/>
                                </a:lnTo>
                                <a:lnTo>
                                  <a:pt x="2338" y="2520"/>
                                </a:lnTo>
                                <a:lnTo>
                                  <a:pt x="2343" y="2540"/>
                                </a:lnTo>
                                <a:close/>
                                <a:moveTo>
                                  <a:pt x="930" y="2560"/>
                                </a:moveTo>
                                <a:lnTo>
                                  <a:pt x="913" y="2560"/>
                                </a:lnTo>
                                <a:lnTo>
                                  <a:pt x="916" y="2540"/>
                                </a:lnTo>
                                <a:lnTo>
                                  <a:pt x="933" y="2540"/>
                                </a:lnTo>
                                <a:lnTo>
                                  <a:pt x="930" y="2560"/>
                                </a:lnTo>
                                <a:close/>
                                <a:moveTo>
                                  <a:pt x="933" y="2560"/>
                                </a:moveTo>
                                <a:lnTo>
                                  <a:pt x="933" y="2540"/>
                                </a:lnTo>
                                <a:lnTo>
                                  <a:pt x="937" y="2540"/>
                                </a:lnTo>
                                <a:lnTo>
                                  <a:pt x="933" y="2560"/>
                                </a:lnTo>
                                <a:close/>
                                <a:moveTo>
                                  <a:pt x="2341" y="2560"/>
                                </a:moveTo>
                                <a:lnTo>
                                  <a:pt x="2337" y="2540"/>
                                </a:lnTo>
                                <a:lnTo>
                                  <a:pt x="2341" y="2540"/>
                                </a:lnTo>
                                <a:lnTo>
                                  <a:pt x="2341" y="2560"/>
                                </a:lnTo>
                                <a:close/>
                                <a:moveTo>
                                  <a:pt x="2361" y="2560"/>
                                </a:moveTo>
                                <a:lnTo>
                                  <a:pt x="2344" y="2560"/>
                                </a:lnTo>
                                <a:lnTo>
                                  <a:pt x="2341" y="2540"/>
                                </a:lnTo>
                                <a:lnTo>
                                  <a:pt x="2358" y="2540"/>
                                </a:lnTo>
                                <a:lnTo>
                                  <a:pt x="2361" y="2560"/>
                                </a:lnTo>
                                <a:close/>
                                <a:moveTo>
                                  <a:pt x="925" y="2880"/>
                                </a:moveTo>
                                <a:lnTo>
                                  <a:pt x="910" y="2880"/>
                                </a:lnTo>
                                <a:lnTo>
                                  <a:pt x="910" y="2560"/>
                                </a:lnTo>
                                <a:lnTo>
                                  <a:pt x="925" y="2560"/>
                                </a:lnTo>
                                <a:lnTo>
                                  <a:pt x="925" y="2880"/>
                                </a:lnTo>
                                <a:close/>
                                <a:moveTo>
                                  <a:pt x="2365" y="2880"/>
                                </a:moveTo>
                                <a:lnTo>
                                  <a:pt x="2350" y="2880"/>
                                </a:lnTo>
                                <a:lnTo>
                                  <a:pt x="2350" y="2560"/>
                                </a:lnTo>
                                <a:lnTo>
                                  <a:pt x="2365" y="2560"/>
                                </a:lnTo>
                                <a:lnTo>
                                  <a:pt x="2365" y="2880"/>
                                </a:lnTo>
                                <a:close/>
                                <a:moveTo>
                                  <a:pt x="928" y="2900"/>
                                </a:moveTo>
                                <a:lnTo>
                                  <a:pt x="911" y="2900"/>
                                </a:lnTo>
                                <a:lnTo>
                                  <a:pt x="910" y="2880"/>
                                </a:lnTo>
                                <a:lnTo>
                                  <a:pt x="926" y="2880"/>
                                </a:lnTo>
                                <a:lnTo>
                                  <a:pt x="928" y="2900"/>
                                </a:lnTo>
                                <a:close/>
                                <a:moveTo>
                                  <a:pt x="2363" y="2900"/>
                                </a:moveTo>
                                <a:lnTo>
                                  <a:pt x="2346" y="2900"/>
                                </a:lnTo>
                                <a:lnTo>
                                  <a:pt x="2348" y="2880"/>
                                </a:lnTo>
                                <a:lnTo>
                                  <a:pt x="2364" y="2880"/>
                                </a:lnTo>
                                <a:lnTo>
                                  <a:pt x="2363" y="2900"/>
                                </a:lnTo>
                                <a:close/>
                                <a:moveTo>
                                  <a:pt x="950" y="2920"/>
                                </a:moveTo>
                                <a:lnTo>
                                  <a:pt x="927" y="2920"/>
                                </a:lnTo>
                                <a:lnTo>
                                  <a:pt x="922" y="2900"/>
                                </a:lnTo>
                                <a:lnTo>
                                  <a:pt x="945" y="2900"/>
                                </a:lnTo>
                                <a:lnTo>
                                  <a:pt x="950" y="2920"/>
                                </a:lnTo>
                                <a:close/>
                                <a:moveTo>
                                  <a:pt x="2347" y="2920"/>
                                </a:moveTo>
                                <a:lnTo>
                                  <a:pt x="2324" y="2920"/>
                                </a:lnTo>
                                <a:lnTo>
                                  <a:pt x="2329" y="2900"/>
                                </a:lnTo>
                                <a:lnTo>
                                  <a:pt x="2352" y="2900"/>
                                </a:lnTo>
                                <a:lnTo>
                                  <a:pt x="2347" y="2920"/>
                                </a:lnTo>
                                <a:close/>
                                <a:moveTo>
                                  <a:pt x="1006" y="2940"/>
                                </a:moveTo>
                                <a:lnTo>
                                  <a:pt x="955" y="2940"/>
                                </a:lnTo>
                                <a:lnTo>
                                  <a:pt x="948" y="2920"/>
                                </a:lnTo>
                                <a:lnTo>
                                  <a:pt x="989" y="2920"/>
                                </a:lnTo>
                                <a:lnTo>
                                  <a:pt x="1006" y="2940"/>
                                </a:lnTo>
                                <a:close/>
                                <a:moveTo>
                                  <a:pt x="2319" y="2940"/>
                                </a:moveTo>
                                <a:lnTo>
                                  <a:pt x="2268" y="2940"/>
                                </a:lnTo>
                                <a:lnTo>
                                  <a:pt x="2285" y="2920"/>
                                </a:lnTo>
                                <a:lnTo>
                                  <a:pt x="2326" y="2920"/>
                                </a:lnTo>
                                <a:lnTo>
                                  <a:pt x="2319" y="2940"/>
                                </a:lnTo>
                                <a:close/>
                                <a:moveTo>
                                  <a:pt x="1145" y="2960"/>
                                </a:moveTo>
                                <a:lnTo>
                                  <a:pt x="1021" y="2960"/>
                                </a:lnTo>
                                <a:lnTo>
                                  <a:pt x="1002" y="2940"/>
                                </a:lnTo>
                                <a:lnTo>
                                  <a:pt x="1133" y="2940"/>
                                </a:lnTo>
                                <a:lnTo>
                                  <a:pt x="1145" y="2960"/>
                                </a:lnTo>
                                <a:close/>
                                <a:moveTo>
                                  <a:pt x="2253" y="2960"/>
                                </a:moveTo>
                                <a:lnTo>
                                  <a:pt x="2129" y="2960"/>
                                </a:lnTo>
                                <a:lnTo>
                                  <a:pt x="2141" y="2940"/>
                                </a:lnTo>
                                <a:lnTo>
                                  <a:pt x="2272" y="2940"/>
                                </a:lnTo>
                                <a:lnTo>
                                  <a:pt x="2253" y="2960"/>
                                </a:lnTo>
                                <a:close/>
                              </a:path>
                            </a:pathLst>
                          </a:custGeom>
                          <a:solidFill>
                            <a:srgbClr val="000000"/>
                          </a:solidFill>
                          <a:ln>
                            <a:noFill/>
                          </a:ln>
                        </wps:spPr>
                        <wps:bodyPr upright="1"/>
                      </wps:wsp>
                      <wps:wsp>
                        <wps:cNvPr id="23" name="任意多边形 23"/>
                        <wps:cNvSpPr/>
                        <wps:spPr>
                          <a:xfrm>
                            <a:off x="6518" y="6069"/>
                            <a:ext cx="1260" cy="1503"/>
                          </a:xfrm>
                          <a:custGeom>
                            <a:avLst/>
                            <a:gdLst/>
                            <a:ahLst/>
                            <a:cxnLst/>
                            <a:pathLst>
                              <a:path w="1260" h="1503">
                                <a:moveTo>
                                  <a:pt x="1049" y="1503"/>
                                </a:moveTo>
                                <a:lnTo>
                                  <a:pt x="209" y="1503"/>
                                </a:lnTo>
                                <a:lnTo>
                                  <a:pt x="128" y="1497"/>
                                </a:lnTo>
                                <a:lnTo>
                                  <a:pt x="61" y="1480"/>
                                </a:lnTo>
                                <a:lnTo>
                                  <a:pt x="17" y="1456"/>
                                </a:lnTo>
                                <a:lnTo>
                                  <a:pt x="0" y="1426"/>
                                </a:lnTo>
                                <a:lnTo>
                                  <a:pt x="0" y="1114"/>
                                </a:lnTo>
                                <a:lnTo>
                                  <a:pt x="17" y="1083"/>
                                </a:lnTo>
                                <a:lnTo>
                                  <a:pt x="61" y="1058"/>
                                </a:lnTo>
                                <a:lnTo>
                                  <a:pt x="128" y="1041"/>
                                </a:lnTo>
                                <a:lnTo>
                                  <a:pt x="209" y="1035"/>
                                </a:lnTo>
                                <a:lnTo>
                                  <a:pt x="735" y="1035"/>
                                </a:lnTo>
                                <a:lnTo>
                                  <a:pt x="766" y="0"/>
                                </a:lnTo>
                                <a:lnTo>
                                  <a:pt x="1049" y="1035"/>
                                </a:lnTo>
                                <a:lnTo>
                                  <a:pt x="1131" y="1041"/>
                                </a:lnTo>
                                <a:lnTo>
                                  <a:pt x="1198" y="1058"/>
                                </a:lnTo>
                                <a:lnTo>
                                  <a:pt x="1244" y="1083"/>
                                </a:lnTo>
                                <a:lnTo>
                                  <a:pt x="1260" y="1114"/>
                                </a:lnTo>
                                <a:lnTo>
                                  <a:pt x="1260" y="1426"/>
                                </a:lnTo>
                                <a:lnTo>
                                  <a:pt x="1244" y="1456"/>
                                </a:lnTo>
                                <a:lnTo>
                                  <a:pt x="1198" y="1480"/>
                                </a:lnTo>
                                <a:lnTo>
                                  <a:pt x="1131" y="1497"/>
                                </a:lnTo>
                                <a:lnTo>
                                  <a:pt x="1049" y="1503"/>
                                </a:lnTo>
                                <a:close/>
                              </a:path>
                            </a:pathLst>
                          </a:custGeom>
                          <a:solidFill>
                            <a:srgbClr val="FFFFFF"/>
                          </a:solidFill>
                          <a:ln>
                            <a:noFill/>
                          </a:ln>
                        </wps:spPr>
                        <wps:bodyPr upright="1"/>
                      </wps:wsp>
                      <wps:wsp>
                        <wps:cNvPr id="24" name="任意多边形 24"/>
                        <wps:cNvSpPr/>
                        <wps:spPr>
                          <a:xfrm>
                            <a:off x="6510" y="6019"/>
                            <a:ext cx="1275" cy="1560"/>
                          </a:xfrm>
                          <a:custGeom>
                            <a:avLst/>
                            <a:gdLst/>
                            <a:ahLst/>
                            <a:cxnLst/>
                            <a:pathLst>
                              <a:path w="1275" h="1560">
                                <a:moveTo>
                                  <a:pt x="734" y="1084"/>
                                </a:moveTo>
                                <a:lnTo>
                                  <a:pt x="766" y="0"/>
                                </a:lnTo>
                                <a:lnTo>
                                  <a:pt x="780" y="50"/>
                                </a:lnTo>
                                <a:lnTo>
                                  <a:pt x="779" y="50"/>
                                </a:lnTo>
                                <a:lnTo>
                                  <a:pt x="765" y="52"/>
                                </a:lnTo>
                                <a:lnTo>
                                  <a:pt x="778" y="100"/>
                                </a:lnTo>
                                <a:lnTo>
                                  <a:pt x="750" y="1076"/>
                                </a:lnTo>
                                <a:lnTo>
                                  <a:pt x="742" y="1076"/>
                                </a:lnTo>
                                <a:lnTo>
                                  <a:pt x="734" y="1084"/>
                                </a:lnTo>
                                <a:close/>
                                <a:moveTo>
                                  <a:pt x="778" y="100"/>
                                </a:moveTo>
                                <a:lnTo>
                                  <a:pt x="765" y="52"/>
                                </a:lnTo>
                                <a:lnTo>
                                  <a:pt x="779" y="50"/>
                                </a:lnTo>
                                <a:lnTo>
                                  <a:pt x="778" y="100"/>
                                </a:lnTo>
                                <a:close/>
                                <a:moveTo>
                                  <a:pt x="1254" y="1148"/>
                                </a:moveTo>
                                <a:lnTo>
                                  <a:pt x="1252" y="1144"/>
                                </a:lnTo>
                                <a:lnTo>
                                  <a:pt x="1252" y="1144"/>
                                </a:lnTo>
                                <a:lnTo>
                                  <a:pt x="1249" y="1140"/>
                                </a:lnTo>
                                <a:lnTo>
                                  <a:pt x="1249" y="1140"/>
                                </a:lnTo>
                                <a:lnTo>
                                  <a:pt x="1245" y="1138"/>
                                </a:lnTo>
                                <a:lnTo>
                                  <a:pt x="1246" y="1138"/>
                                </a:lnTo>
                                <a:lnTo>
                                  <a:pt x="1242" y="1134"/>
                                </a:lnTo>
                                <a:lnTo>
                                  <a:pt x="1242" y="1134"/>
                                </a:lnTo>
                                <a:lnTo>
                                  <a:pt x="1237" y="1132"/>
                                </a:lnTo>
                                <a:lnTo>
                                  <a:pt x="1238" y="1132"/>
                                </a:lnTo>
                                <a:lnTo>
                                  <a:pt x="1233" y="1128"/>
                                </a:lnTo>
                                <a:lnTo>
                                  <a:pt x="1233" y="1128"/>
                                </a:lnTo>
                                <a:lnTo>
                                  <a:pt x="1227" y="1126"/>
                                </a:lnTo>
                                <a:lnTo>
                                  <a:pt x="1228" y="1126"/>
                                </a:lnTo>
                                <a:lnTo>
                                  <a:pt x="1222" y="1122"/>
                                </a:lnTo>
                                <a:lnTo>
                                  <a:pt x="1222" y="1122"/>
                                </a:lnTo>
                                <a:lnTo>
                                  <a:pt x="1216" y="1120"/>
                                </a:lnTo>
                                <a:lnTo>
                                  <a:pt x="1216" y="1120"/>
                                </a:lnTo>
                                <a:lnTo>
                                  <a:pt x="1209" y="1116"/>
                                </a:lnTo>
                                <a:lnTo>
                                  <a:pt x="1210" y="1116"/>
                                </a:lnTo>
                                <a:lnTo>
                                  <a:pt x="1203" y="1114"/>
                                </a:lnTo>
                                <a:lnTo>
                                  <a:pt x="1203" y="1114"/>
                                </a:lnTo>
                                <a:lnTo>
                                  <a:pt x="1188" y="1110"/>
                                </a:lnTo>
                                <a:lnTo>
                                  <a:pt x="1189" y="1110"/>
                                </a:lnTo>
                                <a:lnTo>
                                  <a:pt x="1172" y="1104"/>
                                </a:lnTo>
                                <a:lnTo>
                                  <a:pt x="1173" y="1104"/>
                                </a:lnTo>
                                <a:lnTo>
                                  <a:pt x="1155" y="1100"/>
                                </a:lnTo>
                                <a:lnTo>
                                  <a:pt x="1156" y="1100"/>
                                </a:lnTo>
                                <a:lnTo>
                                  <a:pt x="1137" y="1098"/>
                                </a:lnTo>
                                <a:lnTo>
                                  <a:pt x="1138" y="1098"/>
                                </a:lnTo>
                                <a:lnTo>
                                  <a:pt x="1118" y="1096"/>
                                </a:lnTo>
                                <a:lnTo>
                                  <a:pt x="1119" y="1096"/>
                                </a:lnTo>
                                <a:lnTo>
                                  <a:pt x="1099" y="1094"/>
                                </a:lnTo>
                                <a:lnTo>
                                  <a:pt x="1099" y="1094"/>
                                </a:lnTo>
                                <a:lnTo>
                                  <a:pt x="1088" y="1092"/>
                                </a:lnTo>
                                <a:lnTo>
                                  <a:pt x="1051" y="1092"/>
                                </a:lnTo>
                                <a:lnTo>
                                  <a:pt x="778" y="100"/>
                                </a:lnTo>
                                <a:lnTo>
                                  <a:pt x="779" y="50"/>
                                </a:lnTo>
                                <a:lnTo>
                                  <a:pt x="780" y="50"/>
                                </a:lnTo>
                                <a:lnTo>
                                  <a:pt x="1063" y="1076"/>
                                </a:lnTo>
                                <a:lnTo>
                                  <a:pt x="1057" y="1076"/>
                                </a:lnTo>
                                <a:lnTo>
                                  <a:pt x="1064" y="1082"/>
                                </a:lnTo>
                                <a:lnTo>
                                  <a:pt x="1140" y="1082"/>
                                </a:lnTo>
                                <a:lnTo>
                                  <a:pt x="1159" y="1086"/>
                                </a:lnTo>
                                <a:lnTo>
                                  <a:pt x="1176" y="1090"/>
                                </a:lnTo>
                                <a:lnTo>
                                  <a:pt x="1193" y="1094"/>
                                </a:lnTo>
                                <a:lnTo>
                                  <a:pt x="1208" y="1100"/>
                                </a:lnTo>
                                <a:lnTo>
                                  <a:pt x="1215" y="1102"/>
                                </a:lnTo>
                                <a:lnTo>
                                  <a:pt x="1222" y="1106"/>
                                </a:lnTo>
                                <a:lnTo>
                                  <a:pt x="1229" y="1108"/>
                                </a:lnTo>
                                <a:lnTo>
                                  <a:pt x="1235" y="1112"/>
                                </a:lnTo>
                                <a:lnTo>
                                  <a:pt x="1241" y="1116"/>
                                </a:lnTo>
                                <a:lnTo>
                                  <a:pt x="1246" y="1118"/>
                                </a:lnTo>
                                <a:lnTo>
                                  <a:pt x="1251" y="1122"/>
                                </a:lnTo>
                                <a:lnTo>
                                  <a:pt x="1255" y="1126"/>
                                </a:lnTo>
                                <a:lnTo>
                                  <a:pt x="1260" y="1130"/>
                                </a:lnTo>
                                <a:lnTo>
                                  <a:pt x="1263" y="1134"/>
                                </a:lnTo>
                                <a:lnTo>
                                  <a:pt x="1267" y="1138"/>
                                </a:lnTo>
                                <a:lnTo>
                                  <a:pt x="1269" y="1142"/>
                                </a:lnTo>
                                <a:lnTo>
                                  <a:pt x="1271" y="1146"/>
                                </a:lnTo>
                                <a:lnTo>
                                  <a:pt x="1254" y="1146"/>
                                </a:lnTo>
                                <a:lnTo>
                                  <a:pt x="1254" y="1148"/>
                                </a:lnTo>
                                <a:close/>
                                <a:moveTo>
                                  <a:pt x="1100" y="1558"/>
                                </a:moveTo>
                                <a:lnTo>
                                  <a:pt x="174" y="1558"/>
                                </a:lnTo>
                                <a:lnTo>
                                  <a:pt x="134" y="1554"/>
                                </a:lnTo>
                                <a:lnTo>
                                  <a:pt x="115" y="1550"/>
                                </a:lnTo>
                                <a:lnTo>
                                  <a:pt x="98" y="1546"/>
                                </a:lnTo>
                                <a:lnTo>
                                  <a:pt x="81" y="1542"/>
                                </a:lnTo>
                                <a:lnTo>
                                  <a:pt x="66" y="1536"/>
                                </a:lnTo>
                                <a:lnTo>
                                  <a:pt x="59" y="1534"/>
                                </a:lnTo>
                                <a:lnTo>
                                  <a:pt x="52" y="1530"/>
                                </a:lnTo>
                                <a:lnTo>
                                  <a:pt x="45" y="1528"/>
                                </a:lnTo>
                                <a:lnTo>
                                  <a:pt x="39" y="1524"/>
                                </a:lnTo>
                                <a:lnTo>
                                  <a:pt x="33" y="1522"/>
                                </a:lnTo>
                                <a:lnTo>
                                  <a:pt x="28" y="1518"/>
                                </a:lnTo>
                                <a:lnTo>
                                  <a:pt x="23" y="1514"/>
                                </a:lnTo>
                                <a:lnTo>
                                  <a:pt x="19" y="1510"/>
                                </a:lnTo>
                                <a:lnTo>
                                  <a:pt x="14" y="1506"/>
                                </a:lnTo>
                                <a:lnTo>
                                  <a:pt x="11" y="1502"/>
                                </a:lnTo>
                                <a:lnTo>
                                  <a:pt x="7" y="1498"/>
                                </a:lnTo>
                                <a:lnTo>
                                  <a:pt x="5" y="1494"/>
                                </a:lnTo>
                                <a:lnTo>
                                  <a:pt x="2" y="1488"/>
                                </a:lnTo>
                                <a:lnTo>
                                  <a:pt x="1" y="1484"/>
                                </a:lnTo>
                                <a:lnTo>
                                  <a:pt x="0" y="1480"/>
                                </a:lnTo>
                                <a:lnTo>
                                  <a:pt x="0" y="1160"/>
                                </a:lnTo>
                                <a:lnTo>
                                  <a:pt x="0" y="1158"/>
                                </a:lnTo>
                                <a:lnTo>
                                  <a:pt x="1" y="1152"/>
                                </a:lnTo>
                                <a:lnTo>
                                  <a:pt x="2" y="1148"/>
                                </a:lnTo>
                                <a:lnTo>
                                  <a:pt x="5" y="1142"/>
                                </a:lnTo>
                                <a:lnTo>
                                  <a:pt x="7" y="1138"/>
                                </a:lnTo>
                                <a:lnTo>
                                  <a:pt x="11" y="1134"/>
                                </a:lnTo>
                                <a:lnTo>
                                  <a:pt x="14" y="1130"/>
                                </a:lnTo>
                                <a:lnTo>
                                  <a:pt x="19" y="1126"/>
                                </a:lnTo>
                                <a:lnTo>
                                  <a:pt x="23" y="1122"/>
                                </a:lnTo>
                                <a:lnTo>
                                  <a:pt x="28" y="1118"/>
                                </a:lnTo>
                                <a:lnTo>
                                  <a:pt x="33" y="1116"/>
                                </a:lnTo>
                                <a:lnTo>
                                  <a:pt x="39" y="1112"/>
                                </a:lnTo>
                                <a:lnTo>
                                  <a:pt x="45" y="1108"/>
                                </a:lnTo>
                                <a:lnTo>
                                  <a:pt x="52" y="1106"/>
                                </a:lnTo>
                                <a:lnTo>
                                  <a:pt x="59" y="1102"/>
                                </a:lnTo>
                                <a:lnTo>
                                  <a:pt x="66" y="1100"/>
                                </a:lnTo>
                                <a:lnTo>
                                  <a:pt x="81" y="1094"/>
                                </a:lnTo>
                                <a:lnTo>
                                  <a:pt x="98" y="1090"/>
                                </a:lnTo>
                                <a:lnTo>
                                  <a:pt x="115" y="1086"/>
                                </a:lnTo>
                                <a:lnTo>
                                  <a:pt x="134" y="1082"/>
                                </a:lnTo>
                                <a:lnTo>
                                  <a:pt x="174" y="1078"/>
                                </a:lnTo>
                                <a:lnTo>
                                  <a:pt x="195" y="1078"/>
                                </a:lnTo>
                                <a:lnTo>
                                  <a:pt x="206" y="1076"/>
                                </a:lnTo>
                                <a:lnTo>
                                  <a:pt x="735" y="1076"/>
                                </a:lnTo>
                                <a:lnTo>
                                  <a:pt x="734" y="1084"/>
                                </a:lnTo>
                                <a:lnTo>
                                  <a:pt x="750" y="1084"/>
                                </a:lnTo>
                                <a:lnTo>
                                  <a:pt x="749" y="1092"/>
                                </a:lnTo>
                                <a:lnTo>
                                  <a:pt x="186" y="1092"/>
                                </a:lnTo>
                                <a:lnTo>
                                  <a:pt x="175" y="1094"/>
                                </a:lnTo>
                                <a:lnTo>
                                  <a:pt x="175" y="1094"/>
                                </a:lnTo>
                                <a:lnTo>
                                  <a:pt x="155" y="1096"/>
                                </a:lnTo>
                                <a:lnTo>
                                  <a:pt x="156" y="1096"/>
                                </a:lnTo>
                                <a:lnTo>
                                  <a:pt x="136" y="1098"/>
                                </a:lnTo>
                                <a:lnTo>
                                  <a:pt x="137" y="1098"/>
                                </a:lnTo>
                                <a:lnTo>
                                  <a:pt x="118" y="1100"/>
                                </a:lnTo>
                                <a:lnTo>
                                  <a:pt x="119" y="1100"/>
                                </a:lnTo>
                                <a:lnTo>
                                  <a:pt x="101" y="1104"/>
                                </a:lnTo>
                                <a:lnTo>
                                  <a:pt x="102" y="1104"/>
                                </a:lnTo>
                                <a:lnTo>
                                  <a:pt x="85" y="1110"/>
                                </a:lnTo>
                                <a:lnTo>
                                  <a:pt x="86" y="1110"/>
                                </a:lnTo>
                                <a:lnTo>
                                  <a:pt x="71" y="1114"/>
                                </a:lnTo>
                                <a:lnTo>
                                  <a:pt x="71" y="1114"/>
                                </a:lnTo>
                                <a:lnTo>
                                  <a:pt x="64" y="1116"/>
                                </a:lnTo>
                                <a:lnTo>
                                  <a:pt x="64" y="1116"/>
                                </a:lnTo>
                                <a:lnTo>
                                  <a:pt x="58" y="1120"/>
                                </a:lnTo>
                                <a:lnTo>
                                  <a:pt x="58" y="1120"/>
                                </a:lnTo>
                                <a:lnTo>
                                  <a:pt x="52" y="1122"/>
                                </a:lnTo>
                                <a:lnTo>
                                  <a:pt x="52" y="1122"/>
                                </a:lnTo>
                                <a:lnTo>
                                  <a:pt x="46" y="1126"/>
                                </a:lnTo>
                                <a:lnTo>
                                  <a:pt x="47" y="1126"/>
                                </a:lnTo>
                                <a:lnTo>
                                  <a:pt x="41" y="1128"/>
                                </a:lnTo>
                                <a:lnTo>
                                  <a:pt x="41" y="1128"/>
                                </a:lnTo>
                                <a:lnTo>
                                  <a:pt x="36" y="1132"/>
                                </a:lnTo>
                                <a:lnTo>
                                  <a:pt x="37" y="1132"/>
                                </a:lnTo>
                                <a:lnTo>
                                  <a:pt x="32" y="1134"/>
                                </a:lnTo>
                                <a:lnTo>
                                  <a:pt x="32" y="1134"/>
                                </a:lnTo>
                                <a:lnTo>
                                  <a:pt x="28" y="1138"/>
                                </a:lnTo>
                                <a:lnTo>
                                  <a:pt x="29" y="1138"/>
                                </a:lnTo>
                                <a:lnTo>
                                  <a:pt x="25" y="1140"/>
                                </a:lnTo>
                                <a:lnTo>
                                  <a:pt x="25" y="1140"/>
                                </a:lnTo>
                                <a:lnTo>
                                  <a:pt x="22" y="1144"/>
                                </a:lnTo>
                                <a:lnTo>
                                  <a:pt x="22" y="1144"/>
                                </a:lnTo>
                                <a:lnTo>
                                  <a:pt x="21" y="1146"/>
                                </a:lnTo>
                                <a:lnTo>
                                  <a:pt x="20" y="1146"/>
                                </a:lnTo>
                                <a:lnTo>
                                  <a:pt x="18" y="1150"/>
                                </a:lnTo>
                                <a:lnTo>
                                  <a:pt x="18" y="1150"/>
                                </a:lnTo>
                                <a:lnTo>
                                  <a:pt x="17" y="1152"/>
                                </a:lnTo>
                                <a:lnTo>
                                  <a:pt x="17" y="1152"/>
                                </a:lnTo>
                                <a:lnTo>
                                  <a:pt x="15" y="1156"/>
                                </a:lnTo>
                                <a:lnTo>
                                  <a:pt x="15" y="1156"/>
                                </a:lnTo>
                                <a:lnTo>
                                  <a:pt x="15" y="1158"/>
                                </a:lnTo>
                                <a:lnTo>
                                  <a:pt x="15" y="1158"/>
                                </a:lnTo>
                                <a:lnTo>
                                  <a:pt x="14" y="1162"/>
                                </a:lnTo>
                                <a:lnTo>
                                  <a:pt x="14" y="1474"/>
                                </a:lnTo>
                                <a:lnTo>
                                  <a:pt x="15" y="1478"/>
                                </a:lnTo>
                                <a:lnTo>
                                  <a:pt x="15" y="1478"/>
                                </a:lnTo>
                                <a:lnTo>
                                  <a:pt x="15" y="1480"/>
                                </a:lnTo>
                                <a:lnTo>
                                  <a:pt x="15" y="1480"/>
                                </a:lnTo>
                                <a:lnTo>
                                  <a:pt x="17" y="1484"/>
                                </a:lnTo>
                                <a:lnTo>
                                  <a:pt x="17" y="1484"/>
                                </a:lnTo>
                                <a:lnTo>
                                  <a:pt x="18" y="1486"/>
                                </a:lnTo>
                                <a:lnTo>
                                  <a:pt x="18" y="1486"/>
                                </a:lnTo>
                                <a:lnTo>
                                  <a:pt x="20" y="1490"/>
                                </a:lnTo>
                                <a:lnTo>
                                  <a:pt x="20" y="1490"/>
                                </a:lnTo>
                                <a:lnTo>
                                  <a:pt x="22" y="1492"/>
                                </a:lnTo>
                                <a:lnTo>
                                  <a:pt x="22" y="1492"/>
                                </a:lnTo>
                                <a:lnTo>
                                  <a:pt x="25" y="1496"/>
                                </a:lnTo>
                                <a:lnTo>
                                  <a:pt x="25" y="1496"/>
                                </a:lnTo>
                                <a:lnTo>
                                  <a:pt x="29" y="1500"/>
                                </a:lnTo>
                                <a:lnTo>
                                  <a:pt x="30" y="1500"/>
                                </a:lnTo>
                                <a:lnTo>
                                  <a:pt x="32" y="1502"/>
                                </a:lnTo>
                                <a:lnTo>
                                  <a:pt x="32" y="1502"/>
                                </a:lnTo>
                                <a:lnTo>
                                  <a:pt x="37" y="1506"/>
                                </a:lnTo>
                                <a:lnTo>
                                  <a:pt x="36" y="1506"/>
                                </a:lnTo>
                                <a:lnTo>
                                  <a:pt x="41" y="1508"/>
                                </a:lnTo>
                                <a:lnTo>
                                  <a:pt x="41" y="1508"/>
                                </a:lnTo>
                                <a:lnTo>
                                  <a:pt x="47" y="1512"/>
                                </a:lnTo>
                                <a:lnTo>
                                  <a:pt x="46" y="1512"/>
                                </a:lnTo>
                                <a:lnTo>
                                  <a:pt x="52" y="1514"/>
                                </a:lnTo>
                                <a:lnTo>
                                  <a:pt x="52" y="1514"/>
                                </a:lnTo>
                                <a:lnTo>
                                  <a:pt x="58" y="1518"/>
                                </a:lnTo>
                                <a:lnTo>
                                  <a:pt x="61" y="1518"/>
                                </a:lnTo>
                                <a:lnTo>
                                  <a:pt x="64" y="1520"/>
                                </a:lnTo>
                                <a:lnTo>
                                  <a:pt x="64" y="1520"/>
                                </a:lnTo>
                                <a:lnTo>
                                  <a:pt x="71" y="1522"/>
                                </a:lnTo>
                                <a:lnTo>
                                  <a:pt x="71" y="1522"/>
                                </a:lnTo>
                                <a:lnTo>
                                  <a:pt x="86" y="1528"/>
                                </a:lnTo>
                                <a:lnTo>
                                  <a:pt x="85" y="1528"/>
                                </a:lnTo>
                                <a:lnTo>
                                  <a:pt x="102" y="1532"/>
                                </a:lnTo>
                                <a:lnTo>
                                  <a:pt x="101" y="1532"/>
                                </a:lnTo>
                                <a:lnTo>
                                  <a:pt x="119" y="1536"/>
                                </a:lnTo>
                                <a:lnTo>
                                  <a:pt x="118" y="1536"/>
                                </a:lnTo>
                                <a:lnTo>
                                  <a:pt x="137" y="1538"/>
                                </a:lnTo>
                                <a:lnTo>
                                  <a:pt x="136" y="1538"/>
                                </a:lnTo>
                                <a:lnTo>
                                  <a:pt x="156" y="1542"/>
                                </a:lnTo>
                                <a:lnTo>
                                  <a:pt x="155" y="1542"/>
                                </a:lnTo>
                                <a:lnTo>
                                  <a:pt x="175" y="1544"/>
                                </a:lnTo>
                                <a:lnTo>
                                  <a:pt x="1185" y="1544"/>
                                </a:lnTo>
                                <a:lnTo>
                                  <a:pt x="1176" y="1546"/>
                                </a:lnTo>
                                <a:lnTo>
                                  <a:pt x="1159" y="1550"/>
                                </a:lnTo>
                                <a:lnTo>
                                  <a:pt x="1140" y="1554"/>
                                </a:lnTo>
                                <a:lnTo>
                                  <a:pt x="1100" y="1558"/>
                                </a:lnTo>
                                <a:close/>
                                <a:moveTo>
                                  <a:pt x="750" y="1084"/>
                                </a:moveTo>
                                <a:lnTo>
                                  <a:pt x="734" y="1084"/>
                                </a:lnTo>
                                <a:lnTo>
                                  <a:pt x="742" y="1076"/>
                                </a:lnTo>
                                <a:lnTo>
                                  <a:pt x="750" y="1076"/>
                                </a:lnTo>
                                <a:lnTo>
                                  <a:pt x="750" y="1084"/>
                                </a:lnTo>
                                <a:close/>
                                <a:moveTo>
                                  <a:pt x="1064" y="1082"/>
                                </a:moveTo>
                                <a:lnTo>
                                  <a:pt x="1057" y="1076"/>
                                </a:lnTo>
                                <a:lnTo>
                                  <a:pt x="1063" y="1076"/>
                                </a:lnTo>
                                <a:lnTo>
                                  <a:pt x="1064" y="1082"/>
                                </a:lnTo>
                                <a:close/>
                                <a:moveTo>
                                  <a:pt x="1140" y="1082"/>
                                </a:moveTo>
                                <a:lnTo>
                                  <a:pt x="1064" y="1082"/>
                                </a:lnTo>
                                <a:lnTo>
                                  <a:pt x="1063" y="1076"/>
                                </a:lnTo>
                                <a:lnTo>
                                  <a:pt x="1068" y="1076"/>
                                </a:lnTo>
                                <a:lnTo>
                                  <a:pt x="1079" y="1078"/>
                                </a:lnTo>
                                <a:lnTo>
                                  <a:pt x="1100" y="1078"/>
                                </a:lnTo>
                                <a:lnTo>
                                  <a:pt x="1140" y="1082"/>
                                </a:lnTo>
                                <a:close/>
                                <a:moveTo>
                                  <a:pt x="20" y="1148"/>
                                </a:moveTo>
                                <a:lnTo>
                                  <a:pt x="20" y="1146"/>
                                </a:lnTo>
                                <a:lnTo>
                                  <a:pt x="21" y="1146"/>
                                </a:lnTo>
                                <a:lnTo>
                                  <a:pt x="20" y="1148"/>
                                </a:lnTo>
                                <a:close/>
                                <a:moveTo>
                                  <a:pt x="1258" y="1154"/>
                                </a:moveTo>
                                <a:lnTo>
                                  <a:pt x="1256" y="1150"/>
                                </a:lnTo>
                                <a:lnTo>
                                  <a:pt x="1256" y="1150"/>
                                </a:lnTo>
                                <a:lnTo>
                                  <a:pt x="1254" y="1146"/>
                                </a:lnTo>
                                <a:lnTo>
                                  <a:pt x="1271" y="1146"/>
                                </a:lnTo>
                                <a:lnTo>
                                  <a:pt x="1272" y="1148"/>
                                </a:lnTo>
                                <a:lnTo>
                                  <a:pt x="1273" y="1152"/>
                                </a:lnTo>
                                <a:lnTo>
                                  <a:pt x="1257" y="1152"/>
                                </a:lnTo>
                                <a:lnTo>
                                  <a:pt x="1258" y="1154"/>
                                </a:lnTo>
                                <a:close/>
                                <a:moveTo>
                                  <a:pt x="16" y="1154"/>
                                </a:moveTo>
                                <a:lnTo>
                                  <a:pt x="17" y="1152"/>
                                </a:lnTo>
                                <a:lnTo>
                                  <a:pt x="17" y="1152"/>
                                </a:lnTo>
                                <a:lnTo>
                                  <a:pt x="16" y="1154"/>
                                </a:lnTo>
                                <a:close/>
                                <a:moveTo>
                                  <a:pt x="1259" y="1160"/>
                                </a:moveTo>
                                <a:lnTo>
                                  <a:pt x="1259" y="1156"/>
                                </a:lnTo>
                                <a:lnTo>
                                  <a:pt x="1259" y="1156"/>
                                </a:lnTo>
                                <a:lnTo>
                                  <a:pt x="1257" y="1152"/>
                                </a:lnTo>
                                <a:lnTo>
                                  <a:pt x="1273" y="1152"/>
                                </a:lnTo>
                                <a:lnTo>
                                  <a:pt x="1274" y="1158"/>
                                </a:lnTo>
                                <a:lnTo>
                                  <a:pt x="1259" y="1158"/>
                                </a:lnTo>
                                <a:lnTo>
                                  <a:pt x="1259" y="1160"/>
                                </a:lnTo>
                                <a:close/>
                                <a:moveTo>
                                  <a:pt x="15" y="1160"/>
                                </a:moveTo>
                                <a:lnTo>
                                  <a:pt x="15" y="1158"/>
                                </a:lnTo>
                                <a:lnTo>
                                  <a:pt x="15" y="1158"/>
                                </a:lnTo>
                                <a:lnTo>
                                  <a:pt x="15" y="1160"/>
                                </a:lnTo>
                                <a:close/>
                                <a:moveTo>
                                  <a:pt x="1274" y="1478"/>
                                </a:moveTo>
                                <a:lnTo>
                                  <a:pt x="1259" y="1478"/>
                                </a:lnTo>
                                <a:lnTo>
                                  <a:pt x="1260" y="1474"/>
                                </a:lnTo>
                                <a:lnTo>
                                  <a:pt x="1259" y="1162"/>
                                </a:lnTo>
                                <a:lnTo>
                                  <a:pt x="1259" y="1158"/>
                                </a:lnTo>
                                <a:lnTo>
                                  <a:pt x="1274" y="1158"/>
                                </a:lnTo>
                                <a:lnTo>
                                  <a:pt x="1274" y="1160"/>
                                </a:lnTo>
                                <a:lnTo>
                                  <a:pt x="1274" y="1478"/>
                                </a:lnTo>
                                <a:close/>
                                <a:moveTo>
                                  <a:pt x="15" y="1478"/>
                                </a:moveTo>
                                <a:lnTo>
                                  <a:pt x="15" y="1478"/>
                                </a:lnTo>
                                <a:lnTo>
                                  <a:pt x="15" y="1476"/>
                                </a:lnTo>
                                <a:lnTo>
                                  <a:pt x="15" y="1478"/>
                                </a:lnTo>
                                <a:close/>
                                <a:moveTo>
                                  <a:pt x="1273" y="1484"/>
                                </a:moveTo>
                                <a:lnTo>
                                  <a:pt x="1257" y="1484"/>
                                </a:lnTo>
                                <a:lnTo>
                                  <a:pt x="1259" y="1480"/>
                                </a:lnTo>
                                <a:lnTo>
                                  <a:pt x="1259" y="1480"/>
                                </a:lnTo>
                                <a:lnTo>
                                  <a:pt x="1259" y="1476"/>
                                </a:lnTo>
                                <a:lnTo>
                                  <a:pt x="1259" y="1478"/>
                                </a:lnTo>
                                <a:lnTo>
                                  <a:pt x="1274" y="1478"/>
                                </a:lnTo>
                                <a:lnTo>
                                  <a:pt x="1274" y="1480"/>
                                </a:lnTo>
                                <a:lnTo>
                                  <a:pt x="1273" y="1484"/>
                                </a:lnTo>
                                <a:close/>
                                <a:moveTo>
                                  <a:pt x="17" y="1484"/>
                                </a:moveTo>
                                <a:lnTo>
                                  <a:pt x="17" y="1484"/>
                                </a:lnTo>
                                <a:lnTo>
                                  <a:pt x="16" y="1482"/>
                                </a:lnTo>
                                <a:lnTo>
                                  <a:pt x="17" y="1484"/>
                                </a:lnTo>
                                <a:close/>
                                <a:moveTo>
                                  <a:pt x="1265" y="1500"/>
                                </a:moveTo>
                                <a:lnTo>
                                  <a:pt x="1245" y="1500"/>
                                </a:lnTo>
                                <a:lnTo>
                                  <a:pt x="1249" y="1496"/>
                                </a:lnTo>
                                <a:lnTo>
                                  <a:pt x="1249" y="1496"/>
                                </a:lnTo>
                                <a:lnTo>
                                  <a:pt x="1252" y="1492"/>
                                </a:lnTo>
                                <a:lnTo>
                                  <a:pt x="1252" y="1492"/>
                                </a:lnTo>
                                <a:lnTo>
                                  <a:pt x="1254" y="1490"/>
                                </a:lnTo>
                                <a:lnTo>
                                  <a:pt x="1254" y="1490"/>
                                </a:lnTo>
                                <a:lnTo>
                                  <a:pt x="1256" y="1486"/>
                                </a:lnTo>
                                <a:lnTo>
                                  <a:pt x="1256" y="1486"/>
                                </a:lnTo>
                                <a:lnTo>
                                  <a:pt x="1258" y="1482"/>
                                </a:lnTo>
                                <a:lnTo>
                                  <a:pt x="1257" y="1484"/>
                                </a:lnTo>
                                <a:lnTo>
                                  <a:pt x="1273" y="1484"/>
                                </a:lnTo>
                                <a:lnTo>
                                  <a:pt x="1272" y="1488"/>
                                </a:lnTo>
                                <a:lnTo>
                                  <a:pt x="1269" y="1494"/>
                                </a:lnTo>
                                <a:lnTo>
                                  <a:pt x="1267" y="1498"/>
                                </a:lnTo>
                                <a:lnTo>
                                  <a:pt x="1265" y="1500"/>
                                </a:lnTo>
                                <a:close/>
                                <a:moveTo>
                                  <a:pt x="30" y="1500"/>
                                </a:moveTo>
                                <a:lnTo>
                                  <a:pt x="29" y="1500"/>
                                </a:lnTo>
                                <a:lnTo>
                                  <a:pt x="28" y="1498"/>
                                </a:lnTo>
                                <a:lnTo>
                                  <a:pt x="30" y="1500"/>
                                </a:lnTo>
                                <a:close/>
                                <a:moveTo>
                                  <a:pt x="1246" y="1518"/>
                                </a:moveTo>
                                <a:lnTo>
                                  <a:pt x="1216" y="1518"/>
                                </a:lnTo>
                                <a:lnTo>
                                  <a:pt x="1222" y="1514"/>
                                </a:lnTo>
                                <a:lnTo>
                                  <a:pt x="1222" y="1514"/>
                                </a:lnTo>
                                <a:lnTo>
                                  <a:pt x="1228" y="1512"/>
                                </a:lnTo>
                                <a:lnTo>
                                  <a:pt x="1227" y="1512"/>
                                </a:lnTo>
                                <a:lnTo>
                                  <a:pt x="1233" y="1508"/>
                                </a:lnTo>
                                <a:lnTo>
                                  <a:pt x="1233" y="1508"/>
                                </a:lnTo>
                                <a:lnTo>
                                  <a:pt x="1238" y="1506"/>
                                </a:lnTo>
                                <a:lnTo>
                                  <a:pt x="1237" y="1506"/>
                                </a:lnTo>
                                <a:lnTo>
                                  <a:pt x="1242" y="1502"/>
                                </a:lnTo>
                                <a:lnTo>
                                  <a:pt x="1242" y="1502"/>
                                </a:lnTo>
                                <a:lnTo>
                                  <a:pt x="1246" y="1498"/>
                                </a:lnTo>
                                <a:lnTo>
                                  <a:pt x="1245" y="1500"/>
                                </a:lnTo>
                                <a:lnTo>
                                  <a:pt x="1265" y="1500"/>
                                </a:lnTo>
                                <a:lnTo>
                                  <a:pt x="1263" y="1502"/>
                                </a:lnTo>
                                <a:lnTo>
                                  <a:pt x="1260" y="1506"/>
                                </a:lnTo>
                                <a:lnTo>
                                  <a:pt x="1255" y="1510"/>
                                </a:lnTo>
                                <a:lnTo>
                                  <a:pt x="1251" y="1514"/>
                                </a:lnTo>
                                <a:lnTo>
                                  <a:pt x="1246" y="1518"/>
                                </a:lnTo>
                                <a:close/>
                                <a:moveTo>
                                  <a:pt x="61" y="1518"/>
                                </a:moveTo>
                                <a:lnTo>
                                  <a:pt x="58" y="1518"/>
                                </a:lnTo>
                                <a:lnTo>
                                  <a:pt x="58" y="1516"/>
                                </a:lnTo>
                                <a:lnTo>
                                  <a:pt x="61" y="1518"/>
                                </a:lnTo>
                                <a:close/>
                                <a:moveTo>
                                  <a:pt x="1185" y="1544"/>
                                </a:moveTo>
                                <a:lnTo>
                                  <a:pt x="1099" y="1544"/>
                                </a:lnTo>
                                <a:lnTo>
                                  <a:pt x="1119" y="1542"/>
                                </a:lnTo>
                                <a:lnTo>
                                  <a:pt x="1118" y="1542"/>
                                </a:lnTo>
                                <a:lnTo>
                                  <a:pt x="1138" y="1538"/>
                                </a:lnTo>
                                <a:lnTo>
                                  <a:pt x="1137" y="1538"/>
                                </a:lnTo>
                                <a:lnTo>
                                  <a:pt x="1156" y="1536"/>
                                </a:lnTo>
                                <a:lnTo>
                                  <a:pt x="1155" y="1536"/>
                                </a:lnTo>
                                <a:lnTo>
                                  <a:pt x="1173" y="1532"/>
                                </a:lnTo>
                                <a:lnTo>
                                  <a:pt x="1172" y="1532"/>
                                </a:lnTo>
                                <a:lnTo>
                                  <a:pt x="1189" y="1528"/>
                                </a:lnTo>
                                <a:lnTo>
                                  <a:pt x="1188" y="1528"/>
                                </a:lnTo>
                                <a:lnTo>
                                  <a:pt x="1203" y="1522"/>
                                </a:lnTo>
                                <a:lnTo>
                                  <a:pt x="1203" y="1522"/>
                                </a:lnTo>
                                <a:lnTo>
                                  <a:pt x="1210" y="1520"/>
                                </a:lnTo>
                                <a:lnTo>
                                  <a:pt x="1209" y="1520"/>
                                </a:lnTo>
                                <a:lnTo>
                                  <a:pt x="1216" y="1516"/>
                                </a:lnTo>
                                <a:lnTo>
                                  <a:pt x="1216" y="1518"/>
                                </a:lnTo>
                                <a:lnTo>
                                  <a:pt x="1246" y="1518"/>
                                </a:lnTo>
                                <a:lnTo>
                                  <a:pt x="1241" y="1522"/>
                                </a:lnTo>
                                <a:lnTo>
                                  <a:pt x="1235" y="1524"/>
                                </a:lnTo>
                                <a:lnTo>
                                  <a:pt x="1229" y="1528"/>
                                </a:lnTo>
                                <a:lnTo>
                                  <a:pt x="1222" y="1530"/>
                                </a:lnTo>
                                <a:lnTo>
                                  <a:pt x="1215" y="1534"/>
                                </a:lnTo>
                                <a:lnTo>
                                  <a:pt x="1208" y="1536"/>
                                </a:lnTo>
                                <a:lnTo>
                                  <a:pt x="1193" y="1542"/>
                                </a:lnTo>
                                <a:lnTo>
                                  <a:pt x="1185" y="1544"/>
                                </a:lnTo>
                                <a:close/>
                                <a:moveTo>
                                  <a:pt x="1079" y="1560"/>
                                </a:moveTo>
                                <a:lnTo>
                                  <a:pt x="195" y="1560"/>
                                </a:lnTo>
                                <a:lnTo>
                                  <a:pt x="185" y="1558"/>
                                </a:lnTo>
                                <a:lnTo>
                                  <a:pt x="1089" y="1558"/>
                                </a:lnTo>
                                <a:lnTo>
                                  <a:pt x="1079" y="1560"/>
                                </a:lnTo>
                                <a:close/>
                              </a:path>
                            </a:pathLst>
                          </a:custGeom>
                          <a:solidFill>
                            <a:srgbClr val="000000"/>
                          </a:solidFill>
                          <a:ln>
                            <a:noFill/>
                          </a:ln>
                        </wps:spPr>
                        <wps:bodyPr upright="1"/>
                      </wps:wsp>
                      <wps:wsp>
                        <wps:cNvPr id="26" name="文本框 26"/>
                        <wps:cNvSpPr txBox="1"/>
                        <wps:spPr>
                          <a:xfrm>
                            <a:off x="7430" y="2101"/>
                            <a:ext cx="1069"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后移动夹头</w:t>
                              </w:r>
                            </w:p>
                          </w:txbxContent>
                        </wps:txbx>
                        <wps:bodyPr lIns="0" tIns="0" rIns="0" bIns="0" upright="1"/>
                      </wps:wsp>
                      <wps:wsp>
                        <wps:cNvPr id="27" name="文本框 27"/>
                        <wps:cNvSpPr txBox="1"/>
                        <wps:spPr>
                          <a:xfrm>
                            <a:off x="9801" y="3459"/>
                            <a:ext cx="438"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框架</w:t>
                              </w:r>
                            </w:p>
                          </w:txbxContent>
                        </wps:txbx>
                        <wps:bodyPr lIns="0" tIns="0" rIns="0" bIns="0" upright="1"/>
                      </wps:wsp>
                      <wps:wsp>
                        <wps:cNvPr id="28" name="文本框 28"/>
                        <wps:cNvSpPr txBox="1"/>
                        <wps:spPr>
                          <a:xfrm>
                            <a:off x="2251" y="3901"/>
                            <a:ext cx="438"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导轨</w:t>
                              </w:r>
                            </w:p>
                          </w:txbxContent>
                        </wps:txbx>
                        <wps:bodyPr lIns="0" tIns="0" rIns="0" bIns="0" upright="1"/>
                      </wps:wsp>
                      <wps:wsp>
                        <wps:cNvPr id="29" name="文本框 29"/>
                        <wps:cNvSpPr txBox="1"/>
                        <wps:spPr>
                          <a:xfrm>
                            <a:off x="5781" y="3879"/>
                            <a:ext cx="438"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导轨</w:t>
                              </w:r>
                            </w:p>
                          </w:txbxContent>
                        </wps:txbx>
                        <wps:bodyPr lIns="0" tIns="0" rIns="0" bIns="0" upright="1"/>
                      </wps:wsp>
                      <wps:wsp>
                        <wps:cNvPr id="30" name="文本框 30"/>
                        <wps:cNvSpPr txBox="1"/>
                        <wps:spPr>
                          <a:xfrm>
                            <a:off x="3576" y="4160"/>
                            <a:ext cx="858"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移动横梁</w:t>
                              </w:r>
                            </w:p>
                          </w:txbxContent>
                        </wps:txbx>
                        <wps:bodyPr lIns="0" tIns="0" rIns="0" bIns="0" upright="1"/>
                      </wps:wsp>
                      <wps:wsp>
                        <wps:cNvPr id="31" name="文本框 31"/>
                        <wps:cNvSpPr txBox="1"/>
                        <wps:spPr>
                          <a:xfrm>
                            <a:off x="6705" y="7246"/>
                            <a:ext cx="858"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穿销机构</w:t>
                              </w:r>
                            </w:p>
                          </w:txbxContent>
                        </wps:txbx>
                        <wps:bodyPr lIns="0" tIns="0" rIns="0" bIns="0" upright="1"/>
                      </wps:wsp>
                      <wps:wsp>
                        <wps:cNvPr id="32" name="文本框 32"/>
                        <wps:cNvSpPr txBox="1"/>
                        <wps:spPr>
                          <a:xfrm>
                            <a:off x="5131" y="8187"/>
                            <a:ext cx="1069"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前移动夹头</w:t>
                              </w:r>
                            </w:p>
                          </w:txbxContent>
                        </wps:txbx>
                        <wps:bodyPr lIns="0" tIns="0" rIns="0" bIns="0" upright="1"/>
                      </wps:wsp>
                      <wps:wsp>
                        <wps:cNvPr id="33" name="文本框 33"/>
                        <wps:cNvSpPr txBox="1"/>
                        <wps:spPr>
                          <a:xfrm>
                            <a:off x="4212" y="8535"/>
                            <a:ext cx="438"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油缸</w:t>
                              </w:r>
                            </w:p>
                          </w:txbxContent>
                        </wps:txbx>
                        <wps:bodyPr lIns="0" tIns="0" rIns="0" bIns="0" upright="1"/>
                      </wps:wsp>
                      <wps:wsp>
                        <wps:cNvPr id="34" name="文本框 34"/>
                        <wps:cNvSpPr txBox="1"/>
                        <wps:spPr>
                          <a:xfrm>
                            <a:off x="1651" y="8794"/>
                            <a:ext cx="1069" cy="209"/>
                          </a:xfrm>
                          <a:prstGeom prst="rect">
                            <a:avLst/>
                          </a:prstGeom>
                          <a:noFill/>
                          <a:ln>
                            <a:noFill/>
                          </a:ln>
                        </wps:spPr>
                        <wps:txbx>
                          <w:txbxContent>
                            <w:p>
                              <w:pPr>
                                <w:spacing w:before="0" w:line="209" w:lineRule="exact"/>
                                <w:ind w:left="0" w:right="0" w:firstLine="0"/>
                                <w:jc w:val="left"/>
                                <w:rPr>
                                  <w:rFonts w:hint="eastAsia" w:ascii="宋体" w:eastAsia="宋体"/>
                                  <w:sz w:val="21"/>
                                </w:rPr>
                              </w:pPr>
                              <w:r>
                                <w:rPr>
                                  <w:rFonts w:hint="eastAsia" w:ascii="宋体" w:eastAsia="宋体"/>
                                  <w:sz w:val="21"/>
                                </w:rPr>
                                <w:t>负荷传感器</w:t>
                              </w:r>
                            </w:p>
                          </w:txbxContent>
                        </wps:txbx>
                        <wps:bodyPr lIns="0" tIns="0" rIns="0" bIns="0" upright="1"/>
                      </wps:wsp>
                    </wpg:wgp>
                  </a:graphicData>
                </a:graphic>
              </wp:inline>
            </w:drawing>
          </mc:Choice>
          <mc:Fallback>
            <w:pict>
              <v:group id="_x0000_s1026" o:spid="_x0000_s1026" o:spt="203" style="height:377.5pt;width:485.7pt;" coordorigin="1450,1950" coordsize="9347,7169" o:gfxdata="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">
                <o:lock v:ext="edit" aspectratio="f"/>
                <v:shape id="图片 3" o:spid="_x0000_s1026" o:spt="75" type="#_x0000_t75" style="position:absolute;left:2068;top:4034;height:3780;width:8729;" filled="f" o:preferrelative="t" stroked="f" coordsize="21600,21600" o:gfxdata="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Ox0r4A&#10;AADaAAAADwAAAAAAAAABACAAAAAiAAAAZHJzL2Rvd25yZXYueG1sUEsBAhQAFAAAAAgAh07iQDMv&#10;BZ47AAAAOQAAABAAAAAAAAAAAQAgAAAADQEAAGRycy9zaGFwZXhtbC54bWxQSwUGAAAAAAYABgBb&#10;AQAAtwMAAAAA&#10;">
                  <v:fill on="f" focussize="0,0"/>
                  <v:stroke on="f"/>
                  <v:imagedata r:id="rId12" o:title=""/>
                  <o:lock v:ext="edit" aspectratio="t"/>
                </v:shape>
                <v:shape id="_x0000_s1026" o:spid="_x0000_s1026" o:spt="100" style="position:absolute;left:2078;top:3758;height:1455;width:1155;" fillcolor="#FFFFFF" filled="t" stroked="f" coordsize="1155,1455" o:gfxdata="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UmjMvQAA&#10;ANsAAAAPAAAAAAAAAAEAIAAAACIAAABkcnMvZG93bnJldi54bWxQSwECFAAUAAAACACHTuJAMy8F&#10;njsAAAA5AAAAEAAAAAAAAAABACAAAAAMAQAAZHJzL3NoYXBleG1sLnhtbFBLBQYAAAAABgAGAFsB&#10;AAC2AwAAAAA=&#10;" path="m1155,1454l526,468,149,468,91,462,44,445,12,421,0,391,0,79,12,48,44,23,91,6,149,0,749,0,808,6,856,23,888,48,900,79,900,391,888,421,856,445,808,462,749,468,1155,1454xe">
                  <v:fill on="t" focussize="0,0"/>
                  <v:stroke on="f"/>
                  <v:imagedata o:title=""/>
                  <o:lock v:ext="edit" aspectratio="f"/>
                </v:shape>
                <v:shape id="_x0000_s1026" o:spid="_x0000_s1026" o:spt="100" style="position:absolute;left:2070;top:3750;height:1516;width:1192;" fillcolor="#000000" filled="t" stroked="f" coordsize="1192,1516" o:gfxdata="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lVVG7UAAADbAAAADwAA&#10;AAAAAAABACAAAAAiAAAAZHJzL2Rvd25yZXYueG1sUEsBAhQAFAAAAAgAh07iQDMvBZ47AAAAOQAA&#10;ABAAAAAAAAAAAQAgAAAABAEAAGRycy9zaGFwZXhtbC54bWxQSwUGAAAAAAYABgBbAQAArgMAAAAA&#10;" path="m528,482l141,482,97,476,83,472,71,468,59,464,47,458,37,452,28,446,24,442,20,440,16,436,13,432,10,428,7,424,5,420,3,414,2,410,0,406,0,402,0,82,0,80,0,76,2,70,3,66,5,62,7,58,10,54,13,50,16,46,20,42,24,38,28,34,37,28,47,22,59,18,71,12,83,8,97,6,111,2,126,0,788,0,803,2,817,6,831,8,843,12,847,14,142,14,127,16,128,16,113,18,114,18,100,20,100,20,87,24,88,24,75,26,76,26,64,32,65,32,54,36,55,36,45,42,46,42,40,46,37,46,33,50,34,50,30,52,30,52,27,56,27,56,26,58,25,58,22,62,22,62,21,64,20,64,18,68,19,68,17,72,17,72,16,74,16,74,15,78,15,78,15,80,15,80,15,400,15,404,16,404,16,406,16,406,17,410,17,410,19,412,18,412,20,416,20,416,22,420,23,420,25,422,24,422,27,426,27,426,30,428,30,428,34,432,33,432,37,434,37,434,46,440,45,440,55,446,58,446,65,450,64,450,76,454,75,454,88,458,87,458,100,462,100,462,114,464,113,464,128,466,536,466,544,478,526,478,528,482xm877,48l868,42,869,42,859,36,860,36,849,32,850,32,838,26,839,26,826,24,827,24,814,20,814,20,800,18,801,18,786,16,787,16,772,14,847,14,855,18,867,22,877,28,886,34,890,38,894,42,898,46,877,46,877,48xm37,48l37,46,40,46,37,48xm890,60l887,56,887,56,884,52,884,52,880,50,881,50,877,46,898,46,901,50,904,54,907,58,889,58,890,60xm24,60l25,58,26,58,24,60xm894,66l892,62,892,62,889,58,907,58,909,62,910,64,894,64,894,66xm20,66l20,64,21,64,20,66xm898,76l897,72,897,72,895,68,896,68,894,64,910,64,911,66,912,70,913,74,898,74,898,76xm16,76l16,74,16,74,16,76xm899,82l899,78,899,78,898,74,913,74,914,76,914,80,899,80,899,82xm15,82l15,80,15,80,15,82xm914,404l899,404,899,400,899,80,914,80,914,82,914,402,914,404xm16,404l15,404,15,402,16,404xm909,420l892,420,894,416,894,416,896,412,895,412,897,410,897,410,898,406,898,406,899,402,899,404,914,404,914,406,912,410,911,414,909,420xm23,420l22,420,22,418,23,420xm886,446l859,446,869,440,868,440,877,434,877,434,881,432,880,432,884,428,884,428,887,426,887,426,890,422,889,422,892,418,892,420,909,420,907,424,904,428,901,432,898,436,894,440,890,442,886,446xm58,446l55,446,54,444,58,446xm1171,1464l1155,1464,1168,1458,1124,1388,746,468,765,466,786,466,801,464,800,464,814,462,814,462,827,458,826,458,839,454,838,454,850,450,849,450,860,444,859,446,886,446,877,452,867,458,855,464,843,468,831,472,764,472,757,482,768,482,1171,1464xm768,482l757,482,764,472,768,482xm773,482l768,482,764,472,831,472,817,476,773,482xm1188,1516l526,478,532,482,546,482,1124,1388,1155,1464,1171,1464,1192,1514,1188,1516xm546,482l532,482,526,478,544,478,546,482xm1155,1464l1124,1388,1168,1458,1155,1464xe">
                  <v:fill on="t" focussize="0,0"/>
                  <v:stroke on="f"/>
                  <v:imagedata o:title=""/>
                  <o:lock v:ext="edit" aspectratio="f"/>
                </v:shape>
                <v:shape id="图片 6" o:spid="_x0000_s1026" o:spt="75" type="#_x0000_t75" style="position:absolute;left:3380;top:3730;height:1648;width:3135;" filled="f" o:preferrelative="t" stroked="f" coordsize="21600,21600" o:gfxdata="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rQukvQAA&#10;ANsAAAAPAAAAAAAAAAEAIAAAACIAAABkcnMvZG93bnJldi54bWxQSwECFAAUAAAACACHTuJAMy8F&#10;njsAAAA5AAAAEAAAAAAAAAABACAAAAAMAQAAZHJzL3NoYXBleG1sLnhtbFBLBQYAAAAABgAGAFsB&#10;AAC2AwAAAAA=&#10;">
                  <v:fill on="f" focussize="0,0"/>
                  <v:stroke on="f"/>
                  <v:imagedata r:id="rId13" o:title=""/>
                  <o:lock v:ext="edit" aspectratio="t"/>
                </v:shape>
                <v:shape id="_x0000_s1026" o:spid="_x0000_s1026" o:spt="100" style="position:absolute;left:8323;top:3318;height:2100;width:2206;" fillcolor="#FFFFFF" filled="t" stroked="f" coordsize="2206,2100" o:gfxdata="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TrLVvQAA&#10;ANsAAAAPAAAAAAAAAAEAIAAAACIAAABkcnMvZG93bnJldi54bWxQSwECFAAUAAAACACHTuJAMy8F&#10;njsAAAA5AAAAEAAAAAAAAAABACAAAAAMAQAAZHJzL3NoYXBleG1sLnhtbFBLBQYAAAAABgAGAFsB&#10;AAC2AwAAAAA=&#10;" path="m0,2100l1455,468,1396,461,1349,444,1317,419,1306,389,1306,77,1317,47,1349,22,1396,6,1455,0,2055,0,2113,6,2161,22,2194,47,2206,77,2206,389,2194,419,2161,444,2113,461,2055,468,1680,468,0,2100xe">
                  <v:fill on="t" focussize="0,0"/>
                  <v:stroke on="f"/>
                  <v:imagedata o:title=""/>
                  <o:lock v:ext="edit" aspectratio="f"/>
                </v:shape>
                <v:shape id="_x0000_s1026" o:spid="_x0000_s1026" o:spt="100" style="position:absolute;left:8277;top:3310;height:2140;width:2258;" fillcolor="#000000" filled="t" stroked="f" coordsize="2258,2140" o:gfxdata="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9CA0BugAAANsA&#10;AAAPAAAAAAAAAAEAIAAAACIAAABkcnMvZG93bnJldi54bWxQSwECFAAUAAAACACHTuJAMy8FnjsA&#10;AAA5AAAAEAAAAAAAAAABACAAAAAJAQAAZHJzL3NoYXBleG1sLnhtbFBLBQYAAAAABgAGAFsBAACz&#10;AwAAAAA=&#10;" path="m1443,20l1390,20,1402,0,1457,0,1443,20xm2210,20l2157,20,2143,0,2198,0,2210,20xm1388,40l1363,40,1367,20,1398,20,1388,40xm2237,40l2212,40,2202,20,2233,20,2237,40xm1365,60l1348,60,1350,40,1368,40,1365,60xm1367,60l1368,40,1370,40,1367,60xm2233,60l2230,40,2232,40,2233,60xm2252,60l2235,60,2232,40,2250,40,2252,60xm1358,80l1343,80,1343,60,1358,60,1358,80xm2257,80l2242,80,2242,60,2257,60,2257,80xm1358,400l1343,400,1342,380,1342,80,1357,80,1358,400xm2257,400l2242,400,2242,80,2257,80,2257,380,2257,400xm1365,420l1348,420,1346,400,1363,400,1365,420xm1368,420l1365,420,1365,400,1368,420xm2235,420l2232,420,2235,400,2235,420xm2252,420l2235,420,2237,400,2254,400,2252,420xm1389,440l1363,440,1359,420,1380,420,1389,440xm2237,440l2211,440,2220,420,2241,420,2237,440xm1443,460l1402,460,1390,440,1430,440,1443,460xm2198,460l2157,460,2170,440,2210,440,2198,460xm1477,480l1469,480,1454,460,1494,460,1477,480xm7,2140l0,2140,1494,460,1500,479,124,2018,40,2100,49,2100,7,2140xm1500,479l1494,460,1517,460,1500,479xm61,2088l124,2018,1722,460,2146,460,2131,480,1730,480,61,2088xm1500,480l1499,480,1500,479,1500,480xm49,2100l40,2100,124,2018,61,2088,49,2100xm51,2100l49,2100,61,2088,51,2100xe">
                  <v:fill on="t" focussize="0,0"/>
                  <v:stroke on="f"/>
                  <v:imagedata o:title=""/>
                  <o:lock v:ext="edit" aspectratio="f"/>
                </v:shape>
                <v:shape id="_x0000_s1026" o:spid="_x0000_s1026" o:spt="100" style="position:absolute;left:7238;top:1958;height:3540;width:1440;" fillcolor="#FFFFFF" filled="t" stroked="f" coordsize="1440,3540" o:gfxdata="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gJ3i7sAAADb&#10;AAAADwAAAAAAAAABACAAAAAiAAAAZHJzL2Rvd25yZXYueG1sUEsBAhQAFAAAAAgAh07iQDMvBZ47&#10;AAAAOQAAABAAAAAAAAAAAQAgAAAACgEAAGRycy9zaGFwZXhtbC54bWxQSwUGAAAAAAYABgBbAQAA&#10;tAMAAAAA&#10;" path="m209,3540l240,468,147,462,70,445,19,421,0,391,0,79,19,48,70,23,147,6,240,0,1200,0,1294,6,1370,23,1421,48,1440,79,1440,391,1421,421,1370,445,1294,462,1200,468,600,468,209,3540xe">
                  <v:fill on="t" focussize="0,0"/>
                  <v:stroke on="f"/>
                  <v:imagedata o:title=""/>
                  <o:lock v:ext="edit" aspectratio="f"/>
                </v:shape>
                <v:shape id="_x0000_s1026" o:spid="_x0000_s1026" o:spt="100" style="position:absolute;left:7230;top:1950;height:3600;width:1455;" fillcolor="#000000" filled="t" stroked="f" coordsize="1455,3600" o:gfxdata="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BaXZO5AAAA2wAA&#10;AA8AAAAAAAAAAQAgAAAAIgAAAGRycy9kb3ducmV2LnhtbFBLAQIUABQAAAAIAIdO4kAzLwWeOwAA&#10;ADkAAAAQAAAAAAAAAAEAIAAAAAgBAABkcnMvc2hhcGV4bWwueG1sUEsFBgAAAAAGAAYAWwEAALID&#10;AAAAAA==&#10;" path="m154,20l75,20,92,0,177,0,154,20xm1379,20l1300,20,1277,0,1362,0,1379,20xm72,40l32,40,38,20,80,20,72,40xm1422,40l1382,40,1374,20,1416,20,1422,40xm30,60l9,60,12,40,35,40,30,60xm1445,60l1424,60,1419,40,1442,40,1445,60xm15,80l0,80,1,60,16,60,15,80xm15,80l16,60,17,60,15,80xm1439,80l1437,60,1438,60,1439,80xm1454,80l1439,80,1438,60,1453,60,1454,80xm15,400l0,400,0,380,0,80,15,80,14,380,15,400xm1454,400l1439,400,1440,380,1440,80,1455,80,1455,380,1454,400xm16,400l15,400,15,380,16,400xm1439,400l1438,400,1439,380,1439,400xm31,420l9,420,6,400,26,400,31,420xm1445,420l1423,420,1428,400,1448,400,1445,420xm65,440l32,440,26,420,58,420,65,440xm1422,440l1389,440,1396,420,1428,420,1422,440xm155,460l92,460,75,440,134,440,155,460xm1362,460l1299,460,1320,440,1379,440,1362,460xm239,480l198,480,175,460,240,460,239,480xm217,3600l209,3600,240,460,247,480,254,480,226,3412,210,3540,225,3540,217,3600xm254,480l247,480,240,460,255,460,254,480xm225,3540l225,3540,226,3412,600,460,614,460,607,480,612,480,225,3540xm612,480l607,480,614,460,612,480xm1256,480l612,480,614,460,1279,460,1256,480xm225,3540l210,3540,226,3412,225,3540xe">
                  <v:fill on="t" focussize="0,0"/>
                  <v:stroke on="f"/>
                  <v:imagedata o:title=""/>
                  <o:lock v:ext="edit" aspectratio="f"/>
                </v:shape>
                <v:shape id="_x0000_s1026" o:spid="_x0000_s1026" o:spt="100" style="position:absolute;left:1459;top:5471;height:3648;width:1920;" fillcolor="#FFFFFF" filled="t" stroked="f" coordsize="1920,3648" o:gfxdata="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SVAltwAAANsAAAAP&#10;AAAAAAAAAAEAIAAAACIAAABkcnMvZG93bnJldi54bWxQSwECFAAUAAAACACHTuJAMy8FnjsAAAA5&#10;AAAAEAAAAAAAAAABACAAAAAGAQAAZHJzL3NoYXBleG1sLnhtbFBLBQYAAAAABgAGAFsBAACwAwAA&#10;AAA=&#10;" path="m1200,3648l240,3648,146,3642,70,3625,18,3601,0,3571,0,3259,18,3228,70,3203,146,3186,240,3180,840,3180,1920,0,1200,3180,1293,3186,1369,3203,1421,3228,1440,3259,1440,3571,1421,3601,1369,3625,1293,3642,1200,3648xe">
                  <v:fill on="t" focussize="0,0"/>
                  <v:stroke on="f"/>
                  <v:imagedata o:title=""/>
                  <o:lock v:ext="edit" aspectratio="f"/>
                </v:shape>
                <v:shape id="_x0000_s1026" o:spid="_x0000_s1026" o:spt="100" style="position:absolute;left:1450;top:5413;height:3700;width:1948;" fillcolor="#000000" filled="t" stroked="f" coordsize="1948,3700" o:gfxdata="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RMkOb4A&#10;AADbAAAADwAAAAAAAAABACAAAAAiAAAAZHJzL2Rvd25yZXYueG1sUEsBAhQAFAAAAAgAh07iQDMv&#10;BZ47AAAAOQAAABAAAAAAAAAAAQAgAAAADQEAAGRycy9zaGFwZXhtbC54bWxQSwUGAAAAAAYABgBb&#10;AQAAtwMAAAAA&#10;" path="m1934,60l1924,46,1939,0,1948,0,1934,60xm1908,90l1920,40,1924,46,1908,90xm1878,226l1908,90,1924,46,1934,60,1934,62,1878,226xm1934,62l1934,60,1934,60,1934,62xm1214,3240l1198,3240,1878,226,1934,62,1219,3220,1207,3220,1214,3240xm852,3240l131,3240,153,3220,840,3220,1908,90,1878,226,852,3240xm1214,3240l1207,3220,1219,3220,1214,3240xm1323,3240l1214,3240,1219,3220,1301,3220,1323,3240xm96,3260l59,3260,67,3240,115,3240,96,3260xm1395,3260l1358,3260,1339,3240,1387,3240,1395,3260xm51,3280l21,3280,26,3260,58,3260,51,3280xm1433,3280l1403,3280,1396,3260,1428,3260,1433,3280xm20,3300l3,3300,6,3280,23,3280,20,3300xm1451,3300l1434,3300,1431,3280,1448,3280,1451,3300xm15,3620l0,3620,0,3300,15,3300,15,3620xm1455,3620l1440,3620,1440,3300,1455,3300,1455,3620xm18,3640l3,3640,1,3620,16,3620,18,3640xm1451,3640l1436,3640,1438,3620,1453,3620,1451,3640xm45,3660l17,3660,12,3640,40,3640,45,3660xm1437,3660l1409,3660,1414,3640,1442,3640,1437,3660xm96,3680l52,3680,45,3660,79,3660,96,3680xm1402,3680l1358,3680,1375,3660,1409,3660,1402,3680xm1343,3700l111,3700,92,3680,1362,3680,1343,3700xe">
                  <v:fill on="t" focussize="0,0"/>
                  <v:stroke on="f"/>
                  <v:imagedata o:title=""/>
                  <o:lock v:ext="edit" aspectratio="f"/>
                </v:shape>
                <v:shape id="_x0000_s1026" o:spid="_x0000_s1026" o:spt="100" style="position:absolute;left:2659;top:5589;height:3274;width:2280;" fillcolor="#FFFFFF" filled="t" stroked="f" coordsize="2280,3274" o:gfxdata="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9dcCi8AAAA&#10;2wAAAA8AAAAAAAAAAQAgAAAAIgAAAGRycy9kb3ducmV2LnhtbFBLAQIUABQAAAAIAIdO4kAzLwWe&#10;OwAAADkAAAAQAAAAAAAAAAEAIAAAAAsBAABkcnMvc2hhcGV4bWwueG1sUEsFBgAAAAAGAAYAWwEA&#10;ALUDAAAAAA==&#10;" path="m2129,3274l1529,3274,1471,3267,1423,3250,1391,3225,1380,3195,1380,2883,1391,2853,1423,2828,1471,2812,1529,2806,0,0,1755,2806,2129,2806,2187,2812,2235,2828,2268,2853,2280,2883,2280,3195,2268,3225,2235,3250,2187,3267,2129,3274xe">
                  <v:fill on="t" focussize="0,0"/>
                  <v:stroke on="f"/>
                  <v:imagedata o:title=""/>
                  <o:lock v:ext="edit" aspectratio="f"/>
                </v:shape>
                <v:shape id="_x0000_s1026" o:spid="_x0000_s1026" o:spt="100" style="position:absolute;left:2622;top:5534;height:3320;width:2323;" fillcolor="#000000" filled="t" stroked="f" coordsize="2323,3320" o:gfxdata="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NT1sNtwAAANsAAAAP&#10;AAAAAAAAAAEAIAAAACIAAABkcnMvZG93bnJldi54bWxQSwECFAAUAAAACACHTuJAMy8FnjsAAAA5&#10;AAAAEAAAAAAAAAABACAAAAAGAQAAZHJzL3NoYXBleG1sLnhtbFBLBQYAAAAABgAGAFsBAACwAwAA&#10;AAA=&#10;" path="m1558,2860l0,0,10,0,35,40,29,40,131,204,1567,2840,1565,2840,1558,2860xm131,204l29,40,35,40,85,120,131,204xm85,120l35,40,42,40,85,120xm2239,2860l1786,2860,131,204,85,120,1796,2840,2225,2840,2239,2860xm1558,2860l1491,2860,1505,2840,1548,2840,1558,2860xm1578,2860l1558,2860,1565,2840,1567,2840,1578,2860xm1483,2880l1445,2880,1455,2860,1496,2860,1483,2880xm2285,2880l2247,2880,2234,2860,2275,2860,2285,2880xm1441,2900l1421,2900,1424,2880,1445,2880,1441,2900xm1445,2900l1445,2880,1454,2880,1445,2900xm2285,2900l2276,2880,2285,2880,2285,2900xm2309,2900l2289,2900,2285,2880,2306,2880,2309,2900xm1426,2920l1410,2920,1411,2900,1428,2900,1426,2920xm2320,2920l2304,2920,2302,2900,2319,2900,2320,2920xm1422,3240l1407,3240,1407,2920,1422,2920,1422,3240xm2322,3240l2307,3240,2307,2920,2322,2920,2322,3240xm1425,3260l1410,3260,1408,3240,1424,3240,1425,3260xm2320,3260l2305,3260,2306,3240,2322,3240,2320,3260xm1438,3280l1418,3280,1415,3260,1435,3260,1438,3280xm2312,3280l2292,3280,2295,3260,2315,3260,2312,3280xm1473,3300l1445,3300,1436,3280,1462,3280,1473,3300xm2285,3300l2257,3300,2268,3280,2294,3280,2285,3300xm1558,3320l1479,3320,1467,3300,1550,3300,1558,3320xm2251,3320l2172,3320,2180,3300,2263,3300,2251,3320xe">
                  <v:fill on="t" focussize="0,0"/>
                  <v:stroke on="f"/>
                  <v:imagedata o:title=""/>
                  <o:lock v:ext="edit" aspectratio="f"/>
                </v:shape>
                <v:shape id="_x0000_s1026" o:spid="_x0000_s1026" o:spt="100" style="position:absolute;left:4053;top:5598;height:2914;width:2326;" fillcolor="#FFFFFF" filled="t" stroked="f" coordsize="2326,2914" o:gfxdata="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WKKk7sAAADb&#10;AAAADwAAAAAAAAABACAAAAAiAAAAZHJzL2Rvd25yZXYueG1sUEsBAhQAFAAAAAgAh07iQDMvBZ47&#10;AAAAOQAAABAAAAAAAAAAAQAgAAAACgEAAGRycy9zaGFwZXhtbC54bWxQSwUGAAAAAAYABgBbAQAA&#10;tAMAAAAA&#10;" path="m2085,2913l1125,2913,1031,2907,955,2890,903,2865,885,2834,885,2522,903,2492,955,2468,1031,2451,1125,2445,0,0,1485,2445,2085,2445,2178,2451,2254,2468,2306,2492,2325,2522,2325,2834,2306,2865,2254,2890,2178,2907,2085,2913xe">
                  <v:fill on="t" focussize="0,0"/>
                  <v:stroke on="f"/>
                  <v:imagedata o:title=""/>
                  <o:lock v:ext="edit" aspectratio="f"/>
                </v:shape>
                <v:shape id="_x0000_s1026" o:spid="_x0000_s1026" o:spt="100" style="position:absolute;left:4021;top:5544;height:2960;width:2365;" fillcolor="#000000" filled="t" stroked="f" coordsize="2365,2960" o:gfxdata="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xA0Kb4A&#10;AADbAAAADwAAAAAAAAABACAAAAAiAAAAZHJzL2Rvd25yZXYueG1sUEsBAhQAFAAAAAgAh07iQDMv&#10;BZ47AAAAOQAAABAAAAAAAAAAAQAgAAAADQEAAGRycy9zaGFwZXhtbC54bWxQSwUGAAAAAAYABgBb&#10;AQAAtwMAAAAA&#10;" path="m1150,2500l0,0,7,0,32,40,26,40,81,131,1159,2480,1157,2480,1150,2500xm81,131l26,40,32,40,60,86,81,131xm60,86l32,40,39,40,60,86xm2233,2500l1513,2500,81,131,60,86,1523,2480,2211,2480,2233,2500xm1150,2500l1041,2500,1063,2480,1141,2480,1150,2500xm1169,2500l1150,2500,1157,2480,1159,2480,1169,2500xm1024,2520l969,2520,977,2500,1044,2500,1024,2520xm2305,2520l2250,2520,2230,2500,2297,2500,2305,2520xm961,2540l931,2540,936,2520,968,2520,961,2540xm2343,2540l2313,2540,2306,2520,2338,2520,2343,2540xm930,2560l913,2560,916,2540,933,2540,930,2560xm933,2560l933,2540,937,2540,933,2560xm2341,2560l2337,2540,2341,2540,2341,2560xm2361,2560l2344,2560,2341,2540,2358,2540,2361,2560xm925,2880l910,2880,910,2560,925,2560,925,2880xm2365,2880l2350,2880,2350,2560,2365,2560,2365,2880xm928,2900l911,2900,910,2880,926,2880,928,2900xm2363,2900l2346,2900,2348,2880,2364,2880,2363,2900xm950,2920l927,2920,922,2900,945,2900,950,2920xm2347,2920l2324,2920,2329,2900,2352,2900,2347,2920xm1006,2940l955,2940,948,2920,989,2920,1006,2940xm2319,2940l2268,2940,2285,2920,2326,2920,2319,2940xm1145,2960l1021,2960,1002,2940,1133,2940,1145,2960xm2253,2960l2129,2960,2141,2940,2272,2940,2253,2960xe">
                  <v:fill on="t" focussize="0,0"/>
                  <v:stroke on="f"/>
                  <v:imagedata o:title=""/>
                  <o:lock v:ext="edit" aspectratio="f"/>
                </v:shape>
                <v:shape id="_x0000_s1026" o:spid="_x0000_s1026" o:spt="100" style="position:absolute;left:6518;top:6069;height:1503;width:1260;" fillcolor="#FFFFFF" filled="t" stroked="f" coordsize="1260,1503" o:gfxdata="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dUjvQAA&#10;ANsAAAAPAAAAAAAAAAEAIAAAACIAAABkcnMvZG93bnJldi54bWxQSwECFAAUAAAACACHTuJAMy8F&#10;njsAAAA5AAAAEAAAAAAAAAABACAAAAAMAQAAZHJzL3NoYXBleG1sLnhtbFBLBQYAAAAABgAGAFsB&#10;AAC2AwAAAAA=&#10;" path="m1049,1503l209,1503,128,1497,61,1480,17,1456,0,1426,0,1114,17,1083,61,1058,128,1041,209,1035,735,1035,766,0,1049,1035,1131,1041,1198,1058,1244,1083,1260,1114,1260,1426,1244,1456,1198,1480,1131,1497,1049,1503xe">
                  <v:fill on="t" focussize="0,0"/>
                  <v:stroke on="f"/>
                  <v:imagedata o:title=""/>
                  <o:lock v:ext="edit" aspectratio="f"/>
                </v:shape>
                <v:shape id="_x0000_s1026" o:spid="_x0000_s1026" o:spt="100" style="position:absolute;left:6510;top:6019;height:1560;width:1275;" fillcolor="#000000" filled="t" stroked="f" coordsize="1275,1560" o:gfxdata="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3xTm/&#10;AAAA2wAAAA8AAAAAAAAAAQAgAAAAIgAAAGRycy9kb3ducmV2LnhtbFBLAQIUABQAAAAIAIdO4kAz&#10;LwWeOwAAADkAAAAQAAAAAAAAAAEAIAAAAA4BAABkcnMvc2hhcGV4bWwueG1sUEsFBgAAAAAGAAYA&#10;WwEAALgDAAAAAA==&#10;" path="m734,1084l766,0,780,50,779,50,765,52,778,100,750,1076,742,1076,734,1084xm778,100l765,52,779,50,778,100xm1254,1148l1252,1144,1252,1144,1249,1140,1249,1140,1245,1138,1246,1138,1242,1134,1242,1134,1237,1132,1238,1132,1233,1128,1233,1128,1227,1126,1228,1126,1222,1122,1222,1122,1216,1120,1216,1120,1209,1116,1210,1116,1203,1114,1203,1114,1188,1110,1189,1110,1172,1104,1173,1104,1155,1100,1156,1100,1137,1098,1138,1098,1118,1096,1119,1096,1099,1094,1099,1094,1088,1092,1051,1092,778,100,779,50,780,50,1063,1076,1057,1076,1064,1082,1140,1082,1159,1086,1176,1090,1193,1094,1208,1100,1215,1102,1222,1106,1229,1108,1235,1112,1241,1116,1246,1118,1251,1122,1255,1126,1260,1130,1263,1134,1267,1138,1269,1142,1271,1146,1254,1146,1254,1148xm1100,1558l174,1558,134,1554,115,1550,98,1546,81,1542,66,1536,59,1534,52,1530,45,1528,39,1524,33,1522,28,1518,23,1514,19,1510,14,1506,11,1502,7,1498,5,1494,2,1488,1,1484,0,1480,0,1160,0,1158,1,1152,2,1148,5,1142,7,1138,11,1134,14,1130,19,1126,23,1122,28,1118,33,1116,39,1112,45,1108,52,1106,59,1102,66,1100,81,1094,98,1090,115,1086,134,1082,174,1078,195,1078,206,1076,735,1076,734,1084,750,1084,749,1092,186,1092,175,1094,175,1094,155,1096,156,1096,136,1098,137,1098,118,1100,119,1100,101,1104,102,1104,85,1110,86,1110,71,1114,71,1114,64,1116,64,1116,58,1120,58,1120,52,1122,52,1122,46,1126,47,1126,41,1128,41,1128,36,1132,37,1132,32,1134,32,1134,28,1138,29,1138,25,1140,25,1140,22,1144,22,1144,21,1146,20,1146,18,1150,18,1150,17,1152,17,1152,15,1156,15,1156,15,1158,15,1158,14,1162,14,1474,15,1478,15,1478,15,1480,15,1480,17,1484,17,1484,18,1486,18,1486,20,1490,20,1490,22,1492,22,1492,25,1496,25,1496,29,1500,30,1500,32,1502,32,1502,37,1506,36,1506,41,1508,41,1508,47,1512,46,1512,52,1514,52,1514,58,1518,61,1518,64,1520,64,1520,71,1522,71,1522,86,1528,85,1528,102,1532,101,1532,119,1536,118,1536,137,1538,136,1538,156,1542,155,1542,175,1544,1185,1544,1176,1546,1159,1550,1140,1554,1100,1558xm750,1084l734,1084,742,1076,750,1076,750,1084xm1064,1082l1057,1076,1063,1076,1064,1082xm1140,1082l1064,1082,1063,1076,1068,1076,1079,1078,1100,1078,1140,1082xm20,1148l20,1146,21,1146,20,1148xm1258,1154l1256,1150,1256,1150,1254,1146,1271,1146,1272,1148,1273,1152,1257,1152,1258,1154xm16,1154l17,1152,17,1152,16,1154xm1259,1160l1259,1156,1259,1156,1257,1152,1273,1152,1274,1158,1259,1158,1259,1160xm15,1160l15,1158,15,1158,15,1160xm1274,1478l1259,1478,1260,1474,1259,1162,1259,1158,1274,1158,1274,1160,1274,1478xm15,1478l15,1478,15,1476,15,1478xm1273,1484l1257,1484,1259,1480,1259,1480,1259,1476,1259,1478,1274,1478,1274,1480,1273,1484xm17,1484l17,1484,16,1482,17,1484xm1265,1500l1245,1500,1249,1496,1249,1496,1252,1492,1252,1492,1254,1490,1254,1490,1256,1486,1256,1486,1258,1482,1257,1484,1273,1484,1272,1488,1269,1494,1267,1498,1265,1500xm30,1500l29,1500,28,1498,30,1500xm1246,1518l1216,1518,1222,1514,1222,1514,1228,1512,1227,1512,1233,1508,1233,1508,1238,1506,1237,1506,1242,1502,1242,1502,1246,1498,1245,1500,1265,1500,1263,1502,1260,1506,1255,1510,1251,1514,1246,1518xm61,1518l58,1518,58,1516,61,1518xm1185,1544l1099,1544,1119,1542,1118,1542,1138,1538,1137,1538,1156,1536,1155,1536,1173,1532,1172,1532,1189,1528,1188,1528,1203,1522,1203,1522,1210,1520,1209,1520,1216,1516,1216,1518,1246,1518,1241,1522,1235,1524,1229,1528,1222,1530,1215,1534,1208,1536,1193,1542,1185,1544xm1079,1560l195,1560,185,1558,1089,1558,1079,1560xe">
                  <v:fill on="t" focussize="0,0"/>
                  <v:stroke on="f"/>
                  <v:imagedata o:title=""/>
                  <o:lock v:ext="edit" aspectratio="f"/>
                </v:shape>
                <v:shape id="_x0000_s1026" o:spid="_x0000_s1026" o:spt="202" type="#_x0000_t202" style="position:absolute;left:7430;top:2101;height:209;width:1069;"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后移动夹头</w:t>
                        </w:r>
                      </w:p>
                    </w:txbxContent>
                  </v:textbox>
                </v:shape>
                <v:shape id="_x0000_s1026" o:spid="_x0000_s1026" o:spt="202" type="#_x0000_t202" style="position:absolute;left:9801;top:3459;height:209;width:438;"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框架</w:t>
                        </w:r>
                      </w:p>
                    </w:txbxContent>
                  </v:textbox>
                </v:shape>
                <v:shape id="_x0000_s1026" o:spid="_x0000_s1026" o:spt="202" type="#_x0000_t202" style="position:absolute;left:2251;top:3901;height:209;width:438;"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导轨</w:t>
                        </w:r>
                      </w:p>
                    </w:txbxContent>
                  </v:textbox>
                </v:shape>
                <v:shape id="_x0000_s1026" o:spid="_x0000_s1026" o:spt="202" type="#_x0000_t202" style="position:absolute;left:5781;top:3879;height:209;width:438;" filled="f" stroked="f" coordsize="21600,21600" o:gfxdata="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JK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导轨</w:t>
                        </w:r>
                      </w:p>
                    </w:txbxContent>
                  </v:textbox>
                </v:shape>
                <v:shape id="_x0000_s1026" o:spid="_x0000_s1026" o:spt="202" type="#_x0000_t202" style="position:absolute;left:3576;top:4160;height:209;width:858;"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移动横梁</w:t>
                        </w:r>
                      </w:p>
                    </w:txbxContent>
                  </v:textbox>
                </v:shape>
                <v:shape id="_x0000_s1026" o:spid="_x0000_s1026" o:spt="202" type="#_x0000_t202" style="position:absolute;left:6705;top:7246;height:209;width:858;" filled="f" stroked="f" coordsize="21600,21600" o:gfxdata="UEsDBAoAAAAAAIdO4kAAAAAAAAAAAAAAAAAEAAAAZHJzL1BLAwQUAAAACACHTuJALvMIQ70AAADb&#10;AAAADwAAAGRycy9kb3ducmV2LnhtbEWPQWsCMRSE7wX/Q3hCbzXZF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wh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穿销机构</w:t>
                        </w:r>
                      </w:p>
                    </w:txbxContent>
                  </v:textbox>
                </v:shape>
                <v:shape id="_x0000_s1026" o:spid="_x0000_s1026" o:spt="202" type="#_x0000_t202" style="position:absolute;left:5131;top:8187;height:209;width:1069;"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前移动夹头</w:t>
                        </w:r>
                      </w:p>
                    </w:txbxContent>
                  </v:textbox>
                </v:shape>
                <v:shape id="_x0000_s1026" o:spid="_x0000_s1026" o:spt="202" type="#_x0000_t202" style="position:absolute;left:4212;top:8535;height:209;width:438;" filled="f" stroked="f" coordsize="21600,21600" o:gfxdata="UEsDBAoAAAAAAIdO4kAAAAAAAAAAAAAAAAAEAAAAZHJzL1BLAwQUAAAACACHTuJAsW0zr74AAADb&#10;AAAADwAAAGRycy9kb3ducmV2LnhtbEWPzWrDMBCE74W+g9hCb42UB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0zr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油缸</w:t>
                        </w:r>
                      </w:p>
                    </w:txbxContent>
                  </v:textbox>
                </v:shape>
                <v:shape id="_x0000_s1026" o:spid="_x0000_s1026" o:spt="202" type="#_x0000_t202" style="position:absolute;left:1651;top:8794;height:209;width:1069;" filled="f" stroked="f" coordsize="21600,21600" o:gfxdata="UEsDBAoAAAAAAIdO4kAAAAAAAAAAAAAAAAAEAAAAZHJzL1BLAwQUAAAACACHTuJAPoSr274AAADb&#10;AAAADwAAAGRycy9kb3ducmV2LnhtbEWPQWsCMRSE70L/Q3gFb5pYRe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2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负荷传感器</w:t>
                        </w:r>
                      </w:p>
                    </w:txbxContent>
                  </v:textbox>
                </v:shape>
                <w10:wrap type="none"/>
                <w10:anchorlock/>
              </v:group>
            </w:pict>
          </mc:Fallback>
        </mc:AlternateContent>
      </w:r>
    </w:p>
    <w:p>
      <w:pPr>
        <w:pStyle w:val="10"/>
        <w:keepNext w:val="0"/>
        <w:keepLines w:val="0"/>
        <w:pageBreakBefore w:val="0"/>
        <w:widowControl w:val="0"/>
        <w:numPr>
          <w:ilvl w:val="1"/>
          <w:numId w:val="0"/>
        </w:numPr>
        <w:tabs>
          <w:tab w:val="left" w:pos="589"/>
        </w:tabs>
        <w:kinsoku/>
        <w:wordWrap/>
        <w:overflowPunct/>
        <w:topLinePunct w:val="0"/>
        <w:autoSpaceDE w:val="0"/>
        <w:autoSpaceDN w:val="0"/>
        <w:bidi w:val="0"/>
        <w:adjustRightInd/>
        <w:snapToGrid/>
        <w:spacing w:before="0" w:after="0" w:line="240" w:lineRule="atLeast"/>
        <w:ind w:left="0" w:leftChars="0" w:right="0" w:rightChars="0" w:firstLine="472" w:firstLineChars="200"/>
        <w:jc w:val="left"/>
        <w:textAlignment w:val="auto"/>
        <w:outlineLvl w:val="9"/>
        <w:rPr>
          <w:rFonts w:hint="eastAsia" w:ascii="新宋体" w:hAnsi="新宋体" w:eastAsia="新宋体" w:cs="新宋体"/>
          <w:b/>
          <w:bCs/>
          <w:color w:val="auto"/>
          <w:spacing w:val="0"/>
          <w:w w:val="98"/>
          <w:sz w:val="24"/>
          <w:szCs w:val="24"/>
          <w:lang w:val="zh-CN" w:eastAsia="zh-CN" w:bidi="zh-CN"/>
        </w:rPr>
      </w:pPr>
      <w:r>
        <w:rPr>
          <w:rFonts w:hint="eastAsia" w:ascii="新宋体" w:hAnsi="新宋体" w:eastAsia="新宋体" w:cs="新宋体"/>
          <w:b/>
          <w:bCs/>
          <w:color w:val="auto"/>
          <w:spacing w:val="0"/>
          <w:w w:val="98"/>
          <w:sz w:val="24"/>
          <w:szCs w:val="24"/>
          <w:lang w:val="zh-CN" w:eastAsia="zh-CN" w:bidi="zh-CN"/>
        </w:rPr>
        <w:t>1.1框架</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框架采用Q235钢焊接形式，焊缝饱满、刚性大、结构稳定，</w:t>
      </w:r>
      <w:r>
        <w:rPr>
          <w:rFonts w:hint="eastAsia" w:ascii="新宋体" w:hAnsi="新宋体" w:eastAsia="新宋体" w:cs="新宋体"/>
          <w:color w:val="auto"/>
          <w:spacing w:val="0"/>
          <w:w w:val="95"/>
          <w:sz w:val="24"/>
          <w:szCs w:val="24"/>
        </w:rPr>
        <w:t>主要由油缸座、左右框架、后封板等几部分组成。左右框架如下图：</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drawing>
          <wp:inline distT="0" distB="0" distL="114300" distR="114300">
            <wp:extent cx="3460115" cy="1706880"/>
            <wp:effectExtent l="0" t="0" r="6985" b="7620"/>
            <wp:docPr id="3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1.jpeg"/>
                    <pic:cNvPicPr>
                      <a:picLocks noChangeAspect="1"/>
                    </pic:cNvPicPr>
                  </pic:nvPicPr>
                  <pic:blipFill>
                    <a:blip r:embed="rId14"/>
                    <a:stretch>
                      <a:fillRect/>
                    </a:stretch>
                  </pic:blipFill>
                  <pic:spPr>
                    <a:xfrm>
                      <a:off x="0" y="0"/>
                      <a:ext cx="3460115" cy="17068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框架上开有调整插销距离的孔</w:t>
      </w:r>
      <w:r>
        <w:rPr>
          <w:rFonts w:hint="eastAsia" w:ascii="新宋体" w:hAnsi="新宋体" w:eastAsia="新宋体" w:cs="新宋体"/>
          <w:color w:val="auto"/>
          <w:spacing w:val="0"/>
          <w:sz w:val="24"/>
          <w:szCs w:val="24"/>
          <w:lang w:eastAsia="zh-CN"/>
        </w:rPr>
        <w:t>，</w:t>
      </w:r>
      <w:r>
        <w:rPr>
          <w:rFonts w:hint="eastAsia" w:ascii="新宋体" w:hAnsi="新宋体" w:eastAsia="新宋体" w:cs="新宋体"/>
          <w:color w:val="auto"/>
          <w:spacing w:val="0"/>
          <w:sz w:val="24"/>
          <w:szCs w:val="24"/>
        </w:rPr>
        <w:t>调整间隔为 800mm。</w:t>
      </w:r>
    </w:p>
    <w:p>
      <w:pPr>
        <w:pStyle w:val="10"/>
        <w:keepNext w:val="0"/>
        <w:keepLines w:val="0"/>
        <w:pageBreakBefore w:val="0"/>
        <w:widowControl w:val="0"/>
        <w:numPr>
          <w:ilvl w:val="1"/>
          <w:numId w:val="0"/>
        </w:numPr>
        <w:tabs>
          <w:tab w:val="left" w:pos="589"/>
        </w:tabs>
        <w:kinsoku/>
        <w:wordWrap/>
        <w:overflowPunct/>
        <w:topLinePunct w:val="0"/>
        <w:autoSpaceDE w:val="0"/>
        <w:autoSpaceDN w:val="0"/>
        <w:bidi w:val="0"/>
        <w:adjustRightInd/>
        <w:snapToGrid/>
        <w:spacing w:before="0" w:after="0" w:line="240" w:lineRule="atLeast"/>
        <w:ind w:left="0" w:leftChars="0" w:right="0" w:rightChars="0" w:firstLine="472" w:firstLineChars="200"/>
        <w:jc w:val="left"/>
        <w:textAlignment w:val="auto"/>
        <w:outlineLvl w:val="9"/>
        <w:rPr>
          <w:rFonts w:hint="eastAsia" w:ascii="新宋体" w:hAnsi="新宋体" w:eastAsia="新宋体" w:cs="新宋体"/>
          <w:b/>
          <w:bCs/>
          <w:color w:val="auto"/>
          <w:spacing w:val="0"/>
          <w:w w:val="98"/>
          <w:sz w:val="24"/>
          <w:szCs w:val="24"/>
          <w:lang w:val="zh-CN" w:eastAsia="zh-CN" w:bidi="zh-CN"/>
        </w:rPr>
      </w:pPr>
      <w:r>
        <w:rPr>
          <w:rFonts w:hint="eastAsia" w:ascii="新宋体" w:hAnsi="新宋体" w:eastAsia="新宋体" w:cs="新宋体"/>
          <w:b/>
          <w:bCs/>
          <w:color w:val="auto"/>
          <w:spacing w:val="0"/>
          <w:w w:val="98"/>
          <w:sz w:val="24"/>
          <w:szCs w:val="24"/>
          <w:lang w:val="zh-CN" w:eastAsia="zh-CN" w:bidi="zh-CN"/>
        </w:rPr>
        <w:t>1.2油缸座</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w w:val="95"/>
          <w:sz w:val="24"/>
          <w:szCs w:val="24"/>
        </w:rPr>
        <w:t>采用铸钢材料整体铸造而成，并且时效处理，保证强度高，变</w:t>
      </w:r>
      <w:r>
        <w:rPr>
          <w:rFonts w:hint="eastAsia" w:ascii="新宋体" w:hAnsi="新宋体" w:eastAsia="新宋体" w:cs="新宋体"/>
          <w:color w:val="auto"/>
          <w:spacing w:val="0"/>
          <w:sz w:val="24"/>
          <w:szCs w:val="24"/>
        </w:rPr>
        <w:t>形小，简图如下所示：</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drawing>
          <wp:inline distT="0" distB="0" distL="114300" distR="114300">
            <wp:extent cx="2914015" cy="1922780"/>
            <wp:effectExtent l="0" t="0" r="635" b="1270"/>
            <wp:docPr id="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
                    <pic:cNvPicPr>
                      <a:picLocks noChangeAspect="1"/>
                    </pic:cNvPicPr>
                  </pic:nvPicPr>
                  <pic:blipFill>
                    <a:blip r:embed="rId15"/>
                    <a:stretch>
                      <a:fillRect/>
                    </a:stretch>
                  </pic:blipFill>
                  <pic:spPr>
                    <a:xfrm>
                      <a:off x="0" y="0"/>
                      <a:ext cx="2914015" cy="1922780"/>
                    </a:xfrm>
                    <a:prstGeom prst="rect">
                      <a:avLst/>
                    </a:prstGeom>
                    <a:noFill/>
                    <a:ln>
                      <a:noFill/>
                    </a:ln>
                  </pic:spPr>
                </pic:pic>
              </a:graphicData>
            </a:graphic>
          </wp:inline>
        </w:drawing>
      </w:r>
    </w:p>
    <w:p>
      <w:pPr>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72"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b/>
          <w:bCs/>
          <w:color w:val="auto"/>
          <w:spacing w:val="0"/>
          <w:w w:val="98"/>
          <w:sz w:val="24"/>
          <w:szCs w:val="24"/>
          <w:lang w:val="zh-CN" w:eastAsia="zh-CN" w:bidi="zh-CN"/>
        </w:rPr>
        <w:t>1.3夹头体</w:t>
      </w:r>
    </w:p>
    <w:p>
      <w:pPr>
        <w:pStyle w:val="10"/>
        <w:keepNext w:val="0"/>
        <w:keepLines w:val="0"/>
        <w:pageBreakBefore w:val="0"/>
        <w:widowControl w:val="0"/>
        <w:numPr>
          <w:ilvl w:val="0"/>
          <w:numId w:val="0"/>
        </w:numPr>
        <w:tabs>
          <w:tab w:val="left" w:pos="589"/>
        </w:tabs>
        <w:kinsoku/>
        <w:wordWrap/>
        <w:overflowPunct/>
        <w:topLinePunct w:val="0"/>
        <w:autoSpaceDE w:val="0"/>
        <w:autoSpaceDN w:val="0"/>
        <w:bidi w:val="0"/>
        <w:adjustRightInd/>
        <w:snapToGrid/>
        <w:spacing w:before="0" w:after="0" w:line="240" w:lineRule="atLeast"/>
        <w:ind w:left="0" w:leftChars="0" w:right="0" w:rightChars="0" w:firstLine="456"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w w:val="95"/>
          <w:sz w:val="24"/>
          <w:szCs w:val="24"/>
        </w:rPr>
        <w:t>前后移动夹头座采用铸钢材料整体铸造而成，强度高，韧性好</w:t>
      </w:r>
      <w:r>
        <w:rPr>
          <w:rFonts w:hint="eastAsia" w:ascii="新宋体" w:hAnsi="新宋体" w:eastAsia="新宋体" w:cs="新宋体"/>
          <w:color w:val="auto"/>
          <w:spacing w:val="0"/>
          <w:w w:val="95"/>
          <w:sz w:val="24"/>
          <w:szCs w:val="24"/>
          <w:lang w:eastAsia="zh-CN"/>
        </w:rPr>
        <w:t>。</w:t>
      </w:r>
      <w:r>
        <w:rPr>
          <w:rFonts w:hint="eastAsia" w:ascii="新宋体" w:hAnsi="新宋体" w:eastAsia="新宋体" w:cs="新宋体"/>
          <w:color w:val="auto"/>
          <w:spacing w:val="0"/>
          <w:sz w:val="24"/>
          <w:szCs w:val="24"/>
        </w:rPr>
        <w:t>其结构布筋分布合理，工件刚度大，外型美观大方，保证整个零件安全可靠性。</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结构简图如下所示：</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drawing>
          <wp:inline distT="0" distB="0" distL="114300" distR="114300">
            <wp:extent cx="3700145" cy="2316480"/>
            <wp:effectExtent l="0" t="0" r="14605" b="7620"/>
            <wp:docPr id="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pic:cNvPicPr>
                      <a:picLocks noChangeAspect="1"/>
                    </pic:cNvPicPr>
                  </pic:nvPicPr>
                  <pic:blipFill>
                    <a:blip r:embed="rId16"/>
                    <a:stretch>
                      <a:fillRect/>
                    </a:stretch>
                  </pic:blipFill>
                  <pic:spPr>
                    <a:xfrm>
                      <a:off x="0" y="0"/>
                      <a:ext cx="3700145" cy="23164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b/>
          <w:color w:val="auto"/>
          <w:spacing w:val="0"/>
          <w:sz w:val="24"/>
          <w:szCs w:val="24"/>
        </w:rPr>
      </w:pPr>
      <w:r>
        <w:rPr>
          <w:rFonts w:hint="eastAsia" w:ascii="新宋体" w:hAnsi="新宋体" w:eastAsia="新宋体" w:cs="新宋体"/>
          <w:color w:val="auto"/>
          <w:spacing w:val="0"/>
          <w:w w:val="95"/>
          <w:sz w:val="24"/>
          <w:szCs w:val="24"/>
        </w:rPr>
        <w:t xml:space="preserve">前夹头体由主油缸带动移动，后夹头体由电机、减速机、链 轮链条等带动，可以实现试验空间范围内的电动调整，并且按照用户要求，前、后夹头采用如图所示，便于将打扣的钢丝绳插入到夹 </w:t>
      </w:r>
      <w:r>
        <w:rPr>
          <w:rFonts w:hint="eastAsia" w:ascii="新宋体" w:hAnsi="新宋体" w:eastAsia="新宋体" w:cs="新宋体"/>
          <w:color w:val="auto"/>
          <w:spacing w:val="0"/>
          <w:sz w:val="24"/>
          <w:szCs w:val="24"/>
        </w:rPr>
        <w:t>头体中，出入连接销后，可进行拉伸试验。</w:t>
      </w:r>
    </w:p>
    <w:p>
      <w:pPr>
        <w:pStyle w:val="10"/>
        <w:keepNext w:val="0"/>
        <w:keepLines w:val="0"/>
        <w:pageBreakBefore w:val="0"/>
        <w:widowControl w:val="0"/>
        <w:numPr>
          <w:ilvl w:val="1"/>
          <w:numId w:val="0"/>
        </w:numPr>
        <w:tabs>
          <w:tab w:val="left" w:pos="589"/>
        </w:tabs>
        <w:kinsoku/>
        <w:wordWrap/>
        <w:overflowPunct/>
        <w:topLinePunct w:val="0"/>
        <w:autoSpaceDE w:val="0"/>
        <w:autoSpaceDN w:val="0"/>
        <w:bidi w:val="0"/>
        <w:adjustRightInd/>
        <w:snapToGrid/>
        <w:spacing w:before="0" w:after="0" w:line="240" w:lineRule="atLeast"/>
        <w:ind w:left="0" w:leftChars="0" w:right="0" w:rightChars="0" w:firstLine="472" w:firstLineChars="200"/>
        <w:jc w:val="left"/>
        <w:textAlignment w:val="auto"/>
        <w:outlineLvl w:val="9"/>
        <w:rPr>
          <w:rFonts w:hint="eastAsia" w:ascii="新宋体" w:hAnsi="新宋体" w:eastAsia="新宋体" w:cs="新宋体"/>
          <w:b/>
          <w:color w:val="auto"/>
          <w:spacing w:val="0"/>
          <w:sz w:val="24"/>
          <w:szCs w:val="24"/>
        </w:rPr>
      </w:pPr>
      <w:r>
        <w:rPr>
          <w:rFonts w:hint="eastAsia" w:ascii="新宋体" w:hAnsi="新宋体" w:eastAsia="新宋体" w:cs="新宋体"/>
          <w:b/>
          <w:bCs/>
          <w:color w:val="auto"/>
          <w:spacing w:val="0"/>
          <w:w w:val="98"/>
          <w:sz w:val="24"/>
          <w:szCs w:val="24"/>
          <w:lang w:val="zh-CN" w:eastAsia="zh-CN" w:bidi="zh-CN"/>
        </w:rPr>
        <w:t>1.4</w:t>
      </w:r>
      <w:r>
        <w:rPr>
          <w:rFonts w:hint="eastAsia" w:ascii="新宋体" w:hAnsi="新宋体" w:eastAsia="新宋体" w:cs="新宋体"/>
          <w:b/>
          <w:color w:val="auto"/>
          <w:spacing w:val="0"/>
          <w:sz w:val="24"/>
          <w:szCs w:val="24"/>
        </w:rPr>
        <w:t>油缸</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单出杆双作用活塞缸，活塞直径 310mm,活塞杆直径 180mm；该有油缸活塞由高精度机床加工确保精度，油缸内孔最终工序为珩磨机精密加工而成，从而降低了油缸活塞的摩擦，提高试验机测量精度及使用寿命。采用进口密封件，低摩擦，使用寿命长。结构简图如下所示：</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drawing>
          <wp:inline distT="0" distB="0" distL="114300" distR="114300">
            <wp:extent cx="2610485" cy="1886585"/>
            <wp:effectExtent l="0" t="0" r="18415" b="18415"/>
            <wp:docPr id="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
                    <pic:cNvPicPr>
                      <a:picLocks noChangeAspect="1"/>
                    </pic:cNvPicPr>
                  </pic:nvPicPr>
                  <pic:blipFill>
                    <a:blip r:embed="rId17"/>
                    <a:stretch>
                      <a:fillRect/>
                    </a:stretch>
                  </pic:blipFill>
                  <pic:spPr>
                    <a:xfrm>
                      <a:off x="0" y="0"/>
                      <a:ext cx="2610485" cy="18865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油缸安装示意图如下所示：</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drawing>
          <wp:inline distT="0" distB="0" distL="114300" distR="114300">
            <wp:extent cx="3399790" cy="1526540"/>
            <wp:effectExtent l="0" t="0" r="10160" b="16510"/>
            <wp:docPr id="40"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jpeg"/>
                    <pic:cNvPicPr>
                      <a:picLocks noChangeAspect="1"/>
                    </pic:cNvPicPr>
                  </pic:nvPicPr>
                  <pic:blipFill>
                    <a:blip r:embed="rId18"/>
                    <a:stretch>
                      <a:fillRect/>
                    </a:stretch>
                  </pic:blipFill>
                  <pic:spPr>
                    <a:xfrm>
                      <a:off x="0" y="0"/>
                      <a:ext cx="3399790" cy="1526540"/>
                    </a:xfrm>
                    <a:prstGeom prst="rect">
                      <a:avLst/>
                    </a:prstGeom>
                    <a:noFill/>
                    <a:ln>
                      <a:noFill/>
                    </a:ln>
                  </pic:spPr>
                </pic:pic>
              </a:graphicData>
            </a:graphic>
          </wp:inline>
        </w:drawing>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72" w:firstLineChars="200"/>
        <w:jc w:val="left"/>
        <w:textAlignment w:val="auto"/>
        <w:outlineLvl w:val="9"/>
        <w:rPr>
          <w:rFonts w:hint="eastAsia" w:ascii="新宋体" w:hAnsi="新宋体" w:eastAsia="新宋体" w:cs="新宋体"/>
          <w:b/>
          <w:color w:val="auto"/>
          <w:spacing w:val="0"/>
          <w:sz w:val="24"/>
          <w:szCs w:val="24"/>
        </w:rPr>
      </w:pPr>
      <w:r>
        <w:rPr>
          <w:rFonts w:hint="eastAsia" w:ascii="新宋体" w:hAnsi="新宋体" w:eastAsia="新宋体" w:cs="新宋体"/>
          <w:b/>
          <w:bCs/>
          <w:color w:val="333333"/>
          <w:spacing w:val="0"/>
          <w:w w:val="98"/>
          <w:sz w:val="24"/>
          <w:szCs w:val="24"/>
          <w:lang w:val="zh-CN" w:eastAsia="zh-CN" w:bidi="zh-CN"/>
        </w:rPr>
        <w:t>1.</w:t>
      </w:r>
      <w:r>
        <w:rPr>
          <w:rFonts w:hint="eastAsia" w:ascii="新宋体" w:hAnsi="新宋体" w:eastAsia="新宋体" w:cs="新宋体"/>
          <w:b/>
          <w:bCs/>
          <w:color w:val="333333"/>
          <w:spacing w:val="0"/>
          <w:w w:val="98"/>
          <w:sz w:val="24"/>
          <w:szCs w:val="24"/>
          <w:lang w:val="en-US" w:eastAsia="zh-CN" w:bidi="zh-CN"/>
        </w:rPr>
        <w:t>5</w:t>
      </w:r>
      <w:r>
        <w:rPr>
          <w:rFonts w:hint="eastAsia" w:ascii="新宋体" w:hAnsi="新宋体" w:eastAsia="新宋体" w:cs="新宋体"/>
          <w:b/>
          <w:color w:val="auto"/>
          <w:spacing w:val="0"/>
          <w:sz w:val="24"/>
          <w:szCs w:val="24"/>
        </w:rPr>
        <w:t>传感器</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lang w:eastAsia="zh-CN"/>
        </w:rPr>
      </w:pPr>
      <w:r>
        <w:rPr>
          <w:rFonts w:hint="eastAsia" w:ascii="新宋体" w:hAnsi="新宋体" w:eastAsia="新宋体" w:cs="新宋体"/>
          <w:color w:val="auto"/>
          <w:spacing w:val="0"/>
          <w:sz w:val="24"/>
          <w:szCs w:val="24"/>
        </w:rPr>
        <w:t>该机采用轮辐式负荷传感器，抗侧向力好，测力准确。安装示意图如下所示</w:t>
      </w:r>
      <w:r>
        <w:rPr>
          <w:rFonts w:hint="eastAsia" w:ascii="新宋体" w:hAnsi="新宋体" w:eastAsia="新宋体" w:cs="新宋体"/>
          <w:color w:val="auto"/>
          <w:spacing w:val="0"/>
          <w:w w:val="95"/>
          <w:sz w:val="24"/>
          <w:szCs w:val="24"/>
          <w:vertAlign w:val="subscript"/>
          <w:lang w:eastAsia="zh-CN"/>
        </w:rPr>
        <w:t>：</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mc:AlternateContent>
          <mc:Choice Requires="wpg">
            <w:drawing>
              <wp:inline distT="0" distB="0" distL="114300" distR="114300">
                <wp:extent cx="3689985" cy="2453640"/>
                <wp:effectExtent l="0" t="0" r="5715" b="3810"/>
                <wp:docPr id="48" name="组合 48"/>
                <wp:cNvGraphicFramePr/>
                <a:graphic xmlns:a="http://schemas.openxmlformats.org/drawingml/2006/main">
                  <a:graphicData uri="http://schemas.microsoft.com/office/word/2010/wordprocessingGroup">
                    <wpg:wgp>
                      <wpg:cNvGrpSpPr/>
                      <wpg:grpSpPr>
                        <a:xfrm>
                          <a:off x="0" y="0"/>
                          <a:ext cx="3689985" cy="2453640"/>
                          <a:chOff x="0" y="0"/>
                          <a:chExt cx="5811" cy="3864"/>
                        </a:xfrm>
                      </wpg:grpSpPr>
                      <pic:pic xmlns:pic="http://schemas.openxmlformats.org/drawingml/2006/picture">
                        <pic:nvPicPr>
                          <pic:cNvPr id="41" name="图片 32"/>
                          <pic:cNvPicPr>
                            <a:picLocks noChangeAspect="1"/>
                          </pic:cNvPicPr>
                        </pic:nvPicPr>
                        <pic:blipFill>
                          <a:blip r:embed="rId19"/>
                          <a:stretch>
                            <a:fillRect/>
                          </a:stretch>
                        </pic:blipFill>
                        <pic:spPr>
                          <a:xfrm>
                            <a:off x="894" y="0"/>
                            <a:ext cx="4916" cy="3864"/>
                          </a:xfrm>
                          <a:prstGeom prst="rect">
                            <a:avLst/>
                          </a:prstGeom>
                          <a:noFill/>
                          <a:ln>
                            <a:noFill/>
                          </a:ln>
                        </pic:spPr>
                      </pic:pic>
                      <wps:wsp>
                        <wps:cNvPr id="42" name="任意多边形 42"/>
                        <wps:cNvSpPr/>
                        <wps:spPr>
                          <a:xfrm>
                            <a:off x="6" y="1380"/>
                            <a:ext cx="2902" cy="804"/>
                          </a:xfrm>
                          <a:custGeom>
                            <a:avLst/>
                            <a:gdLst/>
                            <a:ahLst/>
                            <a:cxnLst/>
                            <a:pathLst>
                              <a:path w="2902" h="804">
                                <a:moveTo>
                                  <a:pt x="1305" y="521"/>
                                </a:moveTo>
                                <a:lnTo>
                                  <a:pt x="0" y="521"/>
                                </a:lnTo>
                                <a:lnTo>
                                  <a:pt x="0" y="0"/>
                                </a:lnTo>
                                <a:lnTo>
                                  <a:pt x="1305" y="0"/>
                                </a:lnTo>
                                <a:lnTo>
                                  <a:pt x="1305" y="302"/>
                                </a:lnTo>
                                <a:lnTo>
                                  <a:pt x="1725" y="434"/>
                                </a:lnTo>
                                <a:lnTo>
                                  <a:pt x="1305" y="434"/>
                                </a:lnTo>
                                <a:lnTo>
                                  <a:pt x="1305" y="521"/>
                                </a:lnTo>
                                <a:close/>
                                <a:moveTo>
                                  <a:pt x="2901" y="804"/>
                                </a:moveTo>
                                <a:lnTo>
                                  <a:pt x="1305" y="434"/>
                                </a:lnTo>
                                <a:lnTo>
                                  <a:pt x="1725" y="434"/>
                                </a:lnTo>
                                <a:lnTo>
                                  <a:pt x="2901" y="804"/>
                                </a:lnTo>
                                <a:close/>
                              </a:path>
                            </a:pathLst>
                          </a:custGeom>
                          <a:solidFill>
                            <a:srgbClr val="FFFFFF"/>
                          </a:solidFill>
                          <a:ln>
                            <a:noFill/>
                          </a:ln>
                        </wps:spPr>
                        <wps:bodyPr upright="1"/>
                      </wps:wsp>
                      <wps:wsp>
                        <wps:cNvPr id="43" name="任意多边形 43"/>
                        <wps:cNvSpPr/>
                        <wps:spPr>
                          <a:xfrm>
                            <a:off x="0" y="1371"/>
                            <a:ext cx="2967" cy="833"/>
                          </a:xfrm>
                          <a:custGeom>
                            <a:avLst/>
                            <a:gdLst/>
                            <a:ahLst/>
                            <a:cxnLst/>
                            <a:pathLst>
                              <a:path w="2967" h="833">
                                <a:moveTo>
                                  <a:pt x="1320" y="537"/>
                                </a:moveTo>
                                <a:lnTo>
                                  <a:pt x="0" y="537"/>
                                </a:lnTo>
                                <a:lnTo>
                                  <a:pt x="0" y="0"/>
                                </a:lnTo>
                                <a:lnTo>
                                  <a:pt x="1320" y="0"/>
                                </a:lnTo>
                                <a:lnTo>
                                  <a:pt x="1320" y="8"/>
                                </a:lnTo>
                                <a:lnTo>
                                  <a:pt x="15" y="8"/>
                                </a:lnTo>
                                <a:lnTo>
                                  <a:pt x="8" y="15"/>
                                </a:lnTo>
                                <a:lnTo>
                                  <a:pt x="15" y="15"/>
                                </a:lnTo>
                                <a:lnTo>
                                  <a:pt x="15" y="522"/>
                                </a:lnTo>
                                <a:lnTo>
                                  <a:pt x="8" y="522"/>
                                </a:lnTo>
                                <a:lnTo>
                                  <a:pt x="15" y="530"/>
                                </a:lnTo>
                                <a:lnTo>
                                  <a:pt x="1320" y="530"/>
                                </a:lnTo>
                                <a:lnTo>
                                  <a:pt x="1320" y="537"/>
                                </a:lnTo>
                                <a:close/>
                                <a:moveTo>
                                  <a:pt x="15" y="15"/>
                                </a:moveTo>
                                <a:lnTo>
                                  <a:pt x="8" y="15"/>
                                </a:lnTo>
                                <a:lnTo>
                                  <a:pt x="15" y="8"/>
                                </a:lnTo>
                                <a:lnTo>
                                  <a:pt x="15" y="15"/>
                                </a:lnTo>
                                <a:close/>
                                <a:moveTo>
                                  <a:pt x="1305" y="15"/>
                                </a:moveTo>
                                <a:lnTo>
                                  <a:pt x="15" y="15"/>
                                </a:lnTo>
                                <a:lnTo>
                                  <a:pt x="15" y="8"/>
                                </a:lnTo>
                                <a:lnTo>
                                  <a:pt x="1305" y="8"/>
                                </a:lnTo>
                                <a:lnTo>
                                  <a:pt x="1305" y="15"/>
                                </a:lnTo>
                                <a:close/>
                                <a:moveTo>
                                  <a:pt x="2955" y="819"/>
                                </a:moveTo>
                                <a:lnTo>
                                  <a:pt x="2905" y="819"/>
                                </a:lnTo>
                                <a:lnTo>
                                  <a:pt x="2909" y="805"/>
                                </a:lnTo>
                                <a:lnTo>
                                  <a:pt x="2717" y="760"/>
                                </a:lnTo>
                                <a:lnTo>
                                  <a:pt x="1305" y="318"/>
                                </a:lnTo>
                                <a:lnTo>
                                  <a:pt x="1305" y="8"/>
                                </a:lnTo>
                                <a:lnTo>
                                  <a:pt x="1313" y="15"/>
                                </a:lnTo>
                                <a:lnTo>
                                  <a:pt x="1320" y="15"/>
                                </a:lnTo>
                                <a:lnTo>
                                  <a:pt x="1320" y="305"/>
                                </a:lnTo>
                                <a:lnTo>
                                  <a:pt x="1315" y="305"/>
                                </a:lnTo>
                                <a:lnTo>
                                  <a:pt x="1320" y="312"/>
                                </a:lnTo>
                                <a:lnTo>
                                  <a:pt x="1338" y="312"/>
                                </a:lnTo>
                                <a:lnTo>
                                  <a:pt x="2955" y="819"/>
                                </a:lnTo>
                                <a:close/>
                                <a:moveTo>
                                  <a:pt x="1320" y="15"/>
                                </a:moveTo>
                                <a:lnTo>
                                  <a:pt x="1313" y="15"/>
                                </a:lnTo>
                                <a:lnTo>
                                  <a:pt x="1305" y="8"/>
                                </a:lnTo>
                                <a:lnTo>
                                  <a:pt x="1320" y="8"/>
                                </a:lnTo>
                                <a:lnTo>
                                  <a:pt x="1320" y="15"/>
                                </a:lnTo>
                                <a:close/>
                                <a:moveTo>
                                  <a:pt x="1320" y="312"/>
                                </a:moveTo>
                                <a:lnTo>
                                  <a:pt x="1315" y="305"/>
                                </a:lnTo>
                                <a:lnTo>
                                  <a:pt x="1320" y="307"/>
                                </a:lnTo>
                                <a:lnTo>
                                  <a:pt x="1320" y="312"/>
                                </a:lnTo>
                                <a:close/>
                                <a:moveTo>
                                  <a:pt x="1320" y="307"/>
                                </a:moveTo>
                                <a:lnTo>
                                  <a:pt x="1315" y="305"/>
                                </a:lnTo>
                                <a:lnTo>
                                  <a:pt x="1320" y="305"/>
                                </a:lnTo>
                                <a:lnTo>
                                  <a:pt x="1320" y="307"/>
                                </a:lnTo>
                                <a:close/>
                                <a:moveTo>
                                  <a:pt x="1338" y="312"/>
                                </a:moveTo>
                                <a:lnTo>
                                  <a:pt x="1320" y="312"/>
                                </a:lnTo>
                                <a:lnTo>
                                  <a:pt x="1320" y="307"/>
                                </a:lnTo>
                                <a:lnTo>
                                  <a:pt x="1338" y="312"/>
                                </a:lnTo>
                                <a:close/>
                                <a:moveTo>
                                  <a:pt x="1305" y="530"/>
                                </a:moveTo>
                                <a:lnTo>
                                  <a:pt x="1305" y="434"/>
                                </a:lnTo>
                                <a:lnTo>
                                  <a:pt x="1346" y="443"/>
                                </a:lnTo>
                                <a:lnTo>
                                  <a:pt x="1320" y="443"/>
                                </a:lnTo>
                                <a:lnTo>
                                  <a:pt x="1311" y="450"/>
                                </a:lnTo>
                                <a:lnTo>
                                  <a:pt x="1320" y="452"/>
                                </a:lnTo>
                                <a:lnTo>
                                  <a:pt x="1320" y="522"/>
                                </a:lnTo>
                                <a:lnTo>
                                  <a:pt x="1313" y="522"/>
                                </a:lnTo>
                                <a:lnTo>
                                  <a:pt x="1305" y="530"/>
                                </a:lnTo>
                                <a:close/>
                                <a:moveTo>
                                  <a:pt x="1320" y="452"/>
                                </a:moveTo>
                                <a:lnTo>
                                  <a:pt x="1311" y="450"/>
                                </a:lnTo>
                                <a:lnTo>
                                  <a:pt x="1320" y="443"/>
                                </a:lnTo>
                                <a:lnTo>
                                  <a:pt x="1320" y="452"/>
                                </a:lnTo>
                                <a:close/>
                                <a:moveTo>
                                  <a:pt x="2964" y="833"/>
                                </a:moveTo>
                                <a:lnTo>
                                  <a:pt x="1320" y="452"/>
                                </a:lnTo>
                                <a:lnTo>
                                  <a:pt x="1320" y="443"/>
                                </a:lnTo>
                                <a:lnTo>
                                  <a:pt x="1346" y="443"/>
                                </a:lnTo>
                                <a:lnTo>
                                  <a:pt x="2717" y="760"/>
                                </a:lnTo>
                                <a:lnTo>
                                  <a:pt x="2905" y="819"/>
                                </a:lnTo>
                                <a:lnTo>
                                  <a:pt x="2955" y="819"/>
                                </a:lnTo>
                                <a:lnTo>
                                  <a:pt x="2967" y="823"/>
                                </a:lnTo>
                                <a:lnTo>
                                  <a:pt x="2964" y="833"/>
                                </a:lnTo>
                                <a:close/>
                                <a:moveTo>
                                  <a:pt x="15" y="530"/>
                                </a:moveTo>
                                <a:lnTo>
                                  <a:pt x="8" y="522"/>
                                </a:lnTo>
                                <a:lnTo>
                                  <a:pt x="15" y="522"/>
                                </a:lnTo>
                                <a:lnTo>
                                  <a:pt x="15" y="530"/>
                                </a:lnTo>
                                <a:close/>
                                <a:moveTo>
                                  <a:pt x="1305" y="530"/>
                                </a:moveTo>
                                <a:lnTo>
                                  <a:pt x="15" y="530"/>
                                </a:lnTo>
                                <a:lnTo>
                                  <a:pt x="15" y="522"/>
                                </a:lnTo>
                                <a:lnTo>
                                  <a:pt x="1305" y="522"/>
                                </a:lnTo>
                                <a:lnTo>
                                  <a:pt x="1305" y="530"/>
                                </a:lnTo>
                                <a:close/>
                                <a:moveTo>
                                  <a:pt x="1320" y="530"/>
                                </a:moveTo>
                                <a:lnTo>
                                  <a:pt x="1305" y="530"/>
                                </a:lnTo>
                                <a:lnTo>
                                  <a:pt x="1313" y="522"/>
                                </a:lnTo>
                                <a:lnTo>
                                  <a:pt x="1320" y="522"/>
                                </a:lnTo>
                                <a:lnTo>
                                  <a:pt x="1320" y="530"/>
                                </a:lnTo>
                                <a:close/>
                                <a:moveTo>
                                  <a:pt x="2905" y="819"/>
                                </a:moveTo>
                                <a:lnTo>
                                  <a:pt x="2717" y="760"/>
                                </a:lnTo>
                                <a:lnTo>
                                  <a:pt x="2909" y="805"/>
                                </a:lnTo>
                                <a:lnTo>
                                  <a:pt x="2905" y="819"/>
                                </a:lnTo>
                                <a:close/>
                              </a:path>
                            </a:pathLst>
                          </a:custGeom>
                          <a:solidFill>
                            <a:srgbClr val="000000"/>
                          </a:solidFill>
                          <a:ln>
                            <a:noFill/>
                          </a:ln>
                        </wps:spPr>
                        <wps:bodyPr upright="1"/>
                      </wps:wsp>
                      <wps:wsp>
                        <wps:cNvPr id="44" name="任意多边形 44"/>
                        <wps:cNvSpPr/>
                        <wps:spPr>
                          <a:xfrm>
                            <a:off x="6" y="2364"/>
                            <a:ext cx="2256" cy="941"/>
                          </a:xfrm>
                          <a:custGeom>
                            <a:avLst/>
                            <a:gdLst/>
                            <a:ahLst/>
                            <a:cxnLst/>
                            <a:pathLst>
                              <a:path w="2256" h="941">
                                <a:moveTo>
                                  <a:pt x="1511" y="487"/>
                                </a:moveTo>
                                <a:lnTo>
                                  <a:pt x="1305" y="487"/>
                                </a:lnTo>
                                <a:lnTo>
                                  <a:pt x="2256" y="0"/>
                                </a:lnTo>
                                <a:lnTo>
                                  <a:pt x="1511" y="487"/>
                                </a:lnTo>
                                <a:close/>
                                <a:moveTo>
                                  <a:pt x="1305" y="941"/>
                                </a:moveTo>
                                <a:lnTo>
                                  <a:pt x="0" y="941"/>
                                </a:lnTo>
                                <a:lnTo>
                                  <a:pt x="0" y="396"/>
                                </a:lnTo>
                                <a:lnTo>
                                  <a:pt x="1305" y="396"/>
                                </a:lnTo>
                                <a:lnTo>
                                  <a:pt x="1305" y="487"/>
                                </a:lnTo>
                                <a:lnTo>
                                  <a:pt x="1511" y="487"/>
                                </a:lnTo>
                                <a:lnTo>
                                  <a:pt x="1305" y="622"/>
                                </a:lnTo>
                                <a:lnTo>
                                  <a:pt x="1305" y="941"/>
                                </a:lnTo>
                                <a:close/>
                              </a:path>
                            </a:pathLst>
                          </a:custGeom>
                          <a:solidFill>
                            <a:srgbClr val="FFFFFF"/>
                          </a:solidFill>
                          <a:ln>
                            <a:noFill/>
                          </a:ln>
                        </wps:spPr>
                        <wps:bodyPr upright="1"/>
                      </wps:wsp>
                      <wps:wsp>
                        <wps:cNvPr id="45" name="任意多边形 45"/>
                        <wps:cNvSpPr/>
                        <wps:spPr>
                          <a:xfrm>
                            <a:off x="0" y="2329"/>
                            <a:ext cx="2317" cy="984"/>
                          </a:xfrm>
                          <a:custGeom>
                            <a:avLst/>
                            <a:gdLst/>
                            <a:ahLst/>
                            <a:cxnLst/>
                            <a:pathLst>
                              <a:path w="2317" h="984">
                                <a:moveTo>
                                  <a:pt x="1305" y="976"/>
                                </a:moveTo>
                                <a:lnTo>
                                  <a:pt x="1305" y="653"/>
                                </a:lnTo>
                                <a:lnTo>
                                  <a:pt x="2141" y="105"/>
                                </a:lnTo>
                                <a:lnTo>
                                  <a:pt x="2266" y="41"/>
                                </a:lnTo>
                                <a:lnTo>
                                  <a:pt x="2258" y="28"/>
                                </a:lnTo>
                                <a:lnTo>
                                  <a:pt x="2258" y="28"/>
                                </a:lnTo>
                                <a:lnTo>
                                  <a:pt x="2312" y="0"/>
                                </a:lnTo>
                                <a:lnTo>
                                  <a:pt x="2317" y="8"/>
                                </a:lnTo>
                                <a:lnTo>
                                  <a:pt x="1326" y="658"/>
                                </a:lnTo>
                                <a:lnTo>
                                  <a:pt x="1320" y="658"/>
                                </a:lnTo>
                                <a:lnTo>
                                  <a:pt x="1317" y="664"/>
                                </a:lnTo>
                                <a:lnTo>
                                  <a:pt x="1320" y="664"/>
                                </a:lnTo>
                                <a:lnTo>
                                  <a:pt x="1320" y="969"/>
                                </a:lnTo>
                                <a:lnTo>
                                  <a:pt x="1313" y="969"/>
                                </a:lnTo>
                                <a:lnTo>
                                  <a:pt x="1305" y="976"/>
                                </a:lnTo>
                                <a:close/>
                                <a:moveTo>
                                  <a:pt x="1329" y="521"/>
                                </a:moveTo>
                                <a:lnTo>
                                  <a:pt x="1320" y="521"/>
                                </a:lnTo>
                                <a:lnTo>
                                  <a:pt x="1320" y="509"/>
                                </a:lnTo>
                                <a:lnTo>
                                  <a:pt x="2258" y="28"/>
                                </a:lnTo>
                                <a:lnTo>
                                  <a:pt x="2258" y="28"/>
                                </a:lnTo>
                                <a:lnTo>
                                  <a:pt x="2141" y="105"/>
                                </a:lnTo>
                                <a:lnTo>
                                  <a:pt x="1329" y="521"/>
                                </a:lnTo>
                                <a:close/>
                                <a:moveTo>
                                  <a:pt x="2141" y="105"/>
                                </a:moveTo>
                                <a:lnTo>
                                  <a:pt x="2258" y="28"/>
                                </a:lnTo>
                                <a:lnTo>
                                  <a:pt x="2266" y="41"/>
                                </a:lnTo>
                                <a:lnTo>
                                  <a:pt x="2141" y="105"/>
                                </a:lnTo>
                                <a:close/>
                                <a:moveTo>
                                  <a:pt x="1320" y="984"/>
                                </a:moveTo>
                                <a:lnTo>
                                  <a:pt x="0" y="984"/>
                                </a:lnTo>
                                <a:lnTo>
                                  <a:pt x="0" y="423"/>
                                </a:lnTo>
                                <a:lnTo>
                                  <a:pt x="1320" y="423"/>
                                </a:lnTo>
                                <a:lnTo>
                                  <a:pt x="1320" y="430"/>
                                </a:lnTo>
                                <a:lnTo>
                                  <a:pt x="15" y="430"/>
                                </a:lnTo>
                                <a:lnTo>
                                  <a:pt x="8" y="438"/>
                                </a:lnTo>
                                <a:lnTo>
                                  <a:pt x="15" y="438"/>
                                </a:lnTo>
                                <a:lnTo>
                                  <a:pt x="15" y="969"/>
                                </a:lnTo>
                                <a:lnTo>
                                  <a:pt x="8" y="969"/>
                                </a:lnTo>
                                <a:lnTo>
                                  <a:pt x="15" y="976"/>
                                </a:lnTo>
                                <a:lnTo>
                                  <a:pt x="1320" y="976"/>
                                </a:lnTo>
                                <a:lnTo>
                                  <a:pt x="1320" y="984"/>
                                </a:lnTo>
                                <a:close/>
                                <a:moveTo>
                                  <a:pt x="15" y="438"/>
                                </a:moveTo>
                                <a:lnTo>
                                  <a:pt x="8" y="438"/>
                                </a:lnTo>
                                <a:lnTo>
                                  <a:pt x="15" y="430"/>
                                </a:lnTo>
                                <a:lnTo>
                                  <a:pt x="15" y="438"/>
                                </a:lnTo>
                                <a:close/>
                                <a:moveTo>
                                  <a:pt x="1305" y="438"/>
                                </a:moveTo>
                                <a:lnTo>
                                  <a:pt x="15" y="438"/>
                                </a:lnTo>
                                <a:lnTo>
                                  <a:pt x="15" y="430"/>
                                </a:lnTo>
                                <a:lnTo>
                                  <a:pt x="1305" y="430"/>
                                </a:lnTo>
                                <a:lnTo>
                                  <a:pt x="1305" y="438"/>
                                </a:lnTo>
                                <a:close/>
                                <a:moveTo>
                                  <a:pt x="1305" y="533"/>
                                </a:moveTo>
                                <a:lnTo>
                                  <a:pt x="1305" y="430"/>
                                </a:lnTo>
                                <a:lnTo>
                                  <a:pt x="1313" y="438"/>
                                </a:lnTo>
                                <a:lnTo>
                                  <a:pt x="1320" y="438"/>
                                </a:lnTo>
                                <a:lnTo>
                                  <a:pt x="1320" y="509"/>
                                </a:lnTo>
                                <a:lnTo>
                                  <a:pt x="1309" y="514"/>
                                </a:lnTo>
                                <a:lnTo>
                                  <a:pt x="1320" y="521"/>
                                </a:lnTo>
                                <a:lnTo>
                                  <a:pt x="1329" y="521"/>
                                </a:lnTo>
                                <a:lnTo>
                                  <a:pt x="1305" y="533"/>
                                </a:lnTo>
                                <a:close/>
                                <a:moveTo>
                                  <a:pt x="1320" y="438"/>
                                </a:moveTo>
                                <a:lnTo>
                                  <a:pt x="1313" y="438"/>
                                </a:lnTo>
                                <a:lnTo>
                                  <a:pt x="1305" y="430"/>
                                </a:lnTo>
                                <a:lnTo>
                                  <a:pt x="1320" y="430"/>
                                </a:lnTo>
                                <a:lnTo>
                                  <a:pt x="1320" y="438"/>
                                </a:lnTo>
                                <a:close/>
                                <a:moveTo>
                                  <a:pt x="1320" y="521"/>
                                </a:moveTo>
                                <a:lnTo>
                                  <a:pt x="1309" y="514"/>
                                </a:lnTo>
                                <a:lnTo>
                                  <a:pt x="1320" y="509"/>
                                </a:lnTo>
                                <a:lnTo>
                                  <a:pt x="1320" y="521"/>
                                </a:lnTo>
                                <a:close/>
                                <a:moveTo>
                                  <a:pt x="1317" y="664"/>
                                </a:moveTo>
                                <a:lnTo>
                                  <a:pt x="1320" y="658"/>
                                </a:lnTo>
                                <a:lnTo>
                                  <a:pt x="1320" y="662"/>
                                </a:lnTo>
                                <a:lnTo>
                                  <a:pt x="1317" y="664"/>
                                </a:lnTo>
                                <a:close/>
                                <a:moveTo>
                                  <a:pt x="1320" y="662"/>
                                </a:moveTo>
                                <a:lnTo>
                                  <a:pt x="1320" y="658"/>
                                </a:lnTo>
                                <a:lnTo>
                                  <a:pt x="1326" y="658"/>
                                </a:lnTo>
                                <a:lnTo>
                                  <a:pt x="1320" y="662"/>
                                </a:lnTo>
                                <a:close/>
                                <a:moveTo>
                                  <a:pt x="1320" y="664"/>
                                </a:moveTo>
                                <a:lnTo>
                                  <a:pt x="1317" y="664"/>
                                </a:lnTo>
                                <a:lnTo>
                                  <a:pt x="1320" y="662"/>
                                </a:lnTo>
                                <a:lnTo>
                                  <a:pt x="1320" y="664"/>
                                </a:lnTo>
                                <a:close/>
                                <a:moveTo>
                                  <a:pt x="15" y="976"/>
                                </a:moveTo>
                                <a:lnTo>
                                  <a:pt x="8" y="969"/>
                                </a:lnTo>
                                <a:lnTo>
                                  <a:pt x="15" y="969"/>
                                </a:lnTo>
                                <a:lnTo>
                                  <a:pt x="15" y="976"/>
                                </a:lnTo>
                                <a:close/>
                                <a:moveTo>
                                  <a:pt x="1305" y="976"/>
                                </a:moveTo>
                                <a:lnTo>
                                  <a:pt x="15" y="976"/>
                                </a:lnTo>
                                <a:lnTo>
                                  <a:pt x="15" y="969"/>
                                </a:lnTo>
                                <a:lnTo>
                                  <a:pt x="1305" y="969"/>
                                </a:lnTo>
                                <a:lnTo>
                                  <a:pt x="1305" y="976"/>
                                </a:lnTo>
                                <a:close/>
                                <a:moveTo>
                                  <a:pt x="1320" y="976"/>
                                </a:moveTo>
                                <a:lnTo>
                                  <a:pt x="1305" y="976"/>
                                </a:lnTo>
                                <a:lnTo>
                                  <a:pt x="1313" y="969"/>
                                </a:lnTo>
                                <a:lnTo>
                                  <a:pt x="1320" y="969"/>
                                </a:lnTo>
                                <a:lnTo>
                                  <a:pt x="1320" y="976"/>
                                </a:lnTo>
                                <a:close/>
                              </a:path>
                            </a:pathLst>
                          </a:custGeom>
                          <a:solidFill>
                            <a:srgbClr val="000000"/>
                          </a:solidFill>
                          <a:ln>
                            <a:noFill/>
                          </a:ln>
                        </wps:spPr>
                        <wps:bodyPr upright="1"/>
                      </wps:wsp>
                      <wps:wsp>
                        <wps:cNvPr id="46" name="文本框 46"/>
                        <wps:cNvSpPr txBox="1"/>
                        <wps:spPr>
                          <a:xfrm>
                            <a:off x="160" y="1496"/>
                            <a:ext cx="740" cy="240"/>
                          </a:xfrm>
                          <a:prstGeom prst="rect">
                            <a:avLst/>
                          </a:prstGeom>
                          <a:noFill/>
                          <a:ln>
                            <a:noFill/>
                          </a:ln>
                        </wps:spPr>
                        <wps:txbx>
                          <w:txbxContent>
                            <w:p>
                              <w:pPr>
                                <w:spacing w:before="0" w:line="240" w:lineRule="exact"/>
                                <w:ind w:left="0" w:right="0" w:firstLine="0"/>
                                <w:jc w:val="left"/>
                                <w:rPr>
                                  <w:rFonts w:hint="eastAsia" w:ascii="宋体" w:eastAsia="宋体"/>
                                  <w:sz w:val="24"/>
                                </w:rPr>
                              </w:pPr>
                              <w:r>
                                <w:rPr>
                                  <w:rFonts w:hint="eastAsia" w:ascii="宋体" w:eastAsia="宋体"/>
                                  <w:sz w:val="24"/>
                                </w:rPr>
                                <w:t>传感器</w:t>
                              </w:r>
                            </w:p>
                          </w:txbxContent>
                        </wps:txbx>
                        <wps:bodyPr lIns="0" tIns="0" rIns="0" bIns="0" upright="1"/>
                      </wps:wsp>
                      <wps:wsp>
                        <wps:cNvPr id="47" name="文本框 47"/>
                        <wps:cNvSpPr txBox="1"/>
                        <wps:spPr>
                          <a:xfrm>
                            <a:off x="160" y="2876"/>
                            <a:ext cx="980" cy="240"/>
                          </a:xfrm>
                          <a:prstGeom prst="rect">
                            <a:avLst/>
                          </a:prstGeom>
                          <a:noFill/>
                          <a:ln>
                            <a:noFill/>
                          </a:ln>
                        </wps:spPr>
                        <wps:txbx>
                          <w:txbxContent>
                            <w:p>
                              <w:pPr>
                                <w:spacing w:before="0" w:line="240" w:lineRule="exact"/>
                                <w:ind w:left="0" w:right="0" w:firstLine="0"/>
                                <w:jc w:val="left"/>
                                <w:rPr>
                                  <w:rFonts w:hint="eastAsia" w:ascii="宋体" w:eastAsia="宋体"/>
                                  <w:sz w:val="24"/>
                                </w:rPr>
                              </w:pPr>
                              <w:r>
                                <w:rPr>
                                  <w:rFonts w:hint="eastAsia" w:ascii="宋体" w:eastAsia="宋体"/>
                                  <w:sz w:val="24"/>
                                </w:rPr>
                                <w:t>球铰机构</w:t>
                              </w:r>
                            </w:p>
                          </w:txbxContent>
                        </wps:txbx>
                        <wps:bodyPr lIns="0" tIns="0" rIns="0" bIns="0" upright="1"/>
                      </wps:wsp>
                    </wpg:wgp>
                  </a:graphicData>
                </a:graphic>
              </wp:inline>
            </w:drawing>
          </mc:Choice>
          <mc:Fallback>
            <w:pict>
              <v:group id="_x0000_s1026" o:spid="_x0000_s1026" o:spt="203" style="height:193.2pt;width:290.55pt;" coordsize="5811,3864" o:gfxdata="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">
                <o:lock v:ext="edit" aspectratio="f"/>
                <v:shape id="图片 32" o:spid="_x0000_s1026" o:spt="75" type="#_x0000_t75" style="position:absolute;left:894;top:0;height:3864;width:4916;" filled="f" o:preferrelative="t" stroked="f" coordsize="21600,21600" o:gfxdata="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QTaW/&#10;AAAA2wAAAA8AAAAAAAAAAQAgAAAAIgAAAGRycy9kb3ducmV2LnhtbFBLAQIUABQAAAAIAIdO4kAz&#10;LwWeOwAAADkAAAAQAAAAAAAAAAEAIAAAAA4BAABkcnMvc2hhcGV4bWwueG1sUEsFBgAAAAAGAAYA&#10;WwEAALgDAAAAAA==&#10;">
                  <v:fill on="f" focussize="0,0"/>
                  <v:stroke on="f"/>
                  <v:imagedata r:id="rId19" o:title=""/>
                  <o:lock v:ext="edit" aspectratio="t"/>
                </v:shape>
                <v:shape id="_x0000_s1026" o:spid="_x0000_s1026" o:spt="100" style="position:absolute;left:6;top:1380;height:804;width:2902;" fillcolor="#FFFFFF" filled="t" stroked="f" coordsize="2902,804" o:gfxdata="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My5C8AAAA&#10;2wAAAA8AAAAAAAAAAQAgAAAAIgAAAGRycy9kb3ducmV2LnhtbFBLAQIUABQAAAAIAIdO4kAzLwWe&#10;OwAAADkAAAAQAAAAAAAAAAEAIAAAAAsBAABkcnMvc2hhcGV4bWwueG1sUEsFBgAAAAAGAAYAWwEA&#10;ALUDAAAAAA==&#10;" path="m1305,521l0,521,0,0,1305,0,1305,302,1725,434,1305,434,1305,521xm2901,804l1305,434,1725,434,2901,804xe">
                  <v:fill on="t" focussize="0,0"/>
                  <v:stroke on="f"/>
                  <v:imagedata o:title=""/>
                  <o:lock v:ext="edit" aspectratio="f"/>
                </v:shape>
                <v:shape id="_x0000_s1026" o:spid="_x0000_s1026" o:spt="100" style="position:absolute;left:0;top:1371;height:833;width:2967;" fillcolor="#000000" filled="t" stroked="f" coordsize="2967,833" o:gfxdata="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opOvr4A&#10;AADbAAAADwAAAAAAAAABACAAAAAiAAAAZHJzL2Rvd25yZXYueG1sUEsBAhQAFAAAAAgAh07iQDMv&#10;BZ47AAAAOQAAABAAAAAAAAAAAQAgAAAADQEAAGRycy9zaGFwZXhtbC54bWxQSwUGAAAAAAYABgBb&#10;AQAAtwMAAAAA&#10;" path="m1320,537l0,537,0,0,1320,0,1320,8,15,8,8,15,15,15,15,522,8,522,15,530,1320,530,1320,537xm15,15l8,15,15,8,15,15xm1305,15l15,15,15,8,1305,8,1305,15xm2955,819l2905,819,2909,805,2717,760,1305,318,1305,8,1313,15,1320,15,1320,305,1315,305,1320,312,1338,312,2955,819xm1320,15l1313,15,1305,8,1320,8,1320,15xm1320,312l1315,305,1320,307,1320,312xm1320,307l1315,305,1320,305,1320,307xm1338,312l1320,312,1320,307,1338,312xm1305,530l1305,434,1346,443,1320,443,1311,450,1320,452,1320,522,1313,522,1305,530xm1320,452l1311,450,1320,443,1320,452xm2964,833l1320,452,1320,443,1346,443,2717,760,2905,819,2955,819,2967,823,2964,833xm15,530l8,522,15,522,15,530xm1305,530l15,530,15,522,1305,522,1305,530xm1320,530l1305,530,1313,522,1320,522,1320,530xm2905,819l2717,760,2909,805,2905,819xe">
                  <v:fill on="t" focussize="0,0"/>
                  <v:stroke on="f"/>
                  <v:imagedata o:title=""/>
                  <o:lock v:ext="edit" aspectratio="f"/>
                </v:shape>
                <v:shape id="_x0000_s1026" o:spid="_x0000_s1026" o:spt="100" style="position:absolute;left:6;top:2364;height:941;width:2256;" fillcolor="#FFFFFF" filled="t" stroked="f" coordsize="2256,941" o:gfxdata="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CI6nvQAA&#10;ANsAAAAPAAAAAAAAAAEAIAAAACIAAABkcnMvZG93bnJldi54bWxQSwECFAAUAAAACACHTuJAMy8F&#10;njsAAAA5AAAAEAAAAAAAAAABACAAAAAMAQAAZHJzL3NoYXBleG1sLnhtbFBLBQYAAAAABgAGAFsB&#10;AAC2AwAAAAA=&#10;" path="m1511,487l1305,487,2256,0,1511,487xm1305,941l0,941,0,396,1305,396,1305,487,1511,487,1305,622,1305,941xe">
                  <v:fill on="t" focussize="0,0"/>
                  <v:stroke on="f"/>
                  <v:imagedata o:title=""/>
                  <o:lock v:ext="edit" aspectratio="f"/>
                </v:shape>
                <v:shape id="_x0000_s1026" o:spid="_x0000_s1026" o:spt="100" style="position:absolute;left:0;top:2329;height:984;width:2317;" fillcolor="#000000" filled="t" stroked="f" coordsize="2317,984" o:gfxdata="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tD9C/&#10;AAAA2wAAAA8AAAAAAAAAAQAgAAAAIgAAAGRycy9kb3ducmV2LnhtbFBLAQIUABQAAAAIAIdO4kAz&#10;LwWeOwAAADkAAAAQAAAAAAAAAAEAIAAAAA4BAABkcnMvc2hhcGV4bWwueG1sUEsFBgAAAAAGAAYA&#10;WwEAALgDAAAAAA==&#10;" path="m1305,976l1305,653,2141,105,2266,41,2258,28,2258,28,2312,0,2317,8,1326,658,1320,658,1317,664,1320,664,1320,969,1313,969,1305,976xm1329,521l1320,521,1320,509,2258,28,2258,28,2141,105,1329,521xm2141,105l2258,28,2266,41,2141,105xm1320,984l0,984,0,423,1320,423,1320,430,15,430,8,438,15,438,15,969,8,969,15,976,1320,976,1320,984xm15,438l8,438,15,430,15,438xm1305,438l15,438,15,430,1305,430,1305,438xm1305,533l1305,430,1313,438,1320,438,1320,509,1309,514,1320,521,1329,521,1305,533xm1320,438l1313,438,1305,430,1320,430,1320,438xm1320,521l1309,514,1320,509,1320,521xm1317,664l1320,658,1320,662,1317,664xm1320,662l1320,658,1326,658,1320,662xm1320,664l1317,664,1320,662,1320,664xm15,976l8,969,15,969,15,976xm1305,976l15,976,15,969,1305,969,1305,976xm1320,976l1305,976,1313,969,1320,969,1320,976xe">
                  <v:fill on="t" focussize="0,0"/>
                  <v:stroke on="f"/>
                  <v:imagedata o:title=""/>
                  <o:lock v:ext="edit" aspectratio="f"/>
                </v:shape>
                <v:shape id="_x0000_s1026" o:spid="_x0000_s1026" o:spt="202" type="#_x0000_t202" style="position:absolute;left:160;top:1496;height:240;width:740;" filled="f" stroked="f" coordsize="21600,21600" o:gfxdata="UEsDBAoAAAAAAIdO4kAAAAAAAAAAAAAAAAAEAAAAZHJzL1BLAwQUAAAACACHTuJA+RzjSr0AAADb&#10;AAAADwAAAGRycy9kb3ducmV2LnhtbEWPQWsCMRSE7wX/Q3hCbzWxl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ON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40" w:lineRule="exact"/>
                          <w:ind w:left="0" w:right="0" w:firstLine="0"/>
                          <w:jc w:val="left"/>
                          <w:rPr>
                            <w:rFonts w:hint="eastAsia" w:ascii="宋体" w:eastAsia="宋体"/>
                            <w:sz w:val="24"/>
                          </w:rPr>
                        </w:pPr>
                        <w:r>
                          <w:rPr>
                            <w:rFonts w:hint="eastAsia" w:ascii="宋体" w:eastAsia="宋体"/>
                            <w:sz w:val="24"/>
                          </w:rPr>
                          <w:t>传感器</w:t>
                        </w:r>
                      </w:p>
                    </w:txbxContent>
                  </v:textbox>
                </v:shape>
                <v:shape id="_x0000_s1026" o:spid="_x0000_s1026" o:spt="202" type="#_x0000_t202" style="position:absolute;left:160;top:2876;height:240;width:980;" filled="f" stroked="f" coordsize="21600,21600" o:gfxdata="UEsDBAoAAAAAAIdO4kAAAAAAAAAAAAAAAAAEAAAAZHJzL1BLAwQUAAAACACHTuJAllBG0b4AAADb&#10;AAAADwAAAGRycy9kb3ducmV2LnhtbEWPT2sCMRTE7wW/Q3hCbzWxF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lBG0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0" w:line="240" w:lineRule="exact"/>
                          <w:ind w:left="0" w:right="0" w:firstLine="0"/>
                          <w:jc w:val="left"/>
                          <w:rPr>
                            <w:rFonts w:hint="eastAsia" w:ascii="宋体" w:eastAsia="宋体"/>
                            <w:sz w:val="24"/>
                          </w:rPr>
                        </w:pPr>
                        <w:r>
                          <w:rPr>
                            <w:rFonts w:hint="eastAsia" w:ascii="宋体" w:eastAsia="宋体"/>
                            <w:sz w:val="24"/>
                          </w:rPr>
                          <w:t>球铰机构</w:t>
                        </w:r>
                      </w:p>
                    </w:txbxContent>
                  </v:textbox>
                </v:shape>
                <w10:wrap type="none"/>
                <w10:anchorlock/>
              </v:group>
            </w:pict>
          </mc:Fallback>
        </mc:AlternateConten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en-US" w:eastAsia="zh-CN" w:bidi="zh-CN"/>
        </w:rPr>
      </w:pPr>
      <w:r>
        <w:rPr>
          <w:rFonts w:hint="eastAsia" w:ascii="新宋体" w:hAnsi="新宋体" w:eastAsia="新宋体" w:cs="新宋体"/>
          <w:b/>
          <w:bCs/>
          <w:color w:val="auto"/>
          <w:spacing w:val="0"/>
          <w:w w:val="99"/>
          <w:sz w:val="24"/>
          <w:szCs w:val="24"/>
          <w:lang w:val="en-US" w:eastAsia="zh-CN" w:bidi="zh-CN"/>
        </w:rPr>
        <w:t>2.液压系统</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w w:val="95"/>
          <w:sz w:val="24"/>
          <w:szCs w:val="24"/>
        </w:rPr>
        <w:t>液压系统由高低压系统两部分组成，共用一个油箱。高压系统和低压系统相互独立，减少高低压系统之间的液压干涉，提高控制</w:t>
      </w:r>
      <w:r>
        <w:rPr>
          <w:rFonts w:hint="eastAsia" w:ascii="新宋体" w:hAnsi="新宋体" w:eastAsia="新宋体" w:cs="新宋体"/>
          <w:color w:val="auto"/>
          <w:spacing w:val="0"/>
          <w:sz w:val="24"/>
          <w:szCs w:val="24"/>
        </w:rPr>
        <w:t>精度。</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高压系统为伺服系统，采用伺服阀控制，并</w:t>
      </w:r>
      <w:r>
        <w:rPr>
          <w:rFonts w:hint="eastAsia" w:ascii="新宋体" w:hAnsi="新宋体" w:eastAsia="新宋体" w:cs="新宋体"/>
          <w:b/>
          <w:color w:val="auto"/>
          <w:spacing w:val="0"/>
          <w:sz w:val="24"/>
          <w:szCs w:val="24"/>
        </w:rPr>
        <w:t>采用差动油路系统</w:t>
      </w:r>
      <w:r>
        <w:rPr>
          <w:rFonts w:hint="eastAsia" w:ascii="新宋体" w:hAnsi="新宋体" w:eastAsia="新宋体" w:cs="新宋体"/>
          <w:color w:val="auto"/>
          <w:spacing w:val="0"/>
          <w:sz w:val="24"/>
          <w:szCs w:val="24"/>
        </w:rPr>
        <w:t>，在满足试验要求的情况下</w:t>
      </w:r>
      <w:r>
        <w:rPr>
          <w:rFonts w:hint="eastAsia" w:ascii="新宋体" w:hAnsi="新宋体" w:eastAsia="新宋体" w:cs="新宋体"/>
          <w:color w:val="auto"/>
          <w:spacing w:val="0"/>
          <w:sz w:val="24"/>
          <w:szCs w:val="24"/>
          <w:lang w:eastAsia="zh-CN"/>
        </w:rPr>
        <w:t>，</w:t>
      </w:r>
      <w:r>
        <w:rPr>
          <w:rFonts w:hint="eastAsia" w:ascii="新宋体" w:hAnsi="新宋体" w:eastAsia="新宋体" w:cs="新宋体"/>
          <w:color w:val="auto"/>
          <w:spacing w:val="0"/>
          <w:sz w:val="24"/>
          <w:szCs w:val="24"/>
        </w:rPr>
        <w:t>可以最大限度的节约试验的准备时间。泵站配置不大于5μ精密滤油器；</w:t>
      </w:r>
      <w:r>
        <w:rPr>
          <w:rFonts w:hint="eastAsia" w:ascii="新宋体" w:hAnsi="新宋体" w:eastAsia="新宋体" w:cs="新宋体"/>
          <w:b/>
          <w:color w:val="auto"/>
          <w:spacing w:val="0"/>
          <w:sz w:val="24"/>
          <w:szCs w:val="24"/>
        </w:rPr>
        <w:t>采用压力跟随系统</w:t>
      </w:r>
      <w:r>
        <w:rPr>
          <w:rFonts w:hint="eastAsia" w:ascii="新宋体" w:hAnsi="新宋体" w:eastAsia="新宋体" w:cs="新宋体"/>
          <w:color w:val="auto"/>
          <w:spacing w:val="0"/>
          <w:sz w:val="24"/>
          <w:szCs w:val="24"/>
        </w:rPr>
        <w:t>，随着负荷的增加，液压系统的压力同时增大，保证了加荷速度的稳定；溢流阀控制系统的最高压力，具有安全保护作用；整套系统按照节能、布局简洁的原则进行设计；油箱配电子式油温油位计、高压滤油器、空气滤清器等并带有油温、液位、油阻保护与指示装置。</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rPr>
      </w:pPr>
      <w:r>
        <w:rPr>
          <w:rFonts w:hint="eastAsia" w:ascii="新宋体" w:hAnsi="新宋体" w:eastAsia="新宋体" w:cs="新宋体"/>
          <w:color w:val="auto"/>
          <w:spacing w:val="0"/>
          <w:sz w:val="24"/>
          <w:szCs w:val="24"/>
        </w:rPr>
        <w:t>低压系统采用大流量定压系统，主要完成后移动夹头的移动、后移动夹头的插销固定、钳口的夹紧等动作。</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80" w:firstLineChars="200"/>
        <w:jc w:val="left"/>
        <w:textAlignment w:val="auto"/>
        <w:outlineLvl w:val="9"/>
        <w:rPr>
          <w:rFonts w:hint="eastAsia" w:ascii="新宋体" w:hAnsi="新宋体" w:eastAsia="新宋体" w:cs="新宋体"/>
          <w:color w:val="auto"/>
          <w:spacing w:val="0"/>
          <w:sz w:val="24"/>
          <w:szCs w:val="24"/>
          <w:lang w:eastAsia="zh-CN"/>
        </w:rPr>
      </w:pPr>
      <w:r>
        <w:rPr>
          <w:rFonts w:hint="eastAsia" w:ascii="新宋体" w:hAnsi="新宋体" w:eastAsia="新宋体" w:cs="新宋体"/>
          <w:color w:val="auto"/>
          <w:spacing w:val="0"/>
          <w:sz w:val="24"/>
          <w:szCs w:val="24"/>
        </w:rPr>
        <w:t>整机外观图如下</w:t>
      </w:r>
      <w:r>
        <w:rPr>
          <w:rFonts w:hint="eastAsia" w:ascii="新宋体" w:hAnsi="新宋体" w:eastAsia="新宋体" w:cs="新宋体"/>
          <w:color w:val="auto"/>
          <w:spacing w:val="0"/>
          <w:sz w:val="24"/>
          <w:szCs w:val="24"/>
          <w:lang w:eastAsia="zh-CN"/>
        </w:rPr>
        <w:t>：</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right="0"/>
        <w:jc w:val="both"/>
        <w:textAlignment w:val="auto"/>
        <w:outlineLvl w:val="9"/>
        <w:rPr>
          <w:rFonts w:hint="eastAsia" w:ascii="新宋体" w:hAnsi="新宋体" w:eastAsia="新宋体" w:cs="新宋体"/>
          <w:color w:val="auto"/>
          <w:spacing w:val="0"/>
          <w:sz w:val="28"/>
          <w:szCs w:val="28"/>
        </w:rPr>
      </w:pPr>
      <w:r>
        <w:rPr>
          <w:rFonts w:hint="eastAsia" w:ascii="新宋体" w:hAnsi="新宋体" w:eastAsia="新宋体" w:cs="新宋体"/>
          <w:color w:val="auto"/>
          <w:spacing w:val="0"/>
          <w:sz w:val="28"/>
          <w:szCs w:val="28"/>
        </w:rPr>
        <mc:AlternateContent>
          <mc:Choice Requires="wpg">
            <w:drawing>
              <wp:inline distT="0" distB="0" distL="114300" distR="114300">
                <wp:extent cx="6354445" cy="4371340"/>
                <wp:effectExtent l="0" t="0" r="0" b="0"/>
                <wp:docPr id="94" name="组合 94"/>
                <wp:cNvGraphicFramePr/>
                <a:graphic xmlns:a="http://schemas.openxmlformats.org/drawingml/2006/main">
                  <a:graphicData uri="http://schemas.microsoft.com/office/word/2010/wordprocessingGroup">
                    <wpg:wgp>
                      <wpg:cNvGrpSpPr/>
                      <wpg:grpSpPr>
                        <a:xfrm>
                          <a:off x="0" y="0"/>
                          <a:ext cx="6354445" cy="4371340"/>
                          <a:chOff x="1589" y="1668"/>
                          <a:chExt cx="10007" cy="6884"/>
                        </a:xfrm>
                      </wpg:grpSpPr>
                      <pic:pic xmlns:pic="http://schemas.openxmlformats.org/drawingml/2006/picture">
                        <pic:nvPicPr>
                          <pic:cNvPr id="73" name="图片 62"/>
                          <pic:cNvPicPr>
                            <a:picLocks noChangeAspect="1"/>
                          </pic:cNvPicPr>
                        </pic:nvPicPr>
                        <pic:blipFill>
                          <a:blip r:embed="rId10"/>
                          <a:stretch>
                            <a:fillRect/>
                          </a:stretch>
                        </pic:blipFill>
                        <pic:spPr>
                          <a:xfrm>
                            <a:off x="1588" y="1668"/>
                            <a:ext cx="9180" cy="6884"/>
                          </a:xfrm>
                          <a:prstGeom prst="rect">
                            <a:avLst/>
                          </a:prstGeom>
                          <a:noFill/>
                          <a:ln>
                            <a:noFill/>
                          </a:ln>
                        </pic:spPr>
                      </pic:pic>
                      <pic:pic xmlns:pic="http://schemas.openxmlformats.org/drawingml/2006/picture">
                        <pic:nvPicPr>
                          <pic:cNvPr id="74" name="图片 63"/>
                          <pic:cNvPicPr>
                            <a:picLocks noChangeAspect="1"/>
                          </pic:cNvPicPr>
                        </pic:nvPicPr>
                        <pic:blipFill>
                          <a:blip r:embed="rId20"/>
                          <a:stretch>
                            <a:fillRect/>
                          </a:stretch>
                        </pic:blipFill>
                        <pic:spPr>
                          <a:xfrm>
                            <a:off x="6475" y="6598"/>
                            <a:ext cx="2090" cy="1673"/>
                          </a:xfrm>
                          <a:prstGeom prst="rect">
                            <a:avLst/>
                          </a:prstGeom>
                          <a:noFill/>
                          <a:ln>
                            <a:noFill/>
                          </a:ln>
                        </pic:spPr>
                      </pic:pic>
                      <pic:pic xmlns:pic="http://schemas.openxmlformats.org/drawingml/2006/picture">
                        <pic:nvPicPr>
                          <pic:cNvPr id="75" name="图片 64"/>
                          <pic:cNvPicPr>
                            <a:picLocks noChangeAspect="1"/>
                          </pic:cNvPicPr>
                        </pic:nvPicPr>
                        <pic:blipFill>
                          <a:blip r:embed="rId21"/>
                          <a:stretch>
                            <a:fillRect/>
                          </a:stretch>
                        </pic:blipFill>
                        <pic:spPr>
                          <a:xfrm>
                            <a:off x="6614" y="6717"/>
                            <a:ext cx="1772" cy="1354"/>
                          </a:xfrm>
                          <a:prstGeom prst="rect">
                            <a:avLst/>
                          </a:prstGeom>
                          <a:noFill/>
                          <a:ln>
                            <a:noFill/>
                          </a:ln>
                        </pic:spPr>
                      </pic:pic>
                      <wps:wsp>
                        <wps:cNvPr id="76" name="任意多边形 76"/>
                        <wps:cNvSpPr/>
                        <wps:spPr>
                          <a:xfrm>
                            <a:off x="6549" y="6665"/>
                            <a:ext cx="1846" cy="1414"/>
                          </a:xfrm>
                          <a:custGeom>
                            <a:avLst/>
                            <a:gdLst/>
                            <a:ahLst/>
                            <a:cxnLst/>
                            <a:pathLst>
                              <a:path w="1846" h="1414">
                                <a:moveTo>
                                  <a:pt x="892" y="812"/>
                                </a:moveTo>
                                <a:lnTo>
                                  <a:pt x="0" y="6"/>
                                </a:lnTo>
                                <a:lnTo>
                                  <a:pt x="6" y="0"/>
                                </a:lnTo>
                                <a:lnTo>
                                  <a:pt x="72" y="45"/>
                                </a:lnTo>
                                <a:lnTo>
                                  <a:pt x="60" y="60"/>
                                </a:lnTo>
                                <a:lnTo>
                                  <a:pt x="179" y="140"/>
                                </a:lnTo>
                                <a:lnTo>
                                  <a:pt x="902" y="794"/>
                                </a:lnTo>
                                <a:lnTo>
                                  <a:pt x="889" y="794"/>
                                </a:lnTo>
                                <a:lnTo>
                                  <a:pt x="879" y="796"/>
                                </a:lnTo>
                                <a:lnTo>
                                  <a:pt x="898" y="796"/>
                                </a:lnTo>
                                <a:lnTo>
                                  <a:pt x="892" y="812"/>
                                </a:lnTo>
                                <a:close/>
                                <a:moveTo>
                                  <a:pt x="78" y="49"/>
                                </a:moveTo>
                                <a:lnTo>
                                  <a:pt x="72" y="45"/>
                                </a:lnTo>
                                <a:lnTo>
                                  <a:pt x="73" y="44"/>
                                </a:lnTo>
                                <a:lnTo>
                                  <a:pt x="78" y="49"/>
                                </a:lnTo>
                                <a:close/>
                                <a:moveTo>
                                  <a:pt x="179" y="140"/>
                                </a:moveTo>
                                <a:lnTo>
                                  <a:pt x="60" y="60"/>
                                </a:lnTo>
                                <a:lnTo>
                                  <a:pt x="72" y="45"/>
                                </a:lnTo>
                                <a:lnTo>
                                  <a:pt x="78" y="49"/>
                                </a:lnTo>
                                <a:lnTo>
                                  <a:pt x="179" y="140"/>
                                </a:lnTo>
                                <a:close/>
                                <a:moveTo>
                                  <a:pt x="1793" y="854"/>
                                </a:moveTo>
                                <a:lnTo>
                                  <a:pt x="1788" y="850"/>
                                </a:lnTo>
                                <a:lnTo>
                                  <a:pt x="1788" y="850"/>
                                </a:lnTo>
                                <a:lnTo>
                                  <a:pt x="1782" y="846"/>
                                </a:lnTo>
                                <a:lnTo>
                                  <a:pt x="1782" y="846"/>
                                </a:lnTo>
                                <a:lnTo>
                                  <a:pt x="1776" y="842"/>
                                </a:lnTo>
                                <a:lnTo>
                                  <a:pt x="1777" y="842"/>
                                </a:lnTo>
                                <a:lnTo>
                                  <a:pt x="1770" y="840"/>
                                </a:lnTo>
                                <a:lnTo>
                                  <a:pt x="1770" y="840"/>
                                </a:lnTo>
                                <a:lnTo>
                                  <a:pt x="1764" y="836"/>
                                </a:lnTo>
                                <a:lnTo>
                                  <a:pt x="1764" y="836"/>
                                </a:lnTo>
                                <a:lnTo>
                                  <a:pt x="1757" y="834"/>
                                </a:lnTo>
                                <a:lnTo>
                                  <a:pt x="1757" y="834"/>
                                </a:lnTo>
                                <a:lnTo>
                                  <a:pt x="1750" y="832"/>
                                </a:lnTo>
                                <a:lnTo>
                                  <a:pt x="1750" y="832"/>
                                </a:lnTo>
                                <a:lnTo>
                                  <a:pt x="1742" y="828"/>
                                </a:lnTo>
                                <a:lnTo>
                                  <a:pt x="1743" y="828"/>
                                </a:lnTo>
                                <a:lnTo>
                                  <a:pt x="1735" y="826"/>
                                </a:lnTo>
                                <a:lnTo>
                                  <a:pt x="1735" y="826"/>
                                </a:lnTo>
                                <a:lnTo>
                                  <a:pt x="1727" y="824"/>
                                </a:lnTo>
                                <a:lnTo>
                                  <a:pt x="1727" y="824"/>
                                </a:lnTo>
                                <a:lnTo>
                                  <a:pt x="1719" y="822"/>
                                </a:lnTo>
                                <a:lnTo>
                                  <a:pt x="1719" y="822"/>
                                </a:lnTo>
                                <a:lnTo>
                                  <a:pt x="1711" y="820"/>
                                </a:lnTo>
                                <a:lnTo>
                                  <a:pt x="1703" y="820"/>
                                </a:lnTo>
                                <a:lnTo>
                                  <a:pt x="1694" y="818"/>
                                </a:lnTo>
                                <a:lnTo>
                                  <a:pt x="1694" y="818"/>
                                </a:lnTo>
                                <a:lnTo>
                                  <a:pt x="1685" y="816"/>
                                </a:lnTo>
                                <a:lnTo>
                                  <a:pt x="1667" y="816"/>
                                </a:lnTo>
                                <a:lnTo>
                                  <a:pt x="1658" y="814"/>
                                </a:lnTo>
                                <a:lnTo>
                                  <a:pt x="1177" y="814"/>
                                </a:lnTo>
                                <a:lnTo>
                                  <a:pt x="179" y="140"/>
                                </a:lnTo>
                                <a:lnTo>
                                  <a:pt x="78" y="49"/>
                                </a:lnTo>
                                <a:lnTo>
                                  <a:pt x="1182" y="794"/>
                                </a:lnTo>
                                <a:lnTo>
                                  <a:pt x="1180" y="794"/>
                                </a:lnTo>
                                <a:lnTo>
                                  <a:pt x="1185" y="796"/>
                                </a:lnTo>
                                <a:lnTo>
                                  <a:pt x="1687" y="796"/>
                                </a:lnTo>
                                <a:lnTo>
                                  <a:pt x="1715" y="802"/>
                                </a:lnTo>
                                <a:lnTo>
                                  <a:pt x="1724" y="802"/>
                                </a:lnTo>
                                <a:lnTo>
                                  <a:pt x="1732" y="804"/>
                                </a:lnTo>
                                <a:lnTo>
                                  <a:pt x="1741" y="808"/>
                                </a:lnTo>
                                <a:lnTo>
                                  <a:pt x="1757" y="812"/>
                                </a:lnTo>
                                <a:lnTo>
                                  <a:pt x="1764" y="816"/>
                                </a:lnTo>
                                <a:lnTo>
                                  <a:pt x="1772" y="818"/>
                                </a:lnTo>
                                <a:lnTo>
                                  <a:pt x="1779" y="822"/>
                                </a:lnTo>
                                <a:lnTo>
                                  <a:pt x="1786" y="826"/>
                                </a:lnTo>
                                <a:lnTo>
                                  <a:pt x="1792" y="828"/>
                                </a:lnTo>
                                <a:lnTo>
                                  <a:pt x="1799" y="832"/>
                                </a:lnTo>
                                <a:lnTo>
                                  <a:pt x="1805" y="836"/>
                                </a:lnTo>
                                <a:lnTo>
                                  <a:pt x="1810" y="842"/>
                                </a:lnTo>
                                <a:lnTo>
                                  <a:pt x="1815" y="846"/>
                                </a:lnTo>
                                <a:lnTo>
                                  <a:pt x="1820" y="850"/>
                                </a:lnTo>
                                <a:lnTo>
                                  <a:pt x="1823" y="852"/>
                                </a:lnTo>
                                <a:lnTo>
                                  <a:pt x="1793" y="852"/>
                                </a:lnTo>
                                <a:lnTo>
                                  <a:pt x="1793" y="854"/>
                                </a:lnTo>
                                <a:close/>
                                <a:moveTo>
                                  <a:pt x="898" y="796"/>
                                </a:moveTo>
                                <a:lnTo>
                                  <a:pt x="879" y="796"/>
                                </a:lnTo>
                                <a:lnTo>
                                  <a:pt x="889" y="794"/>
                                </a:lnTo>
                                <a:lnTo>
                                  <a:pt x="898" y="794"/>
                                </a:lnTo>
                                <a:lnTo>
                                  <a:pt x="898" y="796"/>
                                </a:lnTo>
                                <a:close/>
                                <a:moveTo>
                                  <a:pt x="922" y="812"/>
                                </a:moveTo>
                                <a:lnTo>
                                  <a:pt x="892" y="812"/>
                                </a:lnTo>
                                <a:lnTo>
                                  <a:pt x="898" y="794"/>
                                </a:lnTo>
                                <a:lnTo>
                                  <a:pt x="902" y="794"/>
                                </a:lnTo>
                                <a:lnTo>
                                  <a:pt x="922" y="812"/>
                                </a:lnTo>
                                <a:close/>
                                <a:moveTo>
                                  <a:pt x="1185" y="796"/>
                                </a:moveTo>
                                <a:lnTo>
                                  <a:pt x="1180" y="794"/>
                                </a:lnTo>
                                <a:lnTo>
                                  <a:pt x="1182" y="794"/>
                                </a:lnTo>
                                <a:lnTo>
                                  <a:pt x="1185" y="796"/>
                                </a:lnTo>
                                <a:close/>
                                <a:moveTo>
                                  <a:pt x="1668" y="796"/>
                                </a:moveTo>
                                <a:lnTo>
                                  <a:pt x="1185" y="796"/>
                                </a:lnTo>
                                <a:lnTo>
                                  <a:pt x="1182" y="794"/>
                                </a:lnTo>
                                <a:lnTo>
                                  <a:pt x="1658" y="794"/>
                                </a:lnTo>
                                <a:lnTo>
                                  <a:pt x="1668" y="796"/>
                                </a:lnTo>
                                <a:close/>
                                <a:moveTo>
                                  <a:pt x="1697" y="1412"/>
                                </a:moveTo>
                                <a:lnTo>
                                  <a:pt x="850" y="1412"/>
                                </a:lnTo>
                                <a:lnTo>
                                  <a:pt x="823" y="1406"/>
                                </a:lnTo>
                                <a:lnTo>
                                  <a:pt x="806" y="1402"/>
                                </a:lnTo>
                                <a:lnTo>
                                  <a:pt x="790" y="1398"/>
                                </a:lnTo>
                                <a:lnTo>
                                  <a:pt x="783" y="1394"/>
                                </a:lnTo>
                                <a:lnTo>
                                  <a:pt x="775" y="1392"/>
                                </a:lnTo>
                                <a:lnTo>
                                  <a:pt x="768" y="1388"/>
                                </a:lnTo>
                                <a:lnTo>
                                  <a:pt x="761" y="1384"/>
                                </a:lnTo>
                                <a:lnTo>
                                  <a:pt x="755" y="1380"/>
                                </a:lnTo>
                                <a:lnTo>
                                  <a:pt x="748" y="1376"/>
                                </a:lnTo>
                                <a:lnTo>
                                  <a:pt x="742" y="1372"/>
                                </a:lnTo>
                                <a:lnTo>
                                  <a:pt x="737" y="1368"/>
                                </a:lnTo>
                                <a:lnTo>
                                  <a:pt x="732" y="1364"/>
                                </a:lnTo>
                                <a:lnTo>
                                  <a:pt x="727" y="1360"/>
                                </a:lnTo>
                                <a:lnTo>
                                  <a:pt x="722" y="1354"/>
                                </a:lnTo>
                                <a:lnTo>
                                  <a:pt x="718" y="1350"/>
                                </a:lnTo>
                                <a:lnTo>
                                  <a:pt x="714" y="1344"/>
                                </a:lnTo>
                                <a:lnTo>
                                  <a:pt x="711" y="1340"/>
                                </a:lnTo>
                                <a:lnTo>
                                  <a:pt x="708" y="1334"/>
                                </a:lnTo>
                                <a:lnTo>
                                  <a:pt x="705" y="1328"/>
                                </a:lnTo>
                                <a:lnTo>
                                  <a:pt x="704" y="1322"/>
                                </a:lnTo>
                                <a:lnTo>
                                  <a:pt x="702" y="1316"/>
                                </a:lnTo>
                                <a:lnTo>
                                  <a:pt x="701" y="1310"/>
                                </a:lnTo>
                                <a:lnTo>
                                  <a:pt x="701" y="902"/>
                                </a:lnTo>
                                <a:lnTo>
                                  <a:pt x="701" y="898"/>
                                </a:lnTo>
                                <a:lnTo>
                                  <a:pt x="702" y="892"/>
                                </a:lnTo>
                                <a:lnTo>
                                  <a:pt x="704" y="886"/>
                                </a:lnTo>
                                <a:lnTo>
                                  <a:pt x="705" y="882"/>
                                </a:lnTo>
                                <a:lnTo>
                                  <a:pt x="708" y="876"/>
                                </a:lnTo>
                                <a:lnTo>
                                  <a:pt x="711" y="870"/>
                                </a:lnTo>
                                <a:lnTo>
                                  <a:pt x="714" y="864"/>
                                </a:lnTo>
                                <a:lnTo>
                                  <a:pt x="718" y="860"/>
                                </a:lnTo>
                                <a:lnTo>
                                  <a:pt x="722" y="854"/>
                                </a:lnTo>
                                <a:lnTo>
                                  <a:pt x="727" y="850"/>
                                </a:lnTo>
                                <a:lnTo>
                                  <a:pt x="732" y="846"/>
                                </a:lnTo>
                                <a:lnTo>
                                  <a:pt x="737" y="842"/>
                                </a:lnTo>
                                <a:lnTo>
                                  <a:pt x="742" y="836"/>
                                </a:lnTo>
                                <a:lnTo>
                                  <a:pt x="748" y="832"/>
                                </a:lnTo>
                                <a:lnTo>
                                  <a:pt x="755" y="828"/>
                                </a:lnTo>
                                <a:lnTo>
                                  <a:pt x="761" y="826"/>
                                </a:lnTo>
                                <a:lnTo>
                                  <a:pt x="768" y="822"/>
                                </a:lnTo>
                                <a:lnTo>
                                  <a:pt x="775" y="818"/>
                                </a:lnTo>
                                <a:lnTo>
                                  <a:pt x="783" y="816"/>
                                </a:lnTo>
                                <a:lnTo>
                                  <a:pt x="790" y="812"/>
                                </a:lnTo>
                                <a:lnTo>
                                  <a:pt x="806" y="808"/>
                                </a:lnTo>
                                <a:lnTo>
                                  <a:pt x="815" y="804"/>
                                </a:lnTo>
                                <a:lnTo>
                                  <a:pt x="823" y="802"/>
                                </a:lnTo>
                                <a:lnTo>
                                  <a:pt x="832" y="802"/>
                                </a:lnTo>
                                <a:lnTo>
                                  <a:pt x="860" y="796"/>
                                </a:lnTo>
                                <a:lnTo>
                                  <a:pt x="874" y="796"/>
                                </a:lnTo>
                                <a:lnTo>
                                  <a:pt x="892" y="812"/>
                                </a:lnTo>
                                <a:lnTo>
                                  <a:pt x="922" y="812"/>
                                </a:lnTo>
                                <a:lnTo>
                                  <a:pt x="924" y="814"/>
                                </a:lnTo>
                                <a:lnTo>
                                  <a:pt x="889" y="814"/>
                                </a:lnTo>
                                <a:lnTo>
                                  <a:pt x="880" y="816"/>
                                </a:lnTo>
                                <a:lnTo>
                                  <a:pt x="862" y="816"/>
                                </a:lnTo>
                                <a:lnTo>
                                  <a:pt x="853" y="818"/>
                                </a:lnTo>
                                <a:lnTo>
                                  <a:pt x="853" y="818"/>
                                </a:lnTo>
                                <a:lnTo>
                                  <a:pt x="844" y="820"/>
                                </a:lnTo>
                                <a:lnTo>
                                  <a:pt x="836" y="820"/>
                                </a:lnTo>
                                <a:lnTo>
                                  <a:pt x="828" y="822"/>
                                </a:lnTo>
                                <a:lnTo>
                                  <a:pt x="828" y="822"/>
                                </a:lnTo>
                                <a:lnTo>
                                  <a:pt x="820" y="824"/>
                                </a:lnTo>
                                <a:lnTo>
                                  <a:pt x="820" y="824"/>
                                </a:lnTo>
                                <a:lnTo>
                                  <a:pt x="812" y="826"/>
                                </a:lnTo>
                                <a:lnTo>
                                  <a:pt x="812" y="826"/>
                                </a:lnTo>
                                <a:lnTo>
                                  <a:pt x="804" y="828"/>
                                </a:lnTo>
                                <a:lnTo>
                                  <a:pt x="804" y="828"/>
                                </a:lnTo>
                                <a:lnTo>
                                  <a:pt x="797" y="832"/>
                                </a:lnTo>
                                <a:lnTo>
                                  <a:pt x="797" y="832"/>
                                </a:lnTo>
                                <a:lnTo>
                                  <a:pt x="790" y="834"/>
                                </a:lnTo>
                                <a:lnTo>
                                  <a:pt x="790" y="834"/>
                                </a:lnTo>
                                <a:lnTo>
                                  <a:pt x="783" y="836"/>
                                </a:lnTo>
                                <a:lnTo>
                                  <a:pt x="783" y="836"/>
                                </a:lnTo>
                                <a:lnTo>
                                  <a:pt x="777" y="840"/>
                                </a:lnTo>
                                <a:lnTo>
                                  <a:pt x="777" y="840"/>
                                </a:lnTo>
                                <a:lnTo>
                                  <a:pt x="770" y="842"/>
                                </a:lnTo>
                                <a:lnTo>
                                  <a:pt x="771" y="842"/>
                                </a:lnTo>
                                <a:lnTo>
                                  <a:pt x="765" y="846"/>
                                </a:lnTo>
                                <a:lnTo>
                                  <a:pt x="765" y="846"/>
                                </a:lnTo>
                                <a:lnTo>
                                  <a:pt x="759" y="850"/>
                                </a:lnTo>
                                <a:lnTo>
                                  <a:pt x="759" y="850"/>
                                </a:lnTo>
                                <a:lnTo>
                                  <a:pt x="757" y="852"/>
                                </a:lnTo>
                                <a:lnTo>
                                  <a:pt x="754" y="852"/>
                                </a:lnTo>
                                <a:lnTo>
                                  <a:pt x="749" y="856"/>
                                </a:lnTo>
                                <a:lnTo>
                                  <a:pt x="749" y="856"/>
                                </a:lnTo>
                                <a:lnTo>
                                  <a:pt x="745" y="860"/>
                                </a:lnTo>
                                <a:lnTo>
                                  <a:pt x="745" y="860"/>
                                </a:lnTo>
                                <a:lnTo>
                                  <a:pt x="740" y="864"/>
                                </a:lnTo>
                                <a:lnTo>
                                  <a:pt x="741" y="864"/>
                                </a:lnTo>
                                <a:lnTo>
                                  <a:pt x="737" y="868"/>
                                </a:lnTo>
                                <a:lnTo>
                                  <a:pt x="737" y="868"/>
                                </a:lnTo>
                                <a:lnTo>
                                  <a:pt x="733" y="872"/>
                                </a:lnTo>
                                <a:lnTo>
                                  <a:pt x="734" y="872"/>
                                </a:lnTo>
                                <a:lnTo>
                                  <a:pt x="730" y="876"/>
                                </a:lnTo>
                                <a:lnTo>
                                  <a:pt x="731" y="876"/>
                                </a:lnTo>
                                <a:lnTo>
                                  <a:pt x="728" y="880"/>
                                </a:lnTo>
                                <a:lnTo>
                                  <a:pt x="728" y="880"/>
                                </a:lnTo>
                                <a:lnTo>
                                  <a:pt x="726" y="884"/>
                                </a:lnTo>
                                <a:lnTo>
                                  <a:pt x="726" y="884"/>
                                </a:lnTo>
                                <a:lnTo>
                                  <a:pt x="724" y="888"/>
                                </a:lnTo>
                                <a:lnTo>
                                  <a:pt x="724" y="888"/>
                                </a:lnTo>
                                <a:lnTo>
                                  <a:pt x="723" y="892"/>
                                </a:lnTo>
                                <a:lnTo>
                                  <a:pt x="723" y="892"/>
                                </a:lnTo>
                                <a:lnTo>
                                  <a:pt x="722" y="896"/>
                                </a:lnTo>
                                <a:lnTo>
                                  <a:pt x="722" y="896"/>
                                </a:lnTo>
                                <a:lnTo>
                                  <a:pt x="721" y="900"/>
                                </a:lnTo>
                                <a:lnTo>
                                  <a:pt x="721" y="900"/>
                                </a:lnTo>
                                <a:lnTo>
                                  <a:pt x="721" y="902"/>
                                </a:lnTo>
                                <a:lnTo>
                                  <a:pt x="721" y="904"/>
                                </a:lnTo>
                                <a:lnTo>
                                  <a:pt x="721" y="1304"/>
                                </a:lnTo>
                                <a:lnTo>
                                  <a:pt x="721" y="1310"/>
                                </a:lnTo>
                                <a:lnTo>
                                  <a:pt x="721" y="1310"/>
                                </a:lnTo>
                                <a:lnTo>
                                  <a:pt x="722" y="1314"/>
                                </a:lnTo>
                                <a:lnTo>
                                  <a:pt x="722" y="1314"/>
                                </a:lnTo>
                                <a:lnTo>
                                  <a:pt x="723" y="1318"/>
                                </a:lnTo>
                                <a:lnTo>
                                  <a:pt x="723" y="1318"/>
                                </a:lnTo>
                                <a:lnTo>
                                  <a:pt x="724" y="1322"/>
                                </a:lnTo>
                                <a:lnTo>
                                  <a:pt x="725" y="1322"/>
                                </a:lnTo>
                                <a:lnTo>
                                  <a:pt x="726" y="1326"/>
                                </a:lnTo>
                                <a:lnTo>
                                  <a:pt x="726" y="1326"/>
                                </a:lnTo>
                                <a:lnTo>
                                  <a:pt x="728" y="1330"/>
                                </a:lnTo>
                                <a:lnTo>
                                  <a:pt x="728" y="1330"/>
                                </a:lnTo>
                                <a:lnTo>
                                  <a:pt x="731" y="1334"/>
                                </a:lnTo>
                                <a:lnTo>
                                  <a:pt x="730" y="1334"/>
                                </a:lnTo>
                                <a:lnTo>
                                  <a:pt x="734" y="1338"/>
                                </a:lnTo>
                                <a:lnTo>
                                  <a:pt x="733" y="1338"/>
                                </a:lnTo>
                                <a:lnTo>
                                  <a:pt x="737" y="1342"/>
                                </a:lnTo>
                                <a:lnTo>
                                  <a:pt x="737" y="1342"/>
                                </a:lnTo>
                                <a:lnTo>
                                  <a:pt x="741" y="1346"/>
                                </a:lnTo>
                                <a:lnTo>
                                  <a:pt x="740" y="1346"/>
                                </a:lnTo>
                                <a:lnTo>
                                  <a:pt x="745" y="1350"/>
                                </a:lnTo>
                                <a:lnTo>
                                  <a:pt x="746" y="1350"/>
                                </a:lnTo>
                                <a:lnTo>
                                  <a:pt x="749" y="1354"/>
                                </a:lnTo>
                                <a:lnTo>
                                  <a:pt x="752" y="1354"/>
                                </a:lnTo>
                                <a:lnTo>
                                  <a:pt x="754" y="1356"/>
                                </a:lnTo>
                                <a:lnTo>
                                  <a:pt x="754" y="1356"/>
                                </a:lnTo>
                                <a:lnTo>
                                  <a:pt x="759" y="1360"/>
                                </a:lnTo>
                                <a:lnTo>
                                  <a:pt x="759" y="1360"/>
                                </a:lnTo>
                                <a:lnTo>
                                  <a:pt x="765" y="1364"/>
                                </a:lnTo>
                                <a:lnTo>
                                  <a:pt x="765" y="1364"/>
                                </a:lnTo>
                                <a:lnTo>
                                  <a:pt x="771" y="1366"/>
                                </a:lnTo>
                                <a:lnTo>
                                  <a:pt x="770" y="1366"/>
                                </a:lnTo>
                                <a:lnTo>
                                  <a:pt x="777" y="1370"/>
                                </a:lnTo>
                                <a:lnTo>
                                  <a:pt x="777" y="1370"/>
                                </a:lnTo>
                                <a:lnTo>
                                  <a:pt x="783" y="1372"/>
                                </a:lnTo>
                                <a:lnTo>
                                  <a:pt x="783" y="1372"/>
                                </a:lnTo>
                                <a:lnTo>
                                  <a:pt x="790" y="1376"/>
                                </a:lnTo>
                                <a:lnTo>
                                  <a:pt x="790" y="1376"/>
                                </a:lnTo>
                                <a:lnTo>
                                  <a:pt x="797" y="1378"/>
                                </a:lnTo>
                                <a:lnTo>
                                  <a:pt x="797" y="1378"/>
                                </a:lnTo>
                                <a:lnTo>
                                  <a:pt x="804" y="1380"/>
                                </a:lnTo>
                                <a:lnTo>
                                  <a:pt x="804" y="1380"/>
                                </a:lnTo>
                                <a:lnTo>
                                  <a:pt x="812" y="1384"/>
                                </a:lnTo>
                                <a:lnTo>
                                  <a:pt x="812" y="1384"/>
                                </a:lnTo>
                                <a:lnTo>
                                  <a:pt x="820" y="1386"/>
                                </a:lnTo>
                                <a:lnTo>
                                  <a:pt x="820" y="1386"/>
                                </a:lnTo>
                                <a:lnTo>
                                  <a:pt x="828" y="1388"/>
                                </a:lnTo>
                                <a:lnTo>
                                  <a:pt x="836" y="1388"/>
                                </a:lnTo>
                                <a:lnTo>
                                  <a:pt x="845" y="1390"/>
                                </a:lnTo>
                                <a:lnTo>
                                  <a:pt x="844" y="1390"/>
                                </a:lnTo>
                                <a:lnTo>
                                  <a:pt x="853" y="1392"/>
                                </a:lnTo>
                                <a:lnTo>
                                  <a:pt x="862" y="1392"/>
                                </a:lnTo>
                                <a:lnTo>
                                  <a:pt x="871" y="1394"/>
                                </a:lnTo>
                                <a:lnTo>
                                  <a:pt x="1764" y="1394"/>
                                </a:lnTo>
                                <a:lnTo>
                                  <a:pt x="1757" y="1398"/>
                                </a:lnTo>
                                <a:lnTo>
                                  <a:pt x="1741" y="1402"/>
                                </a:lnTo>
                                <a:lnTo>
                                  <a:pt x="1724" y="1406"/>
                                </a:lnTo>
                                <a:lnTo>
                                  <a:pt x="1697" y="1412"/>
                                </a:lnTo>
                                <a:close/>
                                <a:moveTo>
                                  <a:pt x="754" y="854"/>
                                </a:moveTo>
                                <a:lnTo>
                                  <a:pt x="754" y="852"/>
                                </a:lnTo>
                                <a:lnTo>
                                  <a:pt x="757" y="852"/>
                                </a:lnTo>
                                <a:lnTo>
                                  <a:pt x="754" y="854"/>
                                </a:lnTo>
                                <a:close/>
                                <a:moveTo>
                                  <a:pt x="1846" y="902"/>
                                </a:moveTo>
                                <a:lnTo>
                                  <a:pt x="1826" y="902"/>
                                </a:lnTo>
                                <a:lnTo>
                                  <a:pt x="1826" y="900"/>
                                </a:lnTo>
                                <a:lnTo>
                                  <a:pt x="1826" y="900"/>
                                </a:lnTo>
                                <a:lnTo>
                                  <a:pt x="1825" y="896"/>
                                </a:lnTo>
                                <a:lnTo>
                                  <a:pt x="1825" y="896"/>
                                </a:lnTo>
                                <a:lnTo>
                                  <a:pt x="1824" y="892"/>
                                </a:lnTo>
                                <a:lnTo>
                                  <a:pt x="1824" y="892"/>
                                </a:lnTo>
                                <a:lnTo>
                                  <a:pt x="1823" y="888"/>
                                </a:lnTo>
                                <a:lnTo>
                                  <a:pt x="1823" y="888"/>
                                </a:lnTo>
                                <a:lnTo>
                                  <a:pt x="1821" y="884"/>
                                </a:lnTo>
                                <a:lnTo>
                                  <a:pt x="1821" y="884"/>
                                </a:lnTo>
                                <a:lnTo>
                                  <a:pt x="1819" y="880"/>
                                </a:lnTo>
                                <a:lnTo>
                                  <a:pt x="1819" y="880"/>
                                </a:lnTo>
                                <a:lnTo>
                                  <a:pt x="1816" y="876"/>
                                </a:lnTo>
                                <a:lnTo>
                                  <a:pt x="1817" y="876"/>
                                </a:lnTo>
                                <a:lnTo>
                                  <a:pt x="1813" y="872"/>
                                </a:lnTo>
                                <a:lnTo>
                                  <a:pt x="1814" y="872"/>
                                </a:lnTo>
                                <a:lnTo>
                                  <a:pt x="1810" y="868"/>
                                </a:lnTo>
                                <a:lnTo>
                                  <a:pt x="1810" y="868"/>
                                </a:lnTo>
                                <a:lnTo>
                                  <a:pt x="1806" y="864"/>
                                </a:lnTo>
                                <a:lnTo>
                                  <a:pt x="1807" y="864"/>
                                </a:lnTo>
                                <a:lnTo>
                                  <a:pt x="1802" y="860"/>
                                </a:lnTo>
                                <a:lnTo>
                                  <a:pt x="1802" y="860"/>
                                </a:lnTo>
                                <a:lnTo>
                                  <a:pt x="1798" y="856"/>
                                </a:lnTo>
                                <a:lnTo>
                                  <a:pt x="1798" y="856"/>
                                </a:lnTo>
                                <a:lnTo>
                                  <a:pt x="1793" y="852"/>
                                </a:lnTo>
                                <a:lnTo>
                                  <a:pt x="1823" y="852"/>
                                </a:lnTo>
                                <a:lnTo>
                                  <a:pt x="1825" y="854"/>
                                </a:lnTo>
                                <a:lnTo>
                                  <a:pt x="1829" y="860"/>
                                </a:lnTo>
                                <a:lnTo>
                                  <a:pt x="1833" y="864"/>
                                </a:lnTo>
                                <a:lnTo>
                                  <a:pt x="1836" y="870"/>
                                </a:lnTo>
                                <a:lnTo>
                                  <a:pt x="1839" y="876"/>
                                </a:lnTo>
                                <a:lnTo>
                                  <a:pt x="1842" y="882"/>
                                </a:lnTo>
                                <a:lnTo>
                                  <a:pt x="1843" y="886"/>
                                </a:lnTo>
                                <a:lnTo>
                                  <a:pt x="1845" y="892"/>
                                </a:lnTo>
                                <a:lnTo>
                                  <a:pt x="1846" y="898"/>
                                </a:lnTo>
                                <a:lnTo>
                                  <a:pt x="1846" y="902"/>
                                </a:lnTo>
                                <a:close/>
                                <a:moveTo>
                                  <a:pt x="721" y="902"/>
                                </a:moveTo>
                                <a:lnTo>
                                  <a:pt x="721" y="900"/>
                                </a:lnTo>
                                <a:lnTo>
                                  <a:pt x="721" y="900"/>
                                </a:lnTo>
                                <a:lnTo>
                                  <a:pt x="721" y="902"/>
                                </a:lnTo>
                                <a:close/>
                                <a:moveTo>
                                  <a:pt x="1826" y="902"/>
                                </a:moveTo>
                                <a:lnTo>
                                  <a:pt x="1826" y="900"/>
                                </a:lnTo>
                                <a:lnTo>
                                  <a:pt x="1826" y="900"/>
                                </a:lnTo>
                                <a:lnTo>
                                  <a:pt x="1826" y="902"/>
                                </a:lnTo>
                                <a:close/>
                                <a:moveTo>
                                  <a:pt x="721" y="902"/>
                                </a:moveTo>
                                <a:lnTo>
                                  <a:pt x="721" y="902"/>
                                </a:lnTo>
                                <a:lnTo>
                                  <a:pt x="721" y="902"/>
                                </a:lnTo>
                                <a:lnTo>
                                  <a:pt x="721" y="902"/>
                                </a:lnTo>
                                <a:close/>
                                <a:moveTo>
                                  <a:pt x="1846" y="906"/>
                                </a:moveTo>
                                <a:lnTo>
                                  <a:pt x="1826" y="906"/>
                                </a:lnTo>
                                <a:lnTo>
                                  <a:pt x="1826" y="904"/>
                                </a:lnTo>
                                <a:lnTo>
                                  <a:pt x="1826" y="902"/>
                                </a:lnTo>
                                <a:lnTo>
                                  <a:pt x="1826" y="902"/>
                                </a:lnTo>
                                <a:lnTo>
                                  <a:pt x="1846" y="902"/>
                                </a:lnTo>
                                <a:lnTo>
                                  <a:pt x="1846" y="906"/>
                                </a:lnTo>
                                <a:close/>
                                <a:moveTo>
                                  <a:pt x="721" y="906"/>
                                </a:moveTo>
                                <a:lnTo>
                                  <a:pt x="721" y="904"/>
                                </a:lnTo>
                                <a:lnTo>
                                  <a:pt x="721" y="904"/>
                                </a:lnTo>
                                <a:lnTo>
                                  <a:pt x="721" y="906"/>
                                </a:lnTo>
                                <a:close/>
                                <a:moveTo>
                                  <a:pt x="1826" y="906"/>
                                </a:moveTo>
                                <a:lnTo>
                                  <a:pt x="1826" y="904"/>
                                </a:lnTo>
                                <a:lnTo>
                                  <a:pt x="1826" y="904"/>
                                </a:lnTo>
                                <a:lnTo>
                                  <a:pt x="1826" y="906"/>
                                </a:lnTo>
                                <a:close/>
                                <a:moveTo>
                                  <a:pt x="1846" y="1310"/>
                                </a:moveTo>
                                <a:lnTo>
                                  <a:pt x="1826" y="1310"/>
                                </a:lnTo>
                                <a:lnTo>
                                  <a:pt x="1826" y="1304"/>
                                </a:lnTo>
                                <a:lnTo>
                                  <a:pt x="1826" y="906"/>
                                </a:lnTo>
                                <a:lnTo>
                                  <a:pt x="1826" y="906"/>
                                </a:lnTo>
                                <a:lnTo>
                                  <a:pt x="1846" y="906"/>
                                </a:lnTo>
                                <a:lnTo>
                                  <a:pt x="1846" y="1308"/>
                                </a:lnTo>
                                <a:lnTo>
                                  <a:pt x="1846" y="1310"/>
                                </a:lnTo>
                                <a:close/>
                                <a:moveTo>
                                  <a:pt x="1826" y="1308"/>
                                </a:moveTo>
                                <a:lnTo>
                                  <a:pt x="1826" y="1308"/>
                                </a:lnTo>
                                <a:lnTo>
                                  <a:pt x="1826" y="1308"/>
                                </a:lnTo>
                                <a:lnTo>
                                  <a:pt x="1826" y="1308"/>
                                </a:lnTo>
                                <a:close/>
                                <a:moveTo>
                                  <a:pt x="721" y="1310"/>
                                </a:moveTo>
                                <a:lnTo>
                                  <a:pt x="721" y="1310"/>
                                </a:lnTo>
                                <a:lnTo>
                                  <a:pt x="721" y="1308"/>
                                </a:lnTo>
                                <a:lnTo>
                                  <a:pt x="721" y="1310"/>
                                </a:lnTo>
                                <a:close/>
                                <a:moveTo>
                                  <a:pt x="1845" y="1314"/>
                                </a:moveTo>
                                <a:lnTo>
                                  <a:pt x="1825" y="1314"/>
                                </a:lnTo>
                                <a:lnTo>
                                  <a:pt x="1826" y="1308"/>
                                </a:lnTo>
                                <a:lnTo>
                                  <a:pt x="1826" y="1310"/>
                                </a:lnTo>
                                <a:lnTo>
                                  <a:pt x="1846" y="1310"/>
                                </a:lnTo>
                                <a:lnTo>
                                  <a:pt x="1845" y="1314"/>
                                </a:lnTo>
                                <a:close/>
                                <a:moveTo>
                                  <a:pt x="722" y="1314"/>
                                </a:moveTo>
                                <a:lnTo>
                                  <a:pt x="722" y="1314"/>
                                </a:lnTo>
                                <a:lnTo>
                                  <a:pt x="722" y="1312"/>
                                </a:lnTo>
                                <a:lnTo>
                                  <a:pt x="722" y="1314"/>
                                </a:lnTo>
                                <a:close/>
                                <a:moveTo>
                                  <a:pt x="1844" y="1318"/>
                                </a:moveTo>
                                <a:lnTo>
                                  <a:pt x="1824" y="1318"/>
                                </a:lnTo>
                                <a:lnTo>
                                  <a:pt x="1825" y="1312"/>
                                </a:lnTo>
                                <a:lnTo>
                                  <a:pt x="1825" y="1314"/>
                                </a:lnTo>
                                <a:lnTo>
                                  <a:pt x="1845" y="1314"/>
                                </a:lnTo>
                                <a:lnTo>
                                  <a:pt x="1845" y="1316"/>
                                </a:lnTo>
                                <a:lnTo>
                                  <a:pt x="1844" y="1318"/>
                                </a:lnTo>
                                <a:close/>
                                <a:moveTo>
                                  <a:pt x="723" y="1318"/>
                                </a:moveTo>
                                <a:lnTo>
                                  <a:pt x="723" y="1318"/>
                                </a:lnTo>
                                <a:lnTo>
                                  <a:pt x="723" y="1316"/>
                                </a:lnTo>
                                <a:lnTo>
                                  <a:pt x="723" y="1318"/>
                                </a:lnTo>
                                <a:close/>
                                <a:moveTo>
                                  <a:pt x="1843" y="1322"/>
                                </a:moveTo>
                                <a:lnTo>
                                  <a:pt x="1823" y="1322"/>
                                </a:lnTo>
                                <a:lnTo>
                                  <a:pt x="1824" y="1316"/>
                                </a:lnTo>
                                <a:lnTo>
                                  <a:pt x="1824" y="1318"/>
                                </a:lnTo>
                                <a:lnTo>
                                  <a:pt x="1844" y="1318"/>
                                </a:lnTo>
                                <a:lnTo>
                                  <a:pt x="1843" y="1322"/>
                                </a:lnTo>
                                <a:close/>
                                <a:moveTo>
                                  <a:pt x="725" y="1322"/>
                                </a:moveTo>
                                <a:lnTo>
                                  <a:pt x="724" y="1322"/>
                                </a:lnTo>
                                <a:lnTo>
                                  <a:pt x="724" y="1320"/>
                                </a:lnTo>
                                <a:lnTo>
                                  <a:pt x="725" y="1322"/>
                                </a:lnTo>
                                <a:close/>
                                <a:moveTo>
                                  <a:pt x="1829" y="1350"/>
                                </a:moveTo>
                                <a:lnTo>
                                  <a:pt x="1802" y="1350"/>
                                </a:lnTo>
                                <a:lnTo>
                                  <a:pt x="1807" y="1346"/>
                                </a:lnTo>
                                <a:lnTo>
                                  <a:pt x="1806" y="1346"/>
                                </a:lnTo>
                                <a:lnTo>
                                  <a:pt x="1810" y="1342"/>
                                </a:lnTo>
                                <a:lnTo>
                                  <a:pt x="1810" y="1342"/>
                                </a:lnTo>
                                <a:lnTo>
                                  <a:pt x="1814" y="1338"/>
                                </a:lnTo>
                                <a:lnTo>
                                  <a:pt x="1813" y="1338"/>
                                </a:lnTo>
                                <a:lnTo>
                                  <a:pt x="1817" y="1334"/>
                                </a:lnTo>
                                <a:lnTo>
                                  <a:pt x="1816" y="1334"/>
                                </a:lnTo>
                                <a:lnTo>
                                  <a:pt x="1819" y="1330"/>
                                </a:lnTo>
                                <a:lnTo>
                                  <a:pt x="1819" y="1330"/>
                                </a:lnTo>
                                <a:lnTo>
                                  <a:pt x="1821" y="1326"/>
                                </a:lnTo>
                                <a:lnTo>
                                  <a:pt x="1821" y="1326"/>
                                </a:lnTo>
                                <a:lnTo>
                                  <a:pt x="1823" y="1320"/>
                                </a:lnTo>
                                <a:lnTo>
                                  <a:pt x="1823" y="1322"/>
                                </a:lnTo>
                                <a:lnTo>
                                  <a:pt x="1843" y="1322"/>
                                </a:lnTo>
                                <a:lnTo>
                                  <a:pt x="1842" y="1328"/>
                                </a:lnTo>
                                <a:lnTo>
                                  <a:pt x="1839" y="1334"/>
                                </a:lnTo>
                                <a:lnTo>
                                  <a:pt x="1836" y="1340"/>
                                </a:lnTo>
                                <a:lnTo>
                                  <a:pt x="1833" y="1344"/>
                                </a:lnTo>
                                <a:lnTo>
                                  <a:pt x="1829" y="1350"/>
                                </a:lnTo>
                                <a:close/>
                                <a:moveTo>
                                  <a:pt x="746" y="1350"/>
                                </a:moveTo>
                                <a:lnTo>
                                  <a:pt x="745" y="1350"/>
                                </a:lnTo>
                                <a:lnTo>
                                  <a:pt x="745" y="1348"/>
                                </a:lnTo>
                                <a:lnTo>
                                  <a:pt x="746" y="1350"/>
                                </a:lnTo>
                                <a:close/>
                                <a:moveTo>
                                  <a:pt x="1825" y="1354"/>
                                </a:moveTo>
                                <a:lnTo>
                                  <a:pt x="1798" y="1354"/>
                                </a:lnTo>
                                <a:lnTo>
                                  <a:pt x="1802" y="1348"/>
                                </a:lnTo>
                                <a:lnTo>
                                  <a:pt x="1802" y="1350"/>
                                </a:lnTo>
                                <a:lnTo>
                                  <a:pt x="1829" y="1350"/>
                                </a:lnTo>
                                <a:lnTo>
                                  <a:pt x="1825" y="1354"/>
                                </a:lnTo>
                                <a:close/>
                                <a:moveTo>
                                  <a:pt x="752" y="1354"/>
                                </a:moveTo>
                                <a:lnTo>
                                  <a:pt x="749" y="1354"/>
                                </a:lnTo>
                                <a:lnTo>
                                  <a:pt x="749" y="1352"/>
                                </a:lnTo>
                                <a:lnTo>
                                  <a:pt x="752" y="1354"/>
                                </a:lnTo>
                                <a:close/>
                                <a:moveTo>
                                  <a:pt x="1764" y="1394"/>
                                </a:moveTo>
                                <a:lnTo>
                                  <a:pt x="1676" y="1394"/>
                                </a:lnTo>
                                <a:lnTo>
                                  <a:pt x="1685" y="1392"/>
                                </a:lnTo>
                                <a:lnTo>
                                  <a:pt x="1694" y="1392"/>
                                </a:lnTo>
                                <a:lnTo>
                                  <a:pt x="1703" y="1390"/>
                                </a:lnTo>
                                <a:lnTo>
                                  <a:pt x="1702" y="1390"/>
                                </a:lnTo>
                                <a:lnTo>
                                  <a:pt x="1711" y="1388"/>
                                </a:lnTo>
                                <a:lnTo>
                                  <a:pt x="1719" y="1388"/>
                                </a:lnTo>
                                <a:lnTo>
                                  <a:pt x="1727" y="1386"/>
                                </a:lnTo>
                                <a:lnTo>
                                  <a:pt x="1727" y="1386"/>
                                </a:lnTo>
                                <a:lnTo>
                                  <a:pt x="1735" y="1384"/>
                                </a:lnTo>
                                <a:lnTo>
                                  <a:pt x="1735" y="1384"/>
                                </a:lnTo>
                                <a:lnTo>
                                  <a:pt x="1743" y="1380"/>
                                </a:lnTo>
                                <a:lnTo>
                                  <a:pt x="1742" y="1380"/>
                                </a:lnTo>
                                <a:lnTo>
                                  <a:pt x="1750" y="1378"/>
                                </a:lnTo>
                                <a:lnTo>
                                  <a:pt x="1750" y="1378"/>
                                </a:lnTo>
                                <a:lnTo>
                                  <a:pt x="1757" y="1376"/>
                                </a:lnTo>
                                <a:lnTo>
                                  <a:pt x="1757" y="1376"/>
                                </a:lnTo>
                                <a:lnTo>
                                  <a:pt x="1764" y="1372"/>
                                </a:lnTo>
                                <a:lnTo>
                                  <a:pt x="1764" y="1372"/>
                                </a:lnTo>
                                <a:lnTo>
                                  <a:pt x="1770" y="1370"/>
                                </a:lnTo>
                                <a:lnTo>
                                  <a:pt x="1770" y="1370"/>
                                </a:lnTo>
                                <a:lnTo>
                                  <a:pt x="1777" y="1366"/>
                                </a:lnTo>
                                <a:lnTo>
                                  <a:pt x="1776" y="1366"/>
                                </a:lnTo>
                                <a:lnTo>
                                  <a:pt x="1782" y="1364"/>
                                </a:lnTo>
                                <a:lnTo>
                                  <a:pt x="1782" y="1364"/>
                                </a:lnTo>
                                <a:lnTo>
                                  <a:pt x="1788" y="1360"/>
                                </a:lnTo>
                                <a:lnTo>
                                  <a:pt x="1788" y="1360"/>
                                </a:lnTo>
                                <a:lnTo>
                                  <a:pt x="1793" y="1356"/>
                                </a:lnTo>
                                <a:lnTo>
                                  <a:pt x="1793" y="1356"/>
                                </a:lnTo>
                                <a:lnTo>
                                  <a:pt x="1798" y="1352"/>
                                </a:lnTo>
                                <a:lnTo>
                                  <a:pt x="1798" y="1354"/>
                                </a:lnTo>
                                <a:lnTo>
                                  <a:pt x="1825" y="1354"/>
                                </a:lnTo>
                                <a:lnTo>
                                  <a:pt x="1820" y="1360"/>
                                </a:lnTo>
                                <a:lnTo>
                                  <a:pt x="1815" y="1364"/>
                                </a:lnTo>
                                <a:lnTo>
                                  <a:pt x="1810" y="1368"/>
                                </a:lnTo>
                                <a:lnTo>
                                  <a:pt x="1805" y="1372"/>
                                </a:lnTo>
                                <a:lnTo>
                                  <a:pt x="1799" y="1376"/>
                                </a:lnTo>
                                <a:lnTo>
                                  <a:pt x="1792" y="1380"/>
                                </a:lnTo>
                                <a:lnTo>
                                  <a:pt x="1786" y="1384"/>
                                </a:lnTo>
                                <a:lnTo>
                                  <a:pt x="1779" y="1388"/>
                                </a:lnTo>
                                <a:lnTo>
                                  <a:pt x="1772" y="1392"/>
                                </a:lnTo>
                                <a:lnTo>
                                  <a:pt x="1764" y="1394"/>
                                </a:lnTo>
                                <a:close/>
                                <a:moveTo>
                                  <a:pt x="1678" y="1414"/>
                                </a:moveTo>
                                <a:lnTo>
                                  <a:pt x="869" y="1414"/>
                                </a:lnTo>
                                <a:lnTo>
                                  <a:pt x="860" y="1412"/>
                                </a:lnTo>
                                <a:lnTo>
                                  <a:pt x="1687" y="1412"/>
                                </a:lnTo>
                                <a:lnTo>
                                  <a:pt x="1678" y="1414"/>
                                </a:lnTo>
                                <a:close/>
                              </a:path>
                            </a:pathLst>
                          </a:custGeom>
                          <a:solidFill>
                            <a:srgbClr val="C2D59B"/>
                          </a:solidFill>
                          <a:ln>
                            <a:noFill/>
                          </a:ln>
                        </wps:spPr>
                        <wps:bodyPr upright="1"/>
                      </wps:wsp>
                      <pic:pic xmlns:pic="http://schemas.openxmlformats.org/drawingml/2006/picture">
                        <pic:nvPicPr>
                          <pic:cNvPr id="77" name="图片 66"/>
                          <pic:cNvPicPr>
                            <a:picLocks noChangeAspect="1"/>
                          </pic:cNvPicPr>
                        </pic:nvPicPr>
                        <pic:blipFill>
                          <a:blip r:embed="rId22"/>
                          <a:stretch>
                            <a:fillRect/>
                          </a:stretch>
                        </pic:blipFill>
                        <pic:spPr>
                          <a:xfrm>
                            <a:off x="10405" y="4411"/>
                            <a:ext cx="1190" cy="1907"/>
                          </a:xfrm>
                          <a:prstGeom prst="rect">
                            <a:avLst/>
                          </a:prstGeom>
                          <a:noFill/>
                          <a:ln>
                            <a:noFill/>
                          </a:ln>
                        </pic:spPr>
                      </pic:pic>
                      <pic:pic xmlns:pic="http://schemas.openxmlformats.org/drawingml/2006/picture">
                        <pic:nvPicPr>
                          <pic:cNvPr id="78" name="图片 67"/>
                          <pic:cNvPicPr>
                            <a:picLocks noChangeAspect="1"/>
                          </pic:cNvPicPr>
                        </pic:nvPicPr>
                        <pic:blipFill>
                          <a:blip r:embed="rId23"/>
                          <a:stretch>
                            <a:fillRect/>
                          </a:stretch>
                        </pic:blipFill>
                        <pic:spPr>
                          <a:xfrm>
                            <a:off x="10545" y="4531"/>
                            <a:ext cx="869" cy="1587"/>
                          </a:xfrm>
                          <a:prstGeom prst="rect">
                            <a:avLst/>
                          </a:prstGeom>
                          <a:noFill/>
                          <a:ln>
                            <a:noFill/>
                          </a:ln>
                        </pic:spPr>
                      </pic:pic>
                      <wps:wsp>
                        <wps:cNvPr id="79" name="任意多边形 79"/>
                        <wps:cNvSpPr/>
                        <wps:spPr>
                          <a:xfrm>
                            <a:off x="10535" y="4521"/>
                            <a:ext cx="890" cy="1676"/>
                          </a:xfrm>
                          <a:custGeom>
                            <a:avLst/>
                            <a:gdLst/>
                            <a:ahLst/>
                            <a:cxnLst/>
                            <a:pathLst>
                              <a:path w="890" h="1676">
                                <a:moveTo>
                                  <a:pt x="766" y="2"/>
                                </a:moveTo>
                                <a:lnTo>
                                  <a:pt x="124" y="2"/>
                                </a:lnTo>
                                <a:lnTo>
                                  <a:pt x="132" y="0"/>
                                </a:lnTo>
                                <a:lnTo>
                                  <a:pt x="758" y="0"/>
                                </a:lnTo>
                                <a:lnTo>
                                  <a:pt x="766" y="2"/>
                                </a:lnTo>
                                <a:close/>
                                <a:moveTo>
                                  <a:pt x="145" y="618"/>
                                </a:moveTo>
                                <a:lnTo>
                                  <a:pt x="132" y="618"/>
                                </a:lnTo>
                                <a:lnTo>
                                  <a:pt x="124" y="616"/>
                                </a:lnTo>
                                <a:lnTo>
                                  <a:pt x="117" y="616"/>
                                </a:lnTo>
                                <a:lnTo>
                                  <a:pt x="110" y="614"/>
                                </a:lnTo>
                                <a:lnTo>
                                  <a:pt x="89" y="608"/>
                                </a:lnTo>
                                <a:lnTo>
                                  <a:pt x="76" y="604"/>
                                </a:lnTo>
                                <a:lnTo>
                                  <a:pt x="70" y="600"/>
                                </a:lnTo>
                                <a:lnTo>
                                  <a:pt x="64" y="598"/>
                                </a:lnTo>
                                <a:lnTo>
                                  <a:pt x="58" y="594"/>
                                </a:lnTo>
                                <a:lnTo>
                                  <a:pt x="52" y="592"/>
                                </a:lnTo>
                                <a:lnTo>
                                  <a:pt x="47" y="588"/>
                                </a:lnTo>
                                <a:lnTo>
                                  <a:pt x="42" y="584"/>
                                </a:lnTo>
                                <a:lnTo>
                                  <a:pt x="37" y="580"/>
                                </a:lnTo>
                                <a:lnTo>
                                  <a:pt x="32" y="576"/>
                                </a:lnTo>
                                <a:lnTo>
                                  <a:pt x="28" y="572"/>
                                </a:lnTo>
                                <a:lnTo>
                                  <a:pt x="23" y="568"/>
                                </a:lnTo>
                                <a:lnTo>
                                  <a:pt x="20" y="562"/>
                                </a:lnTo>
                                <a:lnTo>
                                  <a:pt x="16" y="558"/>
                                </a:lnTo>
                                <a:lnTo>
                                  <a:pt x="13" y="554"/>
                                </a:lnTo>
                                <a:lnTo>
                                  <a:pt x="10" y="548"/>
                                </a:lnTo>
                                <a:lnTo>
                                  <a:pt x="7" y="542"/>
                                </a:lnTo>
                                <a:lnTo>
                                  <a:pt x="5" y="538"/>
                                </a:lnTo>
                                <a:lnTo>
                                  <a:pt x="3" y="532"/>
                                </a:lnTo>
                                <a:lnTo>
                                  <a:pt x="2" y="526"/>
                                </a:lnTo>
                                <a:lnTo>
                                  <a:pt x="1" y="520"/>
                                </a:lnTo>
                                <a:lnTo>
                                  <a:pt x="0" y="514"/>
                                </a:lnTo>
                                <a:lnTo>
                                  <a:pt x="0" y="104"/>
                                </a:lnTo>
                                <a:lnTo>
                                  <a:pt x="1" y="98"/>
                                </a:lnTo>
                                <a:lnTo>
                                  <a:pt x="2" y="92"/>
                                </a:lnTo>
                                <a:lnTo>
                                  <a:pt x="3" y="86"/>
                                </a:lnTo>
                                <a:lnTo>
                                  <a:pt x="5" y="80"/>
                                </a:lnTo>
                                <a:lnTo>
                                  <a:pt x="7" y="76"/>
                                </a:lnTo>
                                <a:lnTo>
                                  <a:pt x="10" y="70"/>
                                </a:lnTo>
                                <a:lnTo>
                                  <a:pt x="13" y="64"/>
                                </a:lnTo>
                                <a:lnTo>
                                  <a:pt x="16" y="60"/>
                                </a:lnTo>
                                <a:lnTo>
                                  <a:pt x="20" y="56"/>
                                </a:lnTo>
                                <a:lnTo>
                                  <a:pt x="23" y="50"/>
                                </a:lnTo>
                                <a:lnTo>
                                  <a:pt x="28" y="46"/>
                                </a:lnTo>
                                <a:lnTo>
                                  <a:pt x="32" y="42"/>
                                </a:lnTo>
                                <a:lnTo>
                                  <a:pt x="37" y="38"/>
                                </a:lnTo>
                                <a:lnTo>
                                  <a:pt x="42" y="34"/>
                                </a:lnTo>
                                <a:lnTo>
                                  <a:pt x="47" y="30"/>
                                </a:lnTo>
                                <a:lnTo>
                                  <a:pt x="52" y="26"/>
                                </a:lnTo>
                                <a:lnTo>
                                  <a:pt x="58" y="24"/>
                                </a:lnTo>
                                <a:lnTo>
                                  <a:pt x="64" y="20"/>
                                </a:lnTo>
                                <a:lnTo>
                                  <a:pt x="70" y="18"/>
                                </a:lnTo>
                                <a:lnTo>
                                  <a:pt x="76" y="14"/>
                                </a:lnTo>
                                <a:lnTo>
                                  <a:pt x="82" y="12"/>
                                </a:lnTo>
                                <a:lnTo>
                                  <a:pt x="96" y="8"/>
                                </a:lnTo>
                                <a:lnTo>
                                  <a:pt x="117" y="2"/>
                                </a:lnTo>
                                <a:lnTo>
                                  <a:pt x="773" y="2"/>
                                </a:lnTo>
                                <a:lnTo>
                                  <a:pt x="794" y="8"/>
                                </a:lnTo>
                                <a:lnTo>
                                  <a:pt x="808" y="12"/>
                                </a:lnTo>
                                <a:lnTo>
                                  <a:pt x="814" y="14"/>
                                </a:lnTo>
                                <a:lnTo>
                                  <a:pt x="820" y="18"/>
                                </a:lnTo>
                                <a:lnTo>
                                  <a:pt x="826" y="20"/>
                                </a:lnTo>
                                <a:lnTo>
                                  <a:pt x="127" y="20"/>
                                </a:lnTo>
                                <a:lnTo>
                                  <a:pt x="120" y="22"/>
                                </a:lnTo>
                                <a:lnTo>
                                  <a:pt x="121" y="22"/>
                                </a:lnTo>
                                <a:lnTo>
                                  <a:pt x="114" y="24"/>
                                </a:lnTo>
                                <a:lnTo>
                                  <a:pt x="108" y="24"/>
                                </a:lnTo>
                                <a:lnTo>
                                  <a:pt x="101" y="26"/>
                                </a:lnTo>
                                <a:lnTo>
                                  <a:pt x="102" y="26"/>
                                </a:lnTo>
                                <a:lnTo>
                                  <a:pt x="95" y="28"/>
                                </a:lnTo>
                                <a:lnTo>
                                  <a:pt x="95" y="28"/>
                                </a:lnTo>
                                <a:lnTo>
                                  <a:pt x="89" y="30"/>
                                </a:lnTo>
                                <a:lnTo>
                                  <a:pt x="90" y="30"/>
                                </a:lnTo>
                                <a:lnTo>
                                  <a:pt x="84" y="32"/>
                                </a:lnTo>
                                <a:lnTo>
                                  <a:pt x="84" y="32"/>
                                </a:lnTo>
                                <a:lnTo>
                                  <a:pt x="78" y="36"/>
                                </a:lnTo>
                                <a:lnTo>
                                  <a:pt x="78" y="36"/>
                                </a:lnTo>
                                <a:lnTo>
                                  <a:pt x="73" y="38"/>
                                </a:lnTo>
                                <a:lnTo>
                                  <a:pt x="73" y="38"/>
                                </a:lnTo>
                                <a:lnTo>
                                  <a:pt x="68" y="40"/>
                                </a:lnTo>
                                <a:lnTo>
                                  <a:pt x="68" y="40"/>
                                </a:lnTo>
                                <a:lnTo>
                                  <a:pt x="63" y="44"/>
                                </a:lnTo>
                                <a:lnTo>
                                  <a:pt x="63" y="44"/>
                                </a:lnTo>
                                <a:lnTo>
                                  <a:pt x="58" y="46"/>
                                </a:lnTo>
                                <a:lnTo>
                                  <a:pt x="58" y="46"/>
                                </a:lnTo>
                                <a:lnTo>
                                  <a:pt x="54" y="50"/>
                                </a:lnTo>
                                <a:lnTo>
                                  <a:pt x="54" y="50"/>
                                </a:lnTo>
                                <a:lnTo>
                                  <a:pt x="52" y="52"/>
                                </a:lnTo>
                                <a:lnTo>
                                  <a:pt x="50" y="52"/>
                                </a:lnTo>
                                <a:lnTo>
                                  <a:pt x="45" y="56"/>
                                </a:lnTo>
                                <a:lnTo>
                                  <a:pt x="46" y="56"/>
                                </a:lnTo>
                                <a:lnTo>
                                  <a:pt x="42" y="60"/>
                                </a:lnTo>
                                <a:lnTo>
                                  <a:pt x="42" y="60"/>
                                </a:lnTo>
                                <a:lnTo>
                                  <a:pt x="38" y="64"/>
                                </a:lnTo>
                                <a:lnTo>
                                  <a:pt x="39" y="64"/>
                                </a:lnTo>
                                <a:lnTo>
                                  <a:pt x="35" y="68"/>
                                </a:lnTo>
                                <a:lnTo>
                                  <a:pt x="36" y="68"/>
                                </a:lnTo>
                                <a:lnTo>
                                  <a:pt x="32" y="72"/>
                                </a:lnTo>
                                <a:lnTo>
                                  <a:pt x="33" y="72"/>
                                </a:lnTo>
                                <a:lnTo>
                                  <a:pt x="30" y="76"/>
                                </a:lnTo>
                                <a:lnTo>
                                  <a:pt x="30" y="76"/>
                                </a:lnTo>
                                <a:lnTo>
                                  <a:pt x="27" y="80"/>
                                </a:lnTo>
                                <a:lnTo>
                                  <a:pt x="28" y="80"/>
                                </a:lnTo>
                                <a:lnTo>
                                  <a:pt x="26" y="84"/>
                                </a:lnTo>
                                <a:lnTo>
                                  <a:pt x="26" y="84"/>
                                </a:lnTo>
                                <a:lnTo>
                                  <a:pt x="24" y="88"/>
                                </a:lnTo>
                                <a:lnTo>
                                  <a:pt x="24" y="88"/>
                                </a:lnTo>
                                <a:lnTo>
                                  <a:pt x="22" y="92"/>
                                </a:lnTo>
                                <a:lnTo>
                                  <a:pt x="23" y="92"/>
                                </a:lnTo>
                                <a:lnTo>
                                  <a:pt x="21" y="96"/>
                                </a:lnTo>
                                <a:lnTo>
                                  <a:pt x="22" y="96"/>
                                </a:lnTo>
                                <a:lnTo>
                                  <a:pt x="21" y="100"/>
                                </a:lnTo>
                                <a:lnTo>
                                  <a:pt x="21" y="100"/>
                                </a:lnTo>
                                <a:lnTo>
                                  <a:pt x="20" y="104"/>
                                </a:lnTo>
                                <a:lnTo>
                                  <a:pt x="20" y="104"/>
                                </a:lnTo>
                                <a:lnTo>
                                  <a:pt x="20" y="510"/>
                                </a:lnTo>
                                <a:lnTo>
                                  <a:pt x="20" y="514"/>
                                </a:lnTo>
                                <a:lnTo>
                                  <a:pt x="21" y="518"/>
                                </a:lnTo>
                                <a:lnTo>
                                  <a:pt x="21" y="518"/>
                                </a:lnTo>
                                <a:lnTo>
                                  <a:pt x="22" y="522"/>
                                </a:lnTo>
                                <a:lnTo>
                                  <a:pt x="21" y="522"/>
                                </a:lnTo>
                                <a:lnTo>
                                  <a:pt x="23" y="526"/>
                                </a:lnTo>
                                <a:lnTo>
                                  <a:pt x="22" y="526"/>
                                </a:lnTo>
                                <a:lnTo>
                                  <a:pt x="24" y="530"/>
                                </a:lnTo>
                                <a:lnTo>
                                  <a:pt x="24" y="530"/>
                                </a:lnTo>
                                <a:lnTo>
                                  <a:pt x="26" y="534"/>
                                </a:lnTo>
                                <a:lnTo>
                                  <a:pt x="26" y="534"/>
                                </a:lnTo>
                                <a:lnTo>
                                  <a:pt x="28" y="538"/>
                                </a:lnTo>
                                <a:lnTo>
                                  <a:pt x="27" y="538"/>
                                </a:lnTo>
                                <a:lnTo>
                                  <a:pt x="30" y="542"/>
                                </a:lnTo>
                                <a:lnTo>
                                  <a:pt x="30" y="542"/>
                                </a:lnTo>
                                <a:lnTo>
                                  <a:pt x="33" y="546"/>
                                </a:lnTo>
                                <a:lnTo>
                                  <a:pt x="32" y="546"/>
                                </a:lnTo>
                                <a:lnTo>
                                  <a:pt x="36" y="550"/>
                                </a:lnTo>
                                <a:lnTo>
                                  <a:pt x="35" y="550"/>
                                </a:lnTo>
                                <a:lnTo>
                                  <a:pt x="39" y="554"/>
                                </a:lnTo>
                                <a:lnTo>
                                  <a:pt x="38" y="554"/>
                                </a:lnTo>
                                <a:lnTo>
                                  <a:pt x="42" y="558"/>
                                </a:lnTo>
                                <a:lnTo>
                                  <a:pt x="42" y="558"/>
                                </a:lnTo>
                                <a:lnTo>
                                  <a:pt x="46" y="562"/>
                                </a:lnTo>
                                <a:lnTo>
                                  <a:pt x="45" y="562"/>
                                </a:lnTo>
                                <a:lnTo>
                                  <a:pt x="50" y="566"/>
                                </a:lnTo>
                                <a:lnTo>
                                  <a:pt x="52" y="566"/>
                                </a:lnTo>
                                <a:lnTo>
                                  <a:pt x="54" y="568"/>
                                </a:lnTo>
                                <a:lnTo>
                                  <a:pt x="54" y="568"/>
                                </a:lnTo>
                                <a:lnTo>
                                  <a:pt x="58" y="572"/>
                                </a:lnTo>
                                <a:lnTo>
                                  <a:pt x="58" y="572"/>
                                </a:lnTo>
                                <a:lnTo>
                                  <a:pt x="63" y="574"/>
                                </a:lnTo>
                                <a:lnTo>
                                  <a:pt x="63" y="574"/>
                                </a:lnTo>
                                <a:lnTo>
                                  <a:pt x="68" y="578"/>
                                </a:lnTo>
                                <a:lnTo>
                                  <a:pt x="68" y="578"/>
                                </a:lnTo>
                                <a:lnTo>
                                  <a:pt x="73" y="580"/>
                                </a:lnTo>
                                <a:lnTo>
                                  <a:pt x="73" y="580"/>
                                </a:lnTo>
                                <a:lnTo>
                                  <a:pt x="78" y="582"/>
                                </a:lnTo>
                                <a:lnTo>
                                  <a:pt x="78" y="582"/>
                                </a:lnTo>
                                <a:lnTo>
                                  <a:pt x="84" y="586"/>
                                </a:lnTo>
                                <a:lnTo>
                                  <a:pt x="84" y="586"/>
                                </a:lnTo>
                                <a:lnTo>
                                  <a:pt x="90" y="588"/>
                                </a:lnTo>
                                <a:lnTo>
                                  <a:pt x="89" y="588"/>
                                </a:lnTo>
                                <a:lnTo>
                                  <a:pt x="95" y="590"/>
                                </a:lnTo>
                                <a:lnTo>
                                  <a:pt x="95" y="590"/>
                                </a:lnTo>
                                <a:lnTo>
                                  <a:pt x="102" y="592"/>
                                </a:lnTo>
                                <a:lnTo>
                                  <a:pt x="101" y="592"/>
                                </a:lnTo>
                                <a:lnTo>
                                  <a:pt x="108" y="594"/>
                                </a:lnTo>
                                <a:lnTo>
                                  <a:pt x="114" y="594"/>
                                </a:lnTo>
                                <a:lnTo>
                                  <a:pt x="121" y="596"/>
                                </a:lnTo>
                                <a:lnTo>
                                  <a:pt x="120" y="596"/>
                                </a:lnTo>
                                <a:lnTo>
                                  <a:pt x="127" y="598"/>
                                </a:lnTo>
                                <a:lnTo>
                                  <a:pt x="148" y="598"/>
                                </a:lnTo>
                                <a:lnTo>
                                  <a:pt x="165" y="600"/>
                                </a:lnTo>
                                <a:lnTo>
                                  <a:pt x="165" y="608"/>
                                </a:lnTo>
                                <a:lnTo>
                                  <a:pt x="145" y="608"/>
                                </a:lnTo>
                                <a:lnTo>
                                  <a:pt x="145" y="618"/>
                                </a:lnTo>
                                <a:close/>
                                <a:moveTo>
                                  <a:pt x="841" y="54"/>
                                </a:moveTo>
                                <a:lnTo>
                                  <a:pt x="836" y="50"/>
                                </a:lnTo>
                                <a:lnTo>
                                  <a:pt x="836" y="50"/>
                                </a:lnTo>
                                <a:lnTo>
                                  <a:pt x="832" y="46"/>
                                </a:lnTo>
                                <a:lnTo>
                                  <a:pt x="832" y="46"/>
                                </a:lnTo>
                                <a:lnTo>
                                  <a:pt x="827" y="44"/>
                                </a:lnTo>
                                <a:lnTo>
                                  <a:pt x="827" y="44"/>
                                </a:lnTo>
                                <a:lnTo>
                                  <a:pt x="822" y="40"/>
                                </a:lnTo>
                                <a:lnTo>
                                  <a:pt x="822" y="40"/>
                                </a:lnTo>
                                <a:lnTo>
                                  <a:pt x="817" y="38"/>
                                </a:lnTo>
                                <a:lnTo>
                                  <a:pt x="817" y="38"/>
                                </a:lnTo>
                                <a:lnTo>
                                  <a:pt x="812" y="36"/>
                                </a:lnTo>
                                <a:lnTo>
                                  <a:pt x="812" y="36"/>
                                </a:lnTo>
                                <a:lnTo>
                                  <a:pt x="806" y="32"/>
                                </a:lnTo>
                                <a:lnTo>
                                  <a:pt x="807" y="32"/>
                                </a:lnTo>
                                <a:lnTo>
                                  <a:pt x="800" y="30"/>
                                </a:lnTo>
                                <a:lnTo>
                                  <a:pt x="801" y="30"/>
                                </a:lnTo>
                                <a:lnTo>
                                  <a:pt x="795" y="28"/>
                                </a:lnTo>
                                <a:lnTo>
                                  <a:pt x="795" y="28"/>
                                </a:lnTo>
                                <a:lnTo>
                                  <a:pt x="788" y="26"/>
                                </a:lnTo>
                                <a:lnTo>
                                  <a:pt x="789" y="26"/>
                                </a:lnTo>
                                <a:lnTo>
                                  <a:pt x="782" y="24"/>
                                </a:lnTo>
                                <a:lnTo>
                                  <a:pt x="776" y="24"/>
                                </a:lnTo>
                                <a:lnTo>
                                  <a:pt x="769" y="22"/>
                                </a:lnTo>
                                <a:lnTo>
                                  <a:pt x="770" y="22"/>
                                </a:lnTo>
                                <a:lnTo>
                                  <a:pt x="763" y="20"/>
                                </a:lnTo>
                                <a:lnTo>
                                  <a:pt x="826" y="20"/>
                                </a:lnTo>
                                <a:lnTo>
                                  <a:pt x="832" y="24"/>
                                </a:lnTo>
                                <a:lnTo>
                                  <a:pt x="838" y="26"/>
                                </a:lnTo>
                                <a:lnTo>
                                  <a:pt x="843" y="30"/>
                                </a:lnTo>
                                <a:lnTo>
                                  <a:pt x="848" y="34"/>
                                </a:lnTo>
                                <a:lnTo>
                                  <a:pt x="853" y="38"/>
                                </a:lnTo>
                                <a:lnTo>
                                  <a:pt x="858" y="42"/>
                                </a:lnTo>
                                <a:lnTo>
                                  <a:pt x="862" y="46"/>
                                </a:lnTo>
                                <a:lnTo>
                                  <a:pt x="867" y="50"/>
                                </a:lnTo>
                                <a:lnTo>
                                  <a:pt x="868" y="52"/>
                                </a:lnTo>
                                <a:lnTo>
                                  <a:pt x="840" y="52"/>
                                </a:lnTo>
                                <a:lnTo>
                                  <a:pt x="841" y="54"/>
                                </a:lnTo>
                                <a:close/>
                                <a:moveTo>
                                  <a:pt x="49" y="54"/>
                                </a:moveTo>
                                <a:lnTo>
                                  <a:pt x="50" y="52"/>
                                </a:lnTo>
                                <a:lnTo>
                                  <a:pt x="52" y="52"/>
                                </a:lnTo>
                                <a:lnTo>
                                  <a:pt x="49" y="54"/>
                                </a:lnTo>
                                <a:close/>
                                <a:moveTo>
                                  <a:pt x="890" y="510"/>
                                </a:moveTo>
                                <a:lnTo>
                                  <a:pt x="870" y="510"/>
                                </a:lnTo>
                                <a:lnTo>
                                  <a:pt x="870" y="104"/>
                                </a:lnTo>
                                <a:lnTo>
                                  <a:pt x="870" y="104"/>
                                </a:lnTo>
                                <a:lnTo>
                                  <a:pt x="869" y="100"/>
                                </a:lnTo>
                                <a:lnTo>
                                  <a:pt x="869" y="100"/>
                                </a:lnTo>
                                <a:lnTo>
                                  <a:pt x="869" y="96"/>
                                </a:lnTo>
                                <a:lnTo>
                                  <a:pt x="869" y="96"/>
                                </a:lnTo>
                                <a:lnTo>
                                  <a:pt x="867" y="92"/>
                                </a:lnTo>
                                <a:lnTo>
                                  <a:pt x="868" y="92"/>
                                </a:lnTo>
                                <a:lnTo>
                                  <a:pt x="866" y="88"/>
                                </a:lnTo>
                                <a:lnTo>
                                  <a:pt x="866" y="88"/>
                                </a:lnTo>
                                <a:lnTo>
                                  <a:pt x="864" y="84"/>
                                </a:lnTo>
                                <a:lnTo>
                                  <a:pt x="865" y="84"/>
                                </a:lnTo>
                                <a:lnTo>
                                  <a:pt x="862" y="80"/>
                                </a:lnTo>
                                <a:lnTo>
                                  <a:pt x="863" y="80"/>
                                </a:lnTo>
                                <a:lnTo>
                                  <a:pt x="860" y="76"/>
                                </a:lnTo>
                                <a:lnTo>
                                  <a:pt x="860" y="76"/>
                                </a:lnTo>
                                <a:lnTo>
                                  <a:pt x="857" y="72"/>
                                </a:lnTo>
                                <a:lnTo>
                                  <a:pt x="858" y="72"/>
                                </a:lnTo>
                                <a:lnTo>
                                  <a:pt x="854" y="68"/>
                                </a:lnTo>
                                <a:lnTo>
                                  <a:pt x="855" y="68"/>
                                </a:lnTo>
                                <a:lnTo>
                                  <a:pt x="851" y="64"/>
                                </a:lnTo>
                                <a:lnTo>
                                  <a:pt x="852" y="64"/>
                                </a:lnTo>
                                <a:lnTo>
                                  <a:pt x="848" y="60"/>
                                </a:lnTo>
                                <a:lnTo>
                                  <a:pt x="848" y="60"/>
                                </a:lnTo>
                                <a:lnTo>
                                  <a:pt x="844" y="56"/>
                                </a:lnTo>
                                <a:lnTo>
                                  <a:pt x="845" y="56"/>
                                </a:lnTo>
                                <a:lnTo>
                                  <a:pt x="840" y="52"/>
                                </a:lnTo>
                                <a:lnTo>
                                  <a:pt x="868" y="52"/>
                                </a:lnTo>
                                <a:lnTo>
                                  <a:pt x="870" y="56"/>
                                </a:lnTo>
                                <a:lnTo>
                                  <a:pt x="874" y="60"/>
                                </a:lnTo>
                                <a:lnTo>
                                  <a:pt x="877" y="64"/>
                                </a:lnTo>
                                <a:lnTo>
                                  <a:pt x="880" y="70"/>
                                </a:lnTo>
                                <a:lnTo>
                                  <a:pt x="883" y="76"/>
                                </a:lnTo>
                                <a:lnTo>
                                  <a:pt x="885" y="80"/>
                                </a:lnTo>
                                <a:lnTo>
                                  <a:pt x="887" y="86"/>
                                </a:lnTo>
                                <a:lnTo>
                                  <a:pt x="888" y="92"/>
                                </a:lnTo>
                                <a:lnTo>
                                  <a:pt x="889" y="98"/>
                                </a:lnTo>
                                <a:lnTo>
                                  <a:pt x="890" y="104"/>
                                </a:lnTo>
                                <a:lnTo>
                                  <a:pt x="890" y="510"/>
                                </a:lnTo>
                                <a:close/>
                                <a:moveTo>
                                  <a:pt x="20" y="510"/>
                                </a:moveTo>
                                <a:lnTo>
                                  <a:pt x="20" y="510"/>
                                </a:lnTo>
                                <a:lnTo>
                                  <a:pt x="20" y="508"/>
                                </a:lnTo>
                                <a:lnTo>
                                  <a:pt x="20" y="510"/>
                                </a:lnTo>
                                <a:close/>
                                <a:moveTo>
                                  <a:pt x="868" y="566"/>
                                </a:moveTo>
                                <a:lnTo>
                                  <a:pt x="840" y="566"/>
                                </a:lnTo>
                                <a:lnTo>
                                  <a:pt x="845" y="562"/>
                                </a:lnTo>
                                <a:lnTo>
                                  <a:pt x="844" y="562"/>
                                </a:lnTo>
                                <a:lnTo>
                                  <a:pt x="848" y="558"/>
                                </a:lnTo>
                                <a:lnTo>
                                  <a:pt x="848" y="558"/>
                                </a:lnTo>
                                <a:lnTo>
                                  <a:pt x="852" y="554"/>
                                </a:lnTo>
                                <a:lnTo>
                                  <a:pt x="851" y="554"/>
                                </a:lnTo>
                                <a:lnTo>
                                  <a:pt x="855" y="550"/>
                                </a:lnTo>
                                <a:lnTo>
                                  <a:pt x="854" y="550"/>
                                </a:lnTo>
                                <a:lnTo>
                                  <a:pt x="858" y="546"/>
                                </a:lnTo>
                                <a:lnTo>
                                  <a:pt x="857" y="546"/>
                                </a:lnTo>
                                <a:lnTo>
                                  <a:pt x="860" y="542"/>
                                </a:lnTo>
                                <a:lnTo>
                                  <a:pt x="860" y="542"/>
                                </a:lnTo>
                                <a:lnTo>
                                  <a:pt x="863" y="538"/>
                                </a:lnTo>
                                <a:lnTo>
                                  <a:pt x="862" y="538"/>
                                </a:lnTo>
                                <a:lnTo>
                                  <a:pt x="865" y="534"/>
                                </a:lnTo>
                                <a:lnTo>
                                  <a:pt x="864" y="534"/>
                                </a:lnTo>
                                <a:lnTo>
                                  <a:pt x="866" y="530"/>
                                </a:lnTo>
                                <a:lnTo>
                                  <a:pt x="866" y="530"/>
                                </a:lnTo>
                                <a:lnTo>
                                  <a:pt x="868" y="526"/>
                                </a:lnTo>
                                <a:lnTo>
                                  <a:pt x="867" y="526"/>
                                </a:lnTo>
                                <a:lnTo>
                                  <a:pt x="869" y="522"/>
                                </a:lnTo>
                                <a:lnTo>
                                  <a:pt x="869" y="522"/>
                                </a:lnTo>
                                <a:lnTo>
                                  <a:pt x="869" y="518"/>
                                </a:lnTo>
                                <a:lnTo>
                                  <a:pt x="869" y="518"/>
                                </a:lnTo>
                                <a:lnTo>
                                  <a:pt x="870" y="514"/>
                                </a:lnTo>
                                <a:lnTo>
                                  <a:pt x="870" y="508"/>
                                </a:lnTo>
                                <a:lnTo>
                                  <a:pt x="870" y="510"/>
                                </a:lnTo>
                                <a:lnTo>
                                  <a:pt x="890" y="510"/>
                                </a:lnTo>
                                <a:lnTo>
                                  <a:pt x="890" y="514"/>
                                </a:lnTo>
                                <a:lnTo>
                                  <a:pt x="889" y="520"/>
                                </a:lnTo>
                                <a:lnTo>
                                  <a:pt x="888" y="526"/>
                                </a:lnTo>
                                <a:lnTo>
                                  <a:pt x="887" y="532"/>
                                </a:lnTo>
                                <a:lnTo>
                                  <a:pt x="885" y="538"/>
                                </a:lnTo>
                                <a:lnTo>
                                  <a:pt x="883" y="542"/>
                                </a:lnTo>
                                <a:lnTo>
                                  <a:pt x="880" y="548"/>
                                </a:lnTo>
                                <a:lnTo>
                                  <a:pt x="877" y="554"/>
                                </a:lnTo>
                                <a:lnTo>
                                  <a:pt x="874" y="558"/>
                                </a:lnTo>
                                <a:lnTo>
                                  <a:pt x="870" y="562"/>
                                </a:lnTo>
                                <a:lnTo>
                                  <a:pt x="868" y="566"/>
                                </a:lnTo>
                                <a:close/>
                                <a:moveTo>
                                  <a:pt x="52" y="566"/>
                                </a:moveTo>
                                <a:lnTo>
                                  <a:pt x="50" y="566"/>
                                </a:lnTo>
                                <a:lnTo>
                                  <a:pt x="49" y="564"/>
                                </a:lnTo>
                                <a:lnTo>
                                  <a:pt x="52" y="566"/>
                                </a:lnTo>
                                <a:close/>
                                <a:moveTo>
                                  <a:pt x="155" y="1596"/>
                                </a:moveTo>
                                <a:lnTo>
                                  <a:pt x="155" y="1596"/>
                                </a:lnTo>
                                <a:lnTo>
                                  <a:pt x="156" y="1504"/>
                                </a:lnTo>
                                <a:lnTo>
                                  <a:pt x="365" y="600"/>
                                </a:lnTo>
                                <a:lnTo>
                                  <a:pt x="735" y="600"/>
                                </a:lnTo>
                                <a:lnTo>
                                  <a:pt x="742" y="598"/>
                                </a:lnTo>
                                <a:lnTo>
                                  <a:pt x="763" y="598"/>
                                </a:lnTo>
                                <a:lnTo>
                                  <a:pt x="770" y="596"/>
                                </a:lnTo>
                                <a:lnTo>
                                  <a:pt x="769" y="596"/>
                                </a:lnTo>
                                <a:lnTo>
                                  <a:pt x="776" y="594"/>
                                </a:lnTo>
                                <a:lnTo>
                                  <a:pt x="782" y="594"/>
                                </a:lnTo>
                                <a:lnTo>
                                  <a:pt x="789" y="592"/>
                                </a:lnTo>
                                <a:lnTo>
                                  <a:pt x="788" y="592"/>
                                </a:lnTo>
                                <a:lnTo>
                                  <a:pt x="795" y="590"/>
                                </a:lnTo>
                                <a:lnTo>
                                  <a:pt x="795" y="590"/>
                                </a:lnTo>
                                <a:lnTo>
                                  <a:pt x="801" y="588"/>
                                </a:lnTo>
                                <a:lnTo>
                                  <a:pt x="800" y="588"/>
                                </a:lnTo>
                                <a:lnTo>
                                  <a:pt x="807" y="586"/>
                                </a:lnTo>
                                <a:lnTo>
                                  <a:pt x="806" y="586"/>
                                </a:lnTo>
                                <a:lnTo>
                                  <a:pt x="812" y="582"/>
                                </a:lnTo>
                                <a:lnTo>
                                  <a:pt x="812" y="582"/>
                                </a:lnTo>
                                <a:lnTo>
                                  <a:pt x="817" y="580"/>
                                </a:lnTo>
                                <a:lnTo>
                                  <a:pt x="817" y="580"/>
                                </a:lnTo>
                                <a:lnTo>
                                  <a:pt x="822" y="578"/>
                                </a:lnTo>
                                <a:lnTo>
                                  <a:pt x="822" y="578"/>
                                </a:lnTo>
                                <a:lnTo>
                                  <a:pt x="827" y="574"/>
                                </a:lnTo>
                                <a:lnTo>
                                  <a:pt x="827" y="574"/>
                                </a:lnTo>
                                <a:lnTo>
                                  <a:pt x="832" y="572"/>
                                </a:lnTo>
                                <a:lnTo>
                                  <a:pt x="832" y="572"/>
                                </a:lnTo>
                                <a:lnTo>
                                  <a:pt x="836" y="568"/>
                                </a:lnTo>
                                <a:lnTo>
                                  <a:pt x="836" y="568"/>
                                </a:lnTo>
                                <a:lnTo>
                                  <a:pt x="841" y="564"/>
                                </a:lnTo>
                                <a:lnTo>
                                  <a:pt x="840" y="566"/>
                                </a:lnTo>
                                <a:lnTo>
                                  <a:pt x="868" y="566"/>
                                </a:lnTo>
                                <a:lnTo>
                                  <a:pt x="867" y="568"/>
                                </a:lnTo>
                                <a:lnTo>
                                  <a:pt x="862" y="572"/>
                                </a:lnTo>
                                <a:lnTo>
                                  <a:pt x="858" y="576"/>
                                </a:lnTo>
                                <a:lnTo>
                                  <a:pt x="853" y="580"/>
                                </a:lnTo>
                                <a:lnTo>
                                  <a:pt x="848" y="584"/>
                                </a:lnTo>
                                <a:lnTo>
                                  <a:pt x="843" y="588"/>
                                </a:lnTo>
                                <a:lnTo>
                                  <a:pt x="838" y="592"/>
                                </a:lnTo>
                                <a:lnTo>
                                  <a:pt x="832" y="594"/>
                                </a:lnTo>
                                <a:lnTo>
                                  <a:pt x="826" y="598"/>
                                </a:lnTo>
                                <a:lnTo>
                                  <a:pt x="820" y="600"/>
                                </a:lnTo>
                                <a:lnTo>
                                  <a:pt x="814" y="604"/>
                                </a:lnTo>
                                <a:lnTo>
                                  <a:pt x="801" y="608"/>
                                </a:lnTo>
                                <a:lnTo>
                                  <a:pt x="787" y="612"/>
                                </a:lnTo>
                                <a:lnTo>
                                  <a:pt x="382" y="612"/>
                                </a:lnTo>
                                <a:lnTo>
                                  <a:pt x="373" y="620"/>
                                </a:lnTo>
                                <a:lnTo>
                                  <a:pt x="380" y="620"/>
                                </a:lnTo>
                                <a:lnTo>
                                  <a:pt x="155" y="1596"/>
                                </a:lnTo>
                                <a:close/>
                                <a:moveTo>
                                  <a:pt x="137" y="1676"/>
                                </a:moveTo>
                                <a:lnTo>
                                  <a:pt x="134" y="1676"/>
                                </a:lnTo>
                                <a:lnTo>
                                  <a:pt x="145" y="608"/>
                                </a:lnTo>
                                <a:lnTo>
                                  <a:pt x="153" y="618"/>
                                </a:lnTo>
                                <a:lnTo>
                                  <a:pt x="147" y="618"/>
                                </a:lnTo>
                                <a:lnTo>
                                  <a:pt x="155" y="620"/>
                                </a:lnTo>
                                <a:lnTo>
                                  <a:pt x="165" y="620"/>
                                </a:lnTo>
                                <a:lnTo>
                                  <a:pt x="156" y="1504"/>
                                </a:lnTo>
                                <a:lnTo>
                                  <a:pt x="135" y="1594"/>
                                </a:lnTo>
                                <a:lnTo>
                                  <a:pt x="155" y="1596"/>
                                </a:lnTo>
                                <a:lnTo>
                                  <a:pt x="155" y="1596"/>
                                </a:lnTo>
                                <a:lnTo>
                                  <a:pt x="137" y="1676"/>
                                </a:lnTo>
                                <a:close/>
                                <a:moveTo>
                                  <a:pt x="165" y="620"/>
                                </a:moveTo>
                                <a:lnTo>
                                  <a:pt x="155" y="620"/>
                                </a:lnTo>
                                <a:lnTo>
                                  <a:pt x="145" y="608"/>
                                </a:lnTo>
                                <a:lnTo>
                                  <a:pt x="165" y="608"/>
                                </a:lnTo>
                                <a:lnTo>
                                  <a:pt x="165" y="620"/>
                                </a:lnTo>
                                <a:close/>
                                <a:moveTo>
                                  <a:pt x="380" y="620"/>
                                </a:moveTo>
                                <a:lnTo>
                                  <a:pt x="373" y="620"/>
                                </a:lnTo>
                                <a:lnTo>
                                  <a:pt x="382" y="612"/>
                                </a:lnTo>
                                <a:lnTo>
                                  <a:pt x="380" y="620"/>
                                </a:lnTo>
                                <a:close/>
                                <a:moveTo>
                                  <a:pt x="735" y="620"/>
                                </a:moveTo>
                                <a:lnTo>
                                  <a:pt x="380" y="620"/>
                                </a:lnTo>
                                <a:lnTo>
                                  <a:pt x="382" y="612"/>
                                </a:lnTo>
                                <a:lnTo>
                                  <a:pt x="787" y="612"/>
                                </a:lnTo>
                                <a:lnTo>
                                  <a:pt x="773" y="616"/>
                                </a:lnTo>
                                <a:lnTo>
                                  <a:pt x="766" y="616"/>
                                </a:lnTo>
                                <a:lnTo>
                                  <a:pt x="758" y="618"/>
                                </a:lnTo>
                                <a:lnTo>
                                  <a:pt x="743" y="618"/>
                                </a:lnTo>
                                <a:lnTo>
                                  <a:pt x="735" y="620"/>
                                </a:lnTo>
                                <a:close/>
                                <a:moveTo>
                                  <a:pt x="155" y="620"/>
                                </a:moveTo>
                                <a:lnTo>
                                  <a:pt x="147" y="618"/>
                                </a:lnTo>
                                <a:lnTo>
                                  <a:pt x="153" y="618"/>
                                </a:lnTo>
                                <a:lnTo>
                                  <a:pt x="155" y="620"/>
                                </a:lnTo>
                                <a:close/>
                                <a:moveTo>
                                  <a:pt x="155" y="1596"/>
                                </a:moveTo>
                                <a:lnTo>
                                  <a:pt x="135" y="1594"/>
                                </a:lnTo>
                                <a:lnTo>
                                  <a:pt x="156" y="1504"/>
                                </a:lnTo>
                                <a:lnTo>
                                  <a:pt x="155" y="1596"/>
                                </a:lnTo>
                                <a:close/>
                              </a:path>
                            </a:pathLst>
                          </a:custGeom>
                          <a:solidFill>
                            <a:srgbClr val="C2D59B"/>
                          </a:solidFill>
                          <a:ln>
                            <a:noFill/>
                          </a:ln>
                        </wps:spPr>
                        <wps:bodyPr upright="1"/>
                      </wps:wsp>
                      <pic:pic xmlns:pic="http://schemas.openxmlformats.org/drawingml/2006/picture">
                        <pic:nvPicPr>
                          <pic:cNvPr id="80" name="图片 69"/>
                          <pic:cNvPicPr>
                            <a:picLocks noChangeAspect="1"/>
                          </pic:cNvPicPr>
                        </pic:nvPicPr>
                        <pic:blipFill>
                          <a:blip r:embed="rId24"/>
                          <a:stretch>
                            <a:fillRect/>
                          </a:stretch>
                        </pic:blipFill>
                        <pic:spPr>
                          <a:xfrm>
                            <a:off x="7615" y="4966"/>
                            <a:ext cx="1745" cy="1607"/>
                          </a:xfrm>
                          <a:prstGeom prst="rect">
                            <a:avLst/>
                          </a:prstGeom>
                          <a:noFill/>
                          <a:ln>
                            <a:noFill/>
                          </a:ln>
                        </pic:spPr>
                      </pic:pic>
                      <pic:pic xmlns:pic="http://schemas.openxmlformats.org/drawingml/2006/picture">
                        <pic:nvPicPr>
                          <pic:cNvPr id="81" name="图片 70"/>
                          <pic:cNvPicPr>
                            <a:picLocks noChangeAspect="1"/>
                          </pic:cNvPicPr>
                        </pic:nvPicPr>
                        <pic:blipFill>
                          <a:blip r:embed="rId25"/>
                          <a:stretch>
                            <a:fillRect/>
                          </a:stretch>
                        </pic:blipFill>
                        <pic:spPr>
                          <a:xfrm>
                            <a:off x="7754" y="5085"/>
                            <a:ext cx="1426" cy="1287"/>
                          </a:xfrm>
                          <a:prstGeom prst="rect">
                            <a:avLst/>
                          </a:prstGeom>
                          <a:noFill/>
                          <a:ln>
                            <a:noFill/>
                          </a:ln>
                        </pic:spPr>
                      </pic:pic>
                      <wps:wsp>
                        <wps:cNvPr id="82" name="任意多边形 82"/>
                        <wps:cNvSpPr/>
                        <wps:spPr>
                          <a:xfrm>
                            <a:off x="7695" y="5076"/>
                            <a:ext cx="1495" cy="1354"/>
                          </a:xfrm>
                          <a:custGeom>
                            <a:avLst/>
                            <a:gdLst/>
                            <a:ahLst/>
                            <a:cxnLst/>
                            <a:pathLst>
                              <a:path w="1495" h="1354">
                                <a:moveTo>
                                  <a:pt x="1354" y="2"/>
                                </a:moveTo>
                                <a:lnTo>
                                  <a:pt x="626" y="2"/>
                                </a:lnTo>
                                <a:lnTo>
                                  <a:pt x="634" y="0"/>
                                </a:lnTo>
                                <a:lnTo>
                                  <a:pt x="1346" y="0"/>
                                </a:lnTo>
                                <a:lnTo>
                                  <a:pt x="1354" y="2"/>
                                </a:lnTo>
                                <a:close/>
                                <a:moveTo>
                                  <a:pt x="639" y="618"/>
                                </a:moveTo>
                                <a:lnTo>
                                  <a:pt x="634" y="618"/>
                                </a:lnTo>
                                <a:lnTo>
                                  <a:pt x="626" y="616"/>
                                </a:lnTo>
                                <a:lnTo>
                                  <a:pt x="617" y="616"/>
                                </a:lnTo>
                                <a:lnTo>
                                  <a:pt x="601" y="612"/>
                                </a:lnTo>
                                <a:lnTo>
                                  <a:pt x="578" y="606"/>
                                </a:lnTo>
                                <a:lnTo>
                                  <a:pt x="564" y="602"/>
                                </a:lnTo>
                                <a:lnTo>
                                  <a:pt x="557" y="598"/>
                                </a:lnTo>
                                <a:lnTo>
                                  <a:pt x="551" y="596"/>
                                </a:lnTo>
                                <a:lnTo>
                                  <a:pt x="544" y="592"/>
                                </a:lnTo>
                                <a:lnTo>
                                  <a:pt x="538" y="588"/>
                                </a:lnTo>
                                <a:lnTo>
                                  <a:pt x="532" y="584"/>
                                </a:lnTo>
                                <a:lnTo>
                                  <a:pt x="527" y="580"/>
                                </a:lnTo>
                                <a:lnTo>
                                  <a:pt x="521" y="576"/>
                                </a:lnTo>
                                <a:lnTo>
                                  <a:pt x="517" y="572"/>
                                </a:lnTo>
                                <a:lnTo>
                                  <a:pt x="512" y="568"/>
                                </a:lnTo>
                                <a:lnTo>
                                  <a:pt x="507" y="564"/>
                                </a:lnTo>
                                <a:lnTo>
                                  <a:pt x="503" y="558"/>
                                </a:lnTo>
                                <a:lnTo>
                                  <a:pt x="500" y="554"/>
                                </a:lnTo>
                                <a:lnTo>
                                  <a:pt x="496" y="548"/>
                                </a:lnTo>
                                <a:lnTo>
                                  <a:pt x="494" y="544"/>
                                </a:lnTo>
                                <a:lnTo>
                                  <a:pt x="491" y="538"/>
                                </a:lnTo>
                                <a:lnTo>
                                  <a:pt x="489" y="532"/>
                                </a:lnTo>
                                <a:lnTo>
                                  <a:pt x="487" y="526"/>
                                </a:lnTo>
                                <a:lnTo>
                                  <a:pt x="486" y="520"/>
                                </a:lnTo>
                                <a:lnTo>
                                  <a:pt x="485" y="514"/>
                                </a:lnTo>
                                <a:lnTo>
                                  <a:pt x="485" y="106"/>
                                </a:lnTo>
                                <a:lnTo>
                                  <a:pt x="485" y="104"/>
                                </a:lnTo>
                                <a:lnTo>
                                  <a:pt x="486" y="98"/>
                                </a:lnTo>
                                <a:lnTo>
                                  <a:pt x="487" y="92"/>
                                </a:lnTo>
                                <a:lnTo>
                                  <a:pt x="489" y="86"/>
                                </a:lnTo>
                                <a:lnTo>
                                  <a:pt x="491" y="80"/>
                                </a:lnTo>
                                <a:lnTo>
                                  <a:pt x="494" y="74"/>
                                </a:lnTo>
                                <a:lnTo>
                                  <a:pt x="496" y="70"/>
                                </a:lnTo>
                                <a:lnTo>
                                  <a:pt x="500" y="64"/>
                                </a:lnTo>
                                <a:lnTo>
                                  <a:pt x="503" y="60"/>
                                </a:lnTo>
                                <a:lnTo>
                                  <a:pt x="507" y="54"/>
                                </a:lnTo>
                                <a:lnTo>
                                  <a:pt x="512" y="50"/>
                                </a:lnTo>
                                <a:lnTo>
                                  <a:pt x="517" y="46"/>
                                </a:lnTo>
                                <a:lnTo>
                                  <a:pt x="521" y="42"/>
                                </a:lnTo>
                                <a:lnTo>
                                  <a:pt x="527" y="38"/>
                                </a:lnTo>
                                <a:lnTo>
                                  <a:pt x="532" y="34"/>
                                </a:lnTo>
                                <a:lnTo>
                                  <a:pt x="538" y="30"/>
                                </a:lnTo>
                                <a:lnTo>
                                  <a:pt x="544" y="26"/>
                                </a:lnTo>
                                <a:lnTo>
                                  <a:pt x="551" y="22"/>
                                </a:lnTo>
                                <a:lnTo>
                                  <a:pt x="557" y="20"/>
                                </a:lnTo>
                                <a:lnTo>
                                  <a:pt x="564" y="16"/>
                                </a:lnTo>
                                <a:lnTo>
                                  <a:pt x="578" y="12"/>
                                </a:lnTo>
                                <a:lnTo>
                                  <a:pt x="593" y="8"/>
                                </a:lnTo>
                                <a:lnTo>
                                  <a:pt x="617" y="2"/>
                                </a:lnTo>
                                <a:lnTo>
                                  <a:pt x="1363" y="2"/>
                                </a:lnTo>
                                <a:lnTo>
                                  <a:pt x="1387" y="8"/>
                                </a:lnTo>
                                <a:lnTo>
                                  <a:pt x="1402" y="12"/>
                                </a:lnTo>
                                <a:lnTo>
                                  <a:pt x="1416" y="16"/>
                                </a:lnTo>
                                <a:lnTo>
                                  <a:pt x="1423" y="20"/>
                                </a:lnTo>
                                <a:lnTo>
                                  <a:pt x="628" y="20"/>
                                </a:lnTo>
                                <a:lnTo>
                                  <a:pt x="620" y="22"/>
                                </a:lnTo>
                                <a:lnTo>
                                  <a:pt x="620" y="22"/>
                                </a:lnTo>
                                <a:lnTo>
                                  <a:pt x="613" y="24"/>
                                </a:lnTo>
                                <a:lnTo>
                                  <a:pt x="606" y="24"/>
                                </a:lnTo>
                                <a:lnTo>
                                  <a:pt x="598" y="26"/>
                                </a:lnTo>
                                <a:lnTo>
                                  <a:pt x="598" y="26"/>
                                </a:lnTo>
                                <a:lnTo>
                                  <a:pt x="591" y="28"/>
                                </a:lnTo>
                                <a:lnTo>
                                  <a:pt x="591" y="28"/>
                                </a:lnTo>
                                <a:lnTo>
                                  <a:pt x="584" y="30"/>
                                </a:lnTo>
                                <a:lnTo>
                                  <a:pt x="585" y="30"/>
                                </a:lnTo>
                                <a:lnTo>
                                  <a:pt x="578" y="32"/>
                                </a:lnTo>
                                <a:lnTo>
                                  <a:pt x="578" y="32"/>
                                </a:lnTo>
                                <a:lnTo>
                                  <a:pt x="571" y="36"/>
                                </a:lnTo>
                                <a:lnTo>
                                  <a:pt x="572" y="36"/>
                                </a:lnTo>
                                <a:lnTo>
                                  <a:pt x="565" y="38"/>
                                </a:lnTo>
                                <a:lnTo>
                                  <a:pt x="566" y="38"/>
                                </a:lnTo>
                                <a:lnTo>
                                  <a:pt x="559" y="40"/>
                                </a:lnTo>
                                <a:lnTo>
                                  <a:pt x="560" y="40"/>
                                </a:lnTo>
                                <a:lnTo>
                                  <a:pt x="554" y="44"/>
                                </a:lnTo>
                                <a:lnTo>
                                  <a:pt x="554" y="44"/>
                                </a:lnTo>
                                <a:lnTo>
                                  <a:pt x="548" y="46"/>
                                </a:lnTo>
                                <a:lnTo>
                                  <a:pt x="549" y="46"/>
                                </a:lnTo>
                                <a:lnTo>
                                  <a:pt x="543" y="50"/>
                                </a:lnTo>
                                <a:lnTo>
                                  <a:pt x="544" y="50"/>
                                </a:lnTo>
                                <a:lnTo>
                                  <a:pt x="538" y="54"/>
                                </a:lnTo>
                                <a:lnTo>
                                  <a:pt x="539" y="54"/>
                                </a:lnTo>
                                <a:lnTo>
                                  <a:pt x="536" y="56"/>
                                </a:lnTo>
                                <a:lnTo>
                                  <a:pt x="534" y="56"/>
                                </a:lnTo>
                                <a:lnTo>
                                  <a:pt x="530" y="60"/>
                                </a:lnTo>
                                <a:lnTo>
                                  <a:pt x="530" y="60"/>
                                </a:lnTo>
                                <a:lnTo>
                                  <a:pt x="526" y="64"/>
                                </a:lnTo>
                                <a:lnTo>
                                  <a:pt x="526" y="64"/>
                                </a:lnTo>
                                <a:lnTo>
                                  <a:pt x="522" y="68"/>
                                </a:lnTo>
                                <a:lnTo>
                                  <a:pt x="523" y="68"/>
                                </a:lnTo>
                                <a:lnTo>
                                  <a:pt x="519" y="72"/>
                                </a:lnTo>
                                <a:lnTo>
                                  <a:pt x="519" y="72"/>
                                </a:lnTo>
                                <a:lnTo>
                                  <a:pt x="516" y="76"/>
                                </a:lnTo>
                                <a:lnTo>
                                  <a:pt x="516" y="76"/>
                                </a:lnTo>
                                <a:lnTo>
                                  <a:pt x="513" y="80"/>
                                </a:lnTo>
                                <a:lnTo>
                                  <a:pt x="514" y="80"/>
                                </a:lnTo>
                                <a:lnTo>
                                  <a:pt x="511" y="84"/>
                                </a:lnTo>
                                <a:lnTo>
                                  <a:pt x="511" y="84"/>
                                </a:lnTo>
                                <a:lnTo>
                                  <a:pt x="509" y="88"/>
                                </a:lnTo>
                                <a:lnTo>
                                  <a:pt x="510" y="88"/>
                                </a:lnTo>
                                <a:lnTo>
                                  <a:pt x="508" y="92"/>
                                </a:lnTo>
                                <a:lnTo>
                                  <a:pt x="508" y="92"/>
                                </a:lnTo>
                                <a:lnTo>
                                  <a:pt x="507" y="96"/>
                                </a:lnTo>
                                <a:lnTo>
                                  <a:pt x="507" y="96"/>
                                </a:lnTo>
                                <a:lnTo>
                                  <a:pt x="506" y="100"/>
                                </a:lnTo>
                                <a:lnTo>
                                  <a:pt x="506" y="100"/>
                                </a:lnTo>
                                <a:lnTo>
                                  <a:pt x="505" y="104"/>
                                </a:lnTo>
                                <a:lnTo>
                                  <a:pt x="505" y="104"/>
                                </a:lnTo>
                                <a:lnTo>
                                  <a:pt x="505" y="510"/>
                                </a:lnTo>
                                <a:lnTo>
                                  <a:pt x="505" y="514"/>
                                </a:lnTo>
                                <a:lnTo>
                                  <a:pt x="505" y="514"/>
                                </a:lnTo>
                                <a:lnTo>
                                  <a:pt x="506" y="518"/>
                                </a:lnTo>
                                <a:lnTo>
                                  <a:pt x="506" y="518"/>
                                </a:lnTo>
                                <a:lnTo>
                                  <a:pt x="507" y="522"/>
                                </a:lnTo>
                                <a:lnTo>
                                  <a:pt x="507" y="522"/>
                                </a:lnTo>
                                <a:lnTo>
                                  <a:pt x="508" y="526"/>
                                </a:lnTo>
                                <a:lnTo>
                                  <a:pt x="508" y="526"/>
                                </a:lnTo>
                                <a:lnTo>
                                  <a:pt x="510" y="530"/>
                                </a:lnTo>
                                <a:lnTo>
                                  <a:pt x="509" y="530"/>
                                </a:lnTo>
                                <a:lnTo>
                                  <a:pt x="511" y="534"/>
                                </a:lnTo>
                                <a:lnTo>
                                  <a:pt x="511" y="534"/>
                                </a:lnTo>
                                <a:lnTo>
                                  <a:pt x="514" y="538"/>
                                </a:lnTo>
                                <a:lnTo>
                                  <a:pt x="513" y="538"/>
                                </a:lnTo>
                                <a:lnTo>
                                  <a:pt x="516" y="542"/>
                                </a:lnTo>
                                <a:lnTo>
                                  <a:pt x="516" y="542"/>
                                </a:lnTo>
                                <a:lnTo>
                                  <a:pt x="519" y="546"/>
                                </a:lnTo>
                                <a:lnTo>
                                  <a:pt x="519" y="546"/>
                                </a:lnTo>
                                <a:lnTo>
                                  <a:pt x="523" y="550"/>
                                </a:lnTo>
                                <a:lnTo>
                                  <a:pt x="522" y="550"/>
                                </a:lnTo>
                                <a:lnTo>
                                  <a:pt x="526" y="554"/>
                                </a:lnTo>
                                <a:lnTo>
                                  <a:pt x="526" y="554"/>
                                </a:lnTo>
                                <a:lnTo>
                                  <a:pt x="530" y="558"/>
                                </a:lnTo>
                                <a:lnTo>
                                  <a:pt x="530" y="558"/>
                                </a:lnTo>
                                <a:lnTo>
                                  <a:pt x="534" y="562"/>
                                </a:lnTo>
                                <a:lnTo>
                                  <a:pt x="536" y="562"/>
                                </a:lnTo>
                                <a:lnTo>
                                  <a:pt x="539" y="564"/>
                                </a:lnTo>
                                <a:lnTo>
                                  <a:pt x="538" y="564"/>
                                </a:lnTo>
                                <a:lnTo>
                                  <a:pt x="544" y="568"/>
                                </a:lnTo>
                                <a:lnTo>
                                  <a:pt x="543" y="568"/>
                                </a:lnTo>
                                <a:lnTo>
                                  <a:pt x="549" y="572"/>
                                </a:lnTo>
                                <a:lnTo>
                                  <a:pt x="548" y="572"/>
                                </a:lnTo>
                                <a:lnTo>
                                  <a:pt x="554" y="574"/>
                                </a:lnTo>
                                <a:lnTo>
                                  <a:pt x="554" y="574"/>
                                </a:lnTo>
                                <a:lnTo>
                                  <a:pt x="560" y="578"/>
                                </a:lnTo>
                                <a:lnTo>
                                  <a:pt x="559" y="578"/>
                                </a:lnTo>
                                <a:lnTo>
                                  <a:pt x="566" y="580"/>
                                </a:lnTo>
                                <a:lnTo>
                                  <a:pt x="565" y="580"/>
                                </a:lnTo>
                                <a:lnTo>
                                  <a:pt x="572" y="582"/>
                                </a:lnTo>
                                <a:lnTo>
                                  <a:pt x="571" y="582"/>
                                </a:lnTo>
                                <a:lnTo>
                                  <a:pt x="578" y="586"/>
                                </a:lnTo>
                                <a:lnTo>
                                  <a:pt x="578" y="586"/>
                                </a:lnTo>
                                <a:lnTo>
                                  <a:pt x="585" y="588"/>
                                </a:lnTo>
                                <a:lnTo>
                                  <a:pt x="584" y="588"/>
                                </a:lnTo>
                                <a:lnTo>
                                  <a:pt x="591" y="590"/>
                                </a:lnTo>
                                <a:lnTo>
                                  <a:pt x="591" y="590"/>
                                </a:lnTo>
                                <a:lnTo>
                                  <a:pt x="598" y="592"/>
                                </a:lnTo>
                                <a:lnTo>
                                  <a:pt x="598" y="592"/>
                                </a:lnTo>
                                <a:lnTo>
                                  <a:pt x="606" y="594"/>
                                </a:lnTo>
                                <a:lnTo>
                                  <a:pt x="613" y="594"/>
                                </a:lnTo>
                                <a:lnTo>
                                  <a:pt x="620" y="596"/>
                                </a:lnTo>
                                <a:lnTo>
                                  <a:pt x="620" y="596"/>
                                </a:lnTo>
                                <a:lnTo>
                                  <a:pt x="628" y="598"/>
                                </a:lnTo>
                                <a:lnTo>
                                  <a:pt x="652" y="598"/>
                                </a:lnTo>
                                <a:lnTo>
                                  <a:pt x="682" y="600"/>
                                </a:lnTo>
                                <a:lnTo>
                                  <a:pt x="680" y="602"/>
                                </a:lnTo>
                                <a:lnTo>
                                  <a:pt x="652" y="602"/>
                                </a:lnTo>
                                <a:lnTo>
                                  <a:pt x="639" y="618"/>
                                </a:lnTo>
                                <a:close/>
                                <a:moveTo>
                                  <a:pt x="1446" y="58"/>
                                </a:moveTo>
                                <a:lnTo>
                                  <a:pt x="1441" y="54"/>
                                </a:lnTo>
                                <a:lnTo>
                                  <a:pt x="1442" y="54"/>
                                </a:lnTo>
                                <a:lnTo>
                                  <a:pt x="1436" y="50"/>
                                </a:lnTo>
                                <a:lnTo>
                                  <a:pt x="1437" y="50"/>
                                </a:lnTo>
                                <a:lnTo>
                                  <a:pt x="1431" y="46"/>
                                </a:lnTo>
                                <a:lnTo>
                                  <a:pt x="1432" y="46"/>
                                </a:lnTo>
                                <a:lnTo>
                                  <a:pt x="1426" y="44"/>
                                </a:lnTo>
                                <a:lnTo>
                                  <a:pt x="1426" y="44"/>
                                </a:lnTo>
                                <a:lnTo>
                                  <a:pt x="1420" y="40"/>
                                </a:lnTo>
                                <a:lnTo>
                                  <a:pt x="1421" y="40"/>
                                </a:lnTo>
                                <a:lnTo>
                                  <a:pt x="1414" y="38"/>
                                </a:lnTo>
                                <a:lnTo>
                                  <a:pt x="1415" y="38"/>
                                </a:lnTo>
                                <a:lnTo>
                                  <a:pt x="1408" y="36"/>
                                </a:lnTo>
                                <a:lnTo>
                                  <a:pt x="1409" y="36"/>
                                </a:lnTo>
                                <a:lnTo>
                                  <a:pt x="1402" y="32"/>
                                </a:lnTo>
                                <a:lnTo>
                                  <a:pt x="1402" y="32"/>
                                </a:lnTo>
                                <a:lnTo>
                                  <a:pt x="1395" y="30"/>
                                </a:lnTo>
                                <a:lnTo>
                                  <a:pt x="1396" y="30"/>
                                </a:lnTo>
                                <a:lnTo>
                                  <a:pt x="1389" y="28"/>
                                </a:lnTo>
                                <a:lnTo>
                                  <a:pt x="1389" y="28"/>
                                </a:lnTo>
                                <a:lnTo>
                                  <a:pt x="1382" y="26"/>
                                </a:lnTo>
                                <a:lnTo>
                                  <a:pt x="1382" y="26"/>
                                </a:lnTo>
                                <a:lnTo>
                                  <a:pt x="1374" y="24"/>
                                </a:lnTo>
                                <a:lnTo>
                                  <a:pt x="1367" y="24"/>
                                </a:lnTo>
                                <a:lnTo>
                                  <a:pt x="1360" y="22"/>
                                </a:lnTo>
                                <a:lnTo>
                                  <a:pt x="1360" y="22"/>
                                </a:lnTo>
                                <a:lnTo>
                                  <a:pt x="1352" y="20"/>
                                </a:lnTo>
                                <a:lnTo>
                                  <a:pt x="1423" y="20"/>
                                </a:lnTo>
                                <a:lnTo>
                                  <a:pt x="1429" y="22"/>
                                </a:lnTo>
                                <a:lnTo>
                                  <a:pt x="1436" y="26"/>
                                </a:lnTo>
                                <a:lnTo>
                                  <a:pt x="1442" y="30"/>
                                </a:lnTo>
                                <a:lnTo>
                                  <a:pt x="1448" y="34"/>
                                </a:lnTo>
                                <a:lnTo>
                                  <a:pt x="1453" y="38"/>
                                </a:lnTo>
                                <a:lnTo>
                                  <a:pt x="1459" y="42"/>
                                </a:lnTo>
                                <a:lnTo>
                                  <a:pt x="1464" y="46"/>
                                </a:lnTo>
                                <a:lnTo>
                                  <a:pt x="1468" y="50"/>
                                </a:lnTo>
                                <a:lnTo>
                                  <a:pt x="1473" y="54"/>
                                </a:lnTo>
                                <a:lnTo>
                                  <a:pt x="1474" y="56"/>
                                </a:lnTo>
                                <a:lnTo>
                                  <a:pt x="1446" y="56"/>
                                </a:lnTo>
                                <a:lnTo>
                                  <a:pt x="1446" y="58"/>
                                </a:lnTo>
                                <a:close/>
                                <a:moveTo>
                                  <a:pt x="534" y="58"/>
                                </a:moveTo>
                                <a:lnTo>
                                  <a:pt x="534" y="56"/>
                                </a:lnTo>
                                <a:lnTo>
                                  <a:pt x="536" y="56"/>
                                </a:lnTo>
                                <a:lnTo>
                                  <a:pt x="534" y="58"/>
                                </a:lnTo>
                                <a:close/>
                                <a:moveTo>
                                  <a:pt x="1495" y="510"/>
                                </a:moveTo>
                                <a:lnTo>
                                  <a:pt x="1475" y="510"/>
                                </a:lnTo>
                                <a:lnTo>
                                  <a:pt x="1475" y="104"/>
                                </a:lnTo>
                                <a:lnTo>
                                  <a:pt x="1475" y="104"/>
                                </a:lnTo>
                                <a:lnTo>
                                  <a:pt x="1474" y="100"/>
                                </a:lnTo>
                                <a:lnTo>
                                  <a:pt x="1474" y="100"/>
                                </a:lnTo>
                                <a:lnTo>
                                  <a:pt x="1473" y="96"/>
                                </a:lnTo>
                                <a:lnTo>
                                  <a:pt x="1474" y="96"/>
                                </a:lnTo>
                                <a:lnTo>
                                  <a:pt x="1472" y="92"/>
                                </a:lnTo>
                                <a:lnTo>
                                  <a:pt x="1472" y="92"/>
                                </a:lnTo>
                                <a:lnTo>
                                  <a:pt x="1470" y="88"/>
                                </a:lnTo>
                                <a:lnTo>
                                  <a:pt x="1471" y="88"/>
                                </a:lnTo>
                                <a:lnTo>
                                  <a:pt x="1469" y="84"/>
                                </a:lnTo>
                                <a:lnTo>
                                  <a:pt x="1469" y="84"/>
                                </a:lnTo>
                                <a:lnTo>
                                  <a:pt x="1466" y="80"/>
                                </a:lnTo>
                                <a:lnTo>
                                  <a:pt x="1467" y="80"/>
                                </a:lnTo>
                                <a:lnTo>
                                  <a:pt x="1464" y="76"/>
                                </a:lnTo>
                                <a:lnTo>
                                  <a:pt x="1464" y="76"/>
                                </a:lnTo>
                                <a:lnTo>
                                  <a:pt x="1461" y="72"/>
                                </a:lnTo>
                                <a:lnTo>
                                  <a:pt x="1461" y="72"/>
                                </a:lnTo>
                                <a:lnTo>
                                  <a:pt x="1457" y="68"/>
                                </a:lnTo>
                                <a:lnTo>
                                  <a:pt x="1458" y="68"/>
                                </a:lnTo>
                                <a:lnTo>
                                  <a:pt x="1454" y="64"/>
                                </a:lnTo>
                                <a:lnTo>
                                  <a:pt x="1454" y="64"/>
                                </a:lnTo>
                                <a:lnTo>
                                  <a:pt x="1450" y="60"/>
                                </a:lnTo>
                                <a:lnTo>
                                  <a:pt x="1450" y="60"/>
                                </a:lnTo>
                                <a:lnTo>
                                  <a:pt x="1446" y="56"/>
                                </a:lnTo>
                                <a:lnTo>
                                  <a:pt x="1474" y="56"/>
                                </a:lnTo>
                                <a:lnTo>
                                  <a:pt x="1477" y="60"/>
                                </a:lnTo>
                                <a:lnTo>
                                  <a:pt x="1480" y="64"/>
                                </a:lnTo>
                                <a:lnTo>
                                  <a:pt x="1484" y="70"/>
                                </a:lnTo>
                                <a:lnTo>
                                  <a:pt x="1486" y="74"/>
                                </a:lnTo>
                                <a:lnTo>
                                  <a:pt x="1489" y="80"/>
                                </a:lnTo>
                                <a:lnTo>
                                  <a:pt x="1491" y="86"/>
                                </a:lnTo>
                                <a:lnTo>
                                  <a:pt x="1493" y="92"/>
                                </a:lnTo>
                                <a:lnTo>
                                  <a:pt x="1494" y="98"/>
                                </a:lnTo>
                                <a:lnTo>
                                  <a:pt x="1495" y="104"/>
                                </a:lnTo>
                                <a:lnTo>
                                  <a:pt x="1495" y="106"/>
                                </a:lnTo>
                                <a:lnTo>
                                  <a:pt x="1495" y="510"/>
                                </a:lnTo>
                                <a:close/>
                                <a:moveTo>
                                  <a:pt x="505" y="106"/>
                                </a:moveTo>
                                <a:lnTo>
                                  <a:pt x="505" y="104"/>
                                </a:lnTo>
                                <a:lnTo>
                                  <a:pt x="505" y="104"/>
                                </a:lnTo>
                                <a:lnTo>
                                  <a:pt x="505" y="106"/>
                                </a:lnTo>
                                <a:close/>
                                <a:moveTo>
                                  <a:pt x="1475" y="106"/>
                                </a:moveTo>
                                <a:lnTo>
                                  <a:pt x="1475" y="104"/>
                                </a:lnTo>
                                <a:lnTo>
                                  <a:pt x="1475" y="104"/>
                                </a:lnTo>
                                <a:lnTo>
                                  <a:pt x="1475" y="106"/>
                                </a:lnTo>
                                <a:close/>
                                <a:moveTo>
                                  <a:pt x="505" y="510"/>
                                </a:moveTo>
                                <a:lnTo>
                                  <a:pt x="505" y="510"/>
                                </a:lnTo>
                                <a:lnTo>
                                  <a:pt x="505" y="508"/>
                                </a:lnTo>
                                <a:lnTo>
                                  <a:pt x="505" y="510"/>
                                </a:lnTo>
                                <a:close/>
                                <a:moveTo>
                                  <a:pt x="1495" y="514"/>
                                </a:moveTo>
                                <a:lnTo>
                                  <a:pt x="1475" y="514"/>
                                </a:lnTo>
                                <a:lnTo>
                                  <a:pt x="1475" y="508"/>
                                </a:lnTo>
                                <a:lnTo>
                                  <a:pt x="1475" y="510"/>
                                </a:lnTo>
                                <a:lnTo>
                                  <a:pt x="1495" y="510"/>
                                </a:lnTo>
                                <a:lnTo>
                                  <a:pt x="1495" y="514"/>
                                </a:lnTo>
                                <a:close/>
                                <a:moveTo>
                                  <a:pt x="505" y="514"/>
                                </a:moveTo>
                                <a:lnTo>
                                  <a:pt x="505" y="514"/>
                                </a:lnTo>
                                <a:lnTo>
                                  <a:pt x="505" y="512"/>
                                </a:lnTo>
                                <a:lnTo>
                                  <a:pt x="505" y="514"/>
                                </a:lnTo>
                                <a:close/>
                                <a:moveTo>
                                  <a:pt x="1474" y="562"/>
                                </a:moveTo>
                                <a:lnTo>
                                  <a:pt x="1446" y="562"/>
                                </a:lnTo>
                                <a:lnTo>
                                  <a:pt x="1450" y="558"/>
                                </a:lnTo>
                                <a:lnTo>
                                  <a:pt x="1450" y="558"/>
                                </a:lnTo>
                                <a:lnTo>
                                  <a:pt x="1454" y="554"/>
                                </a:lnTo>
                                <a:lnTo>
                                  <a:pt x="1454" y="554"/>
                                </a:lnTo>
                                <a:lnTo>
                                  <a:pt x="1458" y="550"/>
                                </a:lnTo>
                                <a:lnTo>
                                  <a:pt x="1457" y="550"/>
                                </a:lnTo>
                                <a:lnTo>
                                  <a:pt x="1461" y="546"/>
                                </a:lnTo>
                                <a:lnTo>
                                  <a:pt x="1461" y="546"/>
                                </a:lnTo>
                                <a:lnTo>
                                  <a:pt x="1464" y="542"/>
                                </a:lnTo>
                                <a:lnTo>
                                  <a:pt x="1464" y="542"/>
                                </a:lnTo>
                                <a:lnTo>
                                  <a:pt x="1467" y="538"/>
                                </a:lnTo>
                                <a:lnTo>
                                  <a:pt x="1466" y="538"/>
                                </a:lnTo>
                                <a:lnTo>
                                  <a:pt x="1469" y="534"/>
                                </a:lnTo>
                                <a:lnTo>
                                  <a:pt x="1469" y="534"/>
                                </a:lnTo>
                                <a:lnTo>
                                  <a:pt x="1471" y="530"/>
                                </a:lnTo>
                                <a:lnTo>
                                  <a:pt x="1470" y="530"/>
                                </a:lnTo>
                                <a:lnTo>
                                  <a:pt x="1472" y="526"/>
                                </a:lnTo>
                                <a:lnTo>
                                  <a:pt x="1472" y="526"/>
                                </a:lnTo>
                                <a:lnTo>
                                  <a:pt x="1474" y="522"/>
                                </a:lnTo>
                                <a:lnTo>
                                  <a:pt x="1473" y="522"/>
                                </a:lnTo>
                                <a:lnTo>
                                  <a:pt x="1474" y="518"/>
                                </a:lnTo>
                                <a:lnTo>
                                  <a:pt x="1474" y="518"/>
                                </a:lnTo>
                                <a:lnTo>
                                  <a:pt x="1475" y="512"/>
                                </a:lnTo>
                                <a:lnTo>
                                  <a:pt x="1475" y="514"/>
                                </a:lnTo>
                                <a:lnTo>
                                  <a:pt x="1495" y="514"/>
                                </a:lnTo>
                                <a:lnTo>
                                  <a:pt x="1494" y="520"/>
                                </a:lnTo>
                                <a:lnTo>
                                  <a:pt x="1493" y="526"/>
                                </a:lnTo>
                                <a:lnTo>
                                  <a:pt x="1491" y="532"/>
                                </a:lnTo>
                                <a:lnTo>
                                  <a:pt x="1489" y="538"/>
                                </a:lnTo>
                                <a:lnTo>
                                  <a:pt x="1486" y="544"/>
                                </a:lnTo>
                                <a:lnTo>
                                  <a:pt x="1484" y="548"/>
                                </a:lnTo>
                                <a:lnTo>
                                  <a:pt x="1480" y="554"/>
                                </a:lnTo>
                                <a:lnTo>
                                  <a:pt x="1477" y="558"/>
                                </a:lnTo>
                                <a:lnTo>
                                  <a:pt x="1474" y="562"/>
                                </a:lnTo>
                                <a:close/>
                                <a:moveTo>
                                  <a:pt x="536" y="562"/>
                                </a:moveTo>
                                <a:lnTo>
                                  <a:pt x="534" y="562"/>
                                </a:lnTo>
                                <a:lnTo>
                                  <a:pt x="534" y="560"/>
                                </a:lnTo>
                                <a:lnTo>
                                  <a:pt x="536" y="562"/>
                                </a:lnTo>
                                <a:close/>
                                <a:moveTo>
                                  <a:pt x="69" y="1302"/>
                                </a:moveTo>
                                <a:lnTo>
                                  <a:pt x="68" y="1302"/>
                                </a:lnTo>
                                <a:lnTo>
                                  <a:pt x="143" y="1216"/>
                                </a:lnTo>
                                <a:lnTo>
                                  <a:pt x="904" y="600"/>
                                </a:lnTo>
                                <a:lnTo>
                                  <a:pt x="1320" y="600"/>
                                </a:lnTo>
                                <a:lnTo>
                                  <a:pt x="1328" y="598"/>
                                </a:lnTo>
                                <a:lnTo>
                                  <a:pt x="1352" y="598"/>
                                </a:lnTo>
                                <a:lnTo>
                                  <a:pt x="1360" y="596"/>
                                </a:lnTo>
                                <a:lnTo>
                                  <a:pt x="1360" y="596"/>
                                </a:lnTo>
                                <a:lnTo>
                                  <a:pt x="1367" y="594"/>
                                </a:lnTo>
                                <a:lnTo>
                                  <a:pt x="1374" y="594"/>
                                </a:lnTo>
                                <a:lnTo>
                                  <a:pt x="1382" y="592"/>
                                </a:lnTo>
                                <a:lnTo>
                                  <a:pt x="1382" y="592"/>
                                </a:lnTo>
                                <a:lnTo>
                                  <a:pt x="1389" y="590"/>
                                </a:lnTo>
                                <a:lnTo>
                                  <a:pt x="1389" y="590"/>
                                </a:lnTo>
                                <a:lnTo>
                                  <a:pt x="1396" y="588"/>
                                </a:lnTo>
                                <a:lnTo>
                                  <a:pt x="1395" y="588"/>
                                </a:lnTo>
                                <a:lnTo>
                                  <a:pt x="1402" y="586"/>
                                </a:lnTo>
                                <a:lnTo>
                                  <a:pt x="1402" y="586"/>
                                </a:lnTo>
                                <a:lnTo>
                                  <a:pt x="1409" y="582"/>
                                </a:lnTo>
                                <a:lnTo>
                                  <a:pt x="1408" y="582"/>
                                </a:lnTo>
                                <a:lnTo>
                                  <a:pt x="1415" y="580"/>
                                </a:lnTo>
                                <a:lnTo>
                                  <a:pt x="1414" y="580"/>
                                </a:lnTo>
                                <a:lnTo>
                                  <a:pt x="1421" y="578"/>
                                </a:lnTo>
                                <a:lnTo>
                                  <a:pt x="1420" y="578"/>
                                </a:lnTo>
                                <a:lnTo>
                                  <a:pt x="1426" y="574"/>
                                </a:lnTo>
                                <a:lnTo>
                                  <a:pt x="1426" y="574"/>
                                </a:lnTo>
                                <a:lnTo>
                                  <a:pt x="1432" y="572"/>
                                </a:lnTo>
                                <a:lnTo>
                                  <a:pt x="1431" y="572"/>
                                </a:lnTo>
                                <a:lnTo>
                                  <a:pt x="1437" y="568"/>
                                </a:lnTo>
                                <a:lnTo>
                                  <a:pt x="1436" y="568"/>
                                </a:lnTo>
                                <a:lnTo>
                                  <a:pt x="1442" y="564"/>
                                </a:lnTo>
                                <a:lnTo>
                                  <a:pt x="1441" y="564"/>
                                </a:lnTo>
                                <a:lnTo>
                                  <a:pt x="1446" y="560"/>
                                </a:lnTo>
                                <a:lnTo>
                                  <a:pt x="1446" y="562"/>
                                </a:lnTo>
                                <a:lnTo>
                                  <a:pt x="1474" y="562"/>
                                </a:lnTo>
                                <a:lnTo>
                                  <a:pt x="1473" y="564"/>
                                </a:lnTo>
                                <a:lnTo>
                                  <a:pt x="1468" y="568"/>
                                </a:lnTo>
                                <a:lnTo>
                                  <a:pt x="1464" y="572"/>
                                </a:lnTo>
                                <a:lnTo>
                                  <a:pt x="1459" y="576"/>
                                </a:lnTo>
                                <a:lnTo>
                                  <a:pt x="1453" y="580"/>
                                </a:lnTo>
                                <a:lnTo>
                                  <a:pt x="1448" y="584"/>
                                </a:lnTo>
                                <a:lnTo>
                                  <a:pt x="1442" y="588"/>
                                </a:lnTo>
                                <a:lnTo>
                                  <a:pt x="1436" y="592"/>
                                </a:lnTo>
                                <a:lnTo>
                                  <a:pt x="1429" y="596"/>
                                </a:lnTo>
                                <a:lnTo>
                                  <a:pt x="1423" y="598"/>
                                </a:lnTo>
                                <a:lnTo>
                                  <a:pt x="1416" y="602"/>
                                </a:lnTo>
                                <a:lnTo>
                                  <a:pt x="1402" y="606"/>
                                </a:lnTo>
                                <a:lnTo>
                                  <a:pt x="1379" y="612"/>
                                </a:lnTo>
                                <a:lnTo>
                                  <a:pt x="1363" y="616"/>
                                </a:lnTo>
                                <a:lnTo>
                                  <a:pt x="914" y="616"/>
                                </a:lnTo>
                                <a:lnTo>
                                  <a:pt x="908" y="620"/>
                                </a:lnTo>
                                <a:lnTo>
                                  <a:pt x="909" y="620"/>
                                </a:lnTo>
                                <a:lnTo>
                                  <a:pt x="69" y="1302"/>
                                </a:lnTo>
                                <a:close/>
                                <a:moveTo>
                                  <a:pt x="56" y="1286"/>
                                </a:moveTo>
                                <a:lnTo>
                                  <a:pt x="652" y="602"/>
                                </a:lnTo>
                                <a:lnTo>
                                  <a:pt x="659" y="618"/>
                                </a:lnTo>
                                <a:lnTo>
                                  <a:pt x="651" y="618"/>
                                </a:lnTo>
                                <a:lnTo>
                                  <a:pt x="660" y="620"/>
                                </a:lnTo>
                                <a:lnTo>
                                  <a:pt x="664" y="620"/>
                                </a:lnTo>
                                <a:lnTo>
                                  <a:pt x="143" y="1216"/>
                                </a:lnTo>
                                <a:lnTo>
                                  <a:pt x="56" y="1286"/>
                                </a:lnTo>
                                <a:close/>
                                <a:moveTo>
                                  <a:pt x="664" y="620"/>
                                </a:moveTo>
                                <a:lnTo>
                                  <a:pt x="660" y="620"/>
                                </a:lnTo>
                                <a:lnTo>
                                  <a:pt x="652" y="602"/>
                                </a:lnTo>
                                <a:lnTo>
                                  <a:pt x="680" y="602"/>
                                </a:lnTo>
                                <a:lnTo>
                                  <a:pt x="664" y="620"/>
                                </a:lnTo>
                                <a:close/>
                                <a:moveTo>
                                  <a:pt x="909" y="620"/>
                                </a:moveTo>
                                <a:lnTo>
                                  <a:pt x="908" y="620"/>
                                </a:lnTo>
                                <a:lnTo>
                                  <a:pt x="914" y="616"/>
                                </a:lnTo>
                                <a:lnTo>
                                  <a:pt x="909" y="620"/>
                                </a:lnTo>
                                <a:close/>
                                <a:moveTo>
                                  <a:pt x="1320" y="620"/>
                                </a:moveTo>
                                <a:lnTo>
                                  <a:pt x="909" y="620"/>
                                </a:lnTo>
                                <a:lnTo>
                                  <a:pt x="914" y="616"/>
                                </a:lnTo>
                                <a:lnTo>
                                  <a:pt x="1354" y="616"/>
                                </a:lnTo>
                                <a:lnTo>
                                  <a:pt x="1346" y="618"/>
                                </a:lnTo>
                                <a:lnTo>
                                  <a:pt x="1329" y="618"/>
                                </a:lnTo>
                                <a:lnTo>
                                  <a:pt x="1320" y="620"/>
                                </a:lnTo>
                                <a:close/>
                                <a:moveTo>
                                  <a:pt x="660" y="620"/>
                                </a:moveTo>
                                <a:lnTo>
                                  <a:pt x="651" y="618"/>
                                </a:lnTo>
                                <a:lnTo>
                                  <a:pt x="659" y="618"/>
                                </a:lnTo>
                                <a:lnTo>
                                  <a:pt x="660" y="620"/>
                                </a:lnTo>
                                <a:close/>
                                <a:moveTo>
                                  <a:pt x="68" y="1302"/>
                                </a:moveTo>
                                <a:lnTo>
                                  <a:pt x="54" y="1288"/>
                                </a:lnTo>
                                <a:lnTo>
                                  <a:pt x="56" y="1286"/>
                                </a:lnTo>
                                <a:lnTo>
                                  <a:pt x="143" y="1216"/>
                                </a:lnTo>
                                <a:lnTo>
                                  <a:pt x="68" y="1302"/>
                                </a:lnTo>
                                <a:close/>
                                <a:moveTo>
                                  <a:pt x="54" y="1288"/>
                                </a:moveTo>
                                <a:lnTo>
                                  <a:pt x="54" y="1288"/>
                                </a:lnTo>
                                <a:lnTo>
                                  <a:pt x="56" y="1286"/>
                                </a:lnTo>
                                <a:lnTo>
                                  <a:pt x="54" y="1288"/>
                                </a:lnTo>
                                <a:close/>
                                <a:moveTo>
                                  <a:pt x="5" y="1354"/>
                                </a:moveTo>
                                <a:lnTo>
                                  <a:pt x="0" y="1350"/>
                                </a:lnTo>
                                <a:lnTo>
                                  <a:pt x="54" y="1288"/>
                                </a:lnTo>
                                <a:lnTo>
                                  <a:pt x="68" y="1302"/>
                                </a:lnTo>
                                <a:lnTo>
                                  <a:pt x="69" y="1302"/>
                                </a:lnTo>
                                <a:lnTo>
                                  <a:pt x="5" y="1354"/>
                                </a:lnTo>
                                <a:close/>
                              </a:path>
                            </a:pathLst>
                          </a:custGeom>
                          <a:solidFill>
                            <a:srgbClr val="C2D59B"/>
                          </a:solidFill>
                          <a:ln>
                            <a:noFill/>
                          </a:ln>
                        </wps:spPr>
                        <wps:bodyPr upright="1"/>
                      </wps:wsp>
                      <pic:pic xmlns:pic="http://schemas.openxmlformats.org/drawingml/2006/picture">
                        <pic:nvPicPr>
                          <pic:cNvPr id="83" name="图片 72"/>
                          <pic:cNvPicPr>
                            <a:picLocks noChangeAspect="1"/>
                          </pic:cNvPicPr>
                        </pic:nvPicPr>
                        <pic:blipFill>
                          <a:blip r:embed="rId26"/>
                          <a:stretch>
                            <a:fillRect/>
                          </a:stretch>
                        </pic:blipFill>
                        <pic:spPr>
                          <a:xfrm>
                            <a:off x="7855" y="2386"/>
                            <a:ext cx="1655" cy="1487"/>
                          </a:xfrm>
                          <a:prstGeom prst="rect">
                            <a:avLst/>
                          </a:prstGeom>
                          <a:noFill/>
                          <a:ln>
                            <a:noFill/>
                          </a:ln>
                        </pic:spPr>
                      </pic:pic>
                      <pic:pic xmlns:pic="http://schemas.openxmlformats.org/drawingml/2006/picture">
                        <pic:nvPicPr>
                          <pic:cNvPr id="84" name="图片 73"/>
                          <pic:cNvPicPr>
                            <a:picLocks noChangeAspect="1"/>
                          </pic:cNvPicPr>
                        </pic:nvPicPr>
                        <pic:blipFill>
                          <a:blip r:embed="rId27"/>
                          <a:stretch>
                            <a:fillRect/>
                          </a:stretch>
                        </pic:blipFill>
                        <pic:spPr>
                          <a:xfrm>
                            <a:off x="7994" y="2505"/>
                            <a:ext cx="1337" cy="1167"/>
                          </a:xfrm>
                          <a:prstGeom prst="rect">
                            <a:avLst/>
                          </a:prstGeom>
                          <a:noFill/>
                          <a:ln>
                            <a:noFill/>
                          </a:ln>
                        </pic:spPr>
                      </pic:pic>
                      <wps:wsp>
                        <wps:cNvPr id="85" name="任意多边形 85"/>
                        <wps:cNvSpPr/>
                        <wps:spPr>
                          <a:xfrm>
                            <a:off x="7957" y="2496"/>
                            <a:ext cx="1383" cy="1224"/>
                          </a:xfrm>
                          <a:custGeom>
                            <a:avLst/>
                            <a:gdLst/>
                            <a:ahLst/>
                            <a:cxnLst/>
                            <a:pathLst>
                              <a:path w="1383" h="1224">
                                <a:moveTo>
                                  <a:pt x="1210" y="2"/>
                                </a:moveTo>
                                <a:lnTo>
                                  <a:pt x="306" y="2"/>
                                </a:lnTo>
                                <a:lnTo>
                                  <a:pt x="316" y="0"/>
                                </a:lnTo>
                                <a:lnTo>
                                  <a:pt x="1200" y="0"/>
                                </a:lnTo>
                                <a:lnTo>
                                  <a:pt x="1210" y="2"/>
                                </a:lnTo>
                                <a:close/>
                                <a:moveTo>
                                  <a:pt x="332" y="618"/>
                                </a:moveTo>
                                <a:lnTo>
                                  <a:pt x="316" y="618"/>
                                </a:lnTo>
                                <a:lnTo>
                                  <a:pt x="306" y="616"/>
                                </a:lnTo>
                                <a:lnTo>
                                  <a:pt x="296" y="616"/>
                                </a:lnTo>
                                <a:lnTo>
                                  <a:pt x="257" y="608"/>
                                </a:lnTo>
                                <a:lnTo>
                                  <a:pt x="230" y="602"/>
                                </a:lnTo>
                                <a:lnTo>
                                  <a:pt x="222" y="598"/>
                                </a:lnTo>
                                <a:lnTo>
                                  <a:pt x="214" y="596"/>
                                </a:lnTo>
                                <a:lnTo>
                                  <a:pt x="206" y="592"/>
                                </a:lnTo>
                                <a:lnTo>
                                  <a:pt x="199" y="588"/>
                                </a:lnTo>
                                <a:lnTo>
                                  <a:pt x="192" y="586"/>
                                </a:lnTo>
                                <a:lnTo>
                                  <a:pt x="185" y="582"/>
                                </a:lnTo>
                                <a:lnTo>
                                  <a:pt x="178" y="578"/>
                                </a:lnTo>
                                <a:lnTo>
                                  <a:pt x="172" y="574"/>
                                </a:lnTo>
                                <a:lnTo>
                                  <a:pt x="166" y="568"/>
                                </a:lnTo>
                                <a:lnTo>
                                  <a:pt x="161" y="564"/>
                                </a:lnTo>
                                <a:lnTo>
                                  <a:pt x="156" y="560"/>
                                </a:lnTo>
                                <a:lnTo>
                                  <a:pt x="152" y="554"/>
                                </a:lnTo>
                                <a:lnTo>
                                  <a:pt x="147" y="550"/>
                                </a:lnTo>
                                <a:lnTo>
                                  <a:pt x="144" y="544"/>
                                </a:lnTo>
                                <a:lnTo>
                                  <a:pt x="141" y="538"/>
                                </a:lnTo>
                                <a:lnTo>
                                  <a:pt x="138" y="534"/>
                                </a:lnTo>
                                <a:lnTo>
                                  <a:pt x="136" y="528"/>
                                </a:lnTo>
                                <a:lnTo>
                                  <a:pt x="134" y="522"/>
                                </a:lnTo>
                                <a:lnTo>
                                  <a:pt x="133" y="516"/>
                                </a:lnTo>
                                <a:lnTo>
                                  <a:pt x="133" y="106"/>
                                </a:lnTo>
                                <a:lnTo>
                                  <a:pt x="133" y="102"/>
                                </a:lnTo>
                                <a:lnTo>
                                  <a:pt x="134" y="96"/>
                                </a:lnTo>
                                <a:lnTo>
                                  <a:pt x="136" y="90"/>
                                </a:lnTo>
                                <a:lnTo>
                                  <a:pt x="138" y="84"/>
                                </a:lnTo>
                                <a:lnTo>
                                  <a:pt x="141" y="80"/>
                                </a:lnTo>
                                <a:lnTo>
                                  <a:pt x="144" y="74"/>
                                </a:lnTo>
                                <a:lnTo>
                                  <a:pt x="147" y="68"/>
                                </a:lnTo>
                                <a:lnTo>
                                  <a:pt x="152" y="64"/>
                                </a:lnTo>
                                <a:lnTo>
                                  <a:pt x="156" y="58"/>
                                </a:lnTo>
                                <a:lnTo>
                                  <a:pt x="161" y="54"/>
                                </a:lnTo>
                                <a:lnTo>
                                  <a:pt x="166" y="50"/>
                                </a:lnTo>
                                <a:lnTo>
                                  <a:pt x="172" y="44"/>
                                </a:lnTo>
                                <a:lnTo>
                                  <a:pt x="178" y="40"/>
                                </a:lnTo>
                                <a:lnTo>
                                  <a:pt x="185" y="36"/>
                                </a:lnTo>
                                <a:lnTo>
                                  <a:pt x="192" y="32"/>
                                </a:lnTo>
                                <a:lnTo>
                                  <a:pt x="199" y="30"/>
                                </a:lnTo>
                                <a:lnTo>
                                  <a:pt x="206" y="26"/>
                                </a:lnTo>
                                <a:lnTo>
                                  <a:pt x="214" y="22"/>
                                </a:lnTo>
                                <a:lnTo>
                                  <a:pt x="222" y="20"/>
                                </a:lnTo>
                                <a:lnTo>
                                  <a:pt x="230" y="16"/>
                                </a:lnTo>
                                <a:lnTo>
                                  <a:pt x="239" y="14"/>
                                </a:lnTo>
                                <a:lnTo>
                                  <a:pt x="257" y="10"/>
                                </a:lnTo>
                                <a:lnTo>
                                  <a:pt x="296" y="2"/>
                                </a:lnTo>
                                <a:lnTo>
                                  <a:pt x="1220" y="2"/>
                                </a:lnTo>
                                <a:lnTo>
                                  <a:pt x="1259" y="10"/>
                                </a:lnTo>
                                <a:lnTo>
                                  <a:pt x="1277" y="14"/>
                                </a:lnTo>
                                <a:lnTo>
                                  <a:pt x="1286" y="16"/>
                                </a:lnTo>
                                <a:lnTo>
                                  <a:pt x="1294" y="20"/>
                                </a:lnTo>
                                <a:lnTo>
                                  <a:pt x="308" y="20"/>
                                </a:lnTo>
                                <a:lnTo>
                                  <a:pt x="298" y="22"/>
                                </a:lnTo>
                                <a:lnTo>
                                  <a:pt x="298" y="22"/>
                                </a:lnTo>
                                <a:lnTo>
                                  <a:pt x="288" y="24"/>
                                </a:lnTo>
                                <a:lnTo>
                                  <a:pt x="279" y="24"/>
                                </a:lnTo>
                                <a:lnTo>
                                  <a:pt x="270" y="26"/>
                                </a:lnTo>
                                <a:lnTo>
                                  <a:pt x="270" y="26"/>
                                </a:lnTo>
                                <a:lnTo>
                                  <a:pt x="261" y="28"/>
                                </a:lnTo>
                                <a:lnTo>
                                  <a:pt x="262" y="28"/>
                                </a:lnTo>
                                <a:lnTo>
                                  <a:pt x="253" y="30"/>
                                </a:lnTo>
                                <a:lnTo>
                                  <a:pt x="253" y="30"/>
                                </a:lnTo>
                                <a:lnTo>
                                  <a:pt x="244" y="34"/>
                                </a:lnTo>
                                <a:lnTo>
                                  <a:pt x="245" y="34"/>
                                </a:lnTo>
                                <a:lnTo>
                                  <a:pt x="236" y="36"/>
                                </a:lnTo>
                                <a:lnTo>
                                  <a:pt x="237" y="36"/>
                                </a:lnTo>
                                <a:lnTo>
                                  <a:pt x="229" y="38"/>
                                </a:lnTo>
                                <a:lnTo>
                                  <a:pt x="229" y="38"/>
                                </a:lnTo>
                                <a:lnTo>
                                  <a:pt x="221" y="42"/>
                                </a:lnTo>
                                <a:lnTo>
                                  <a:pt x="222" y="42"/>
                                </a:lnTo>
                                <a:lnTo>
                                  <a:pt x="214" y="44"/>
                                </a:lnTo>
                                <a:lnTo>
                                  <a:pt x="214" y="44"/>
                                </a:lnTo>
                                <a:lnTo>
                                  <a:pt x="207" y="48"/>
                                </a:lnTo>
                                <a:lnTo>
                                  <a:pt x="208" y="48"/>
                                </a:lnTo>
                                <a:lnTo>
                                  <a:pt x="201" y="50"/>
                                </a:lnTo>
                                <a:lnTo>
                                  <a:pt x="201" y="50"/>
                                </a:lnTo>
                                <a:lnTo>
                                  <a:pt x="195" y="54"/>
                                </a:lnTo>
                                <a:lnTo>
                                  <a:pt x="195" y="54"/>
                                </a:lnTo>
                                <a:lnTo>
                                  <a:pt x="189" y="58"/>
                                </a:lnTo>
                                <a:lnTo>
                                  <a:pt x="189" y="58"/>
                                </a:lnTo>
                                <a:lnTo>
                                  <a:pt x="184" y="62"/>
                                </a:lnTo>
                                <a:lnTo>
                                  <a:pt x="184" y="62"/>
                                </a:lnTo>
                                <a:lnTo>
                                  <a:pt x="181" y="64"/>
                                </a:lnTo>
                                <a:lnTo>
                                  <a:pt x="179" y="64"/>
                                </a:lnTo>
                                <a:lnTo>
                                  <a:pt x="174" y="68"/>
                                </a:lnTo>
                                <a:lnTo>
                                  <a:pt x="175" y="68"/>
                                </a:lnTo>
                                <a:lnTo>
                                  <a:pt x="170" y="72"/>
                                </a:lnTo>
                                <a:lnTo>
                                  <a:pt x="171" y="72"/>
                                </a:lnTo>
                                <a:lnTo>
                                  <a:pt x="166" y="76"/>
                                </a:lnTo>
                                <a:lnTo>
                                  <a:pt x="167" y="76"/>
                                </a:lnTo>
                                <a:lnTo>
                                  <a:pt x="163" y="80"/>
                                </a:lnTo>
                                <a:lnTo>
                                  <a:pt x="164" y="80"/>
                                </a:lnTo>
                                <a:lnTo>
                                  <a:pt x="160" y="84"/>
                                </a:lnTo>
                                <a:lnTo>
                                  <a:pt x="161" y="84"/>
                                </a:lnTo>
                                <a:lnTo>
                                  <a:pt x="159" y="88"/>
                                </a:lnTo>
                                <a:lnTo>
                                  <a:pt x="159" y="88"/>
                                </a:lnTo>
                                <a:lnTo>
                                  <a:pt x="157" y="92"/>
                                </a:lnTo>
                                <a:lnTo>
                                  <a:pt x="157" y="92"/>
                                </a:lnTo>
                                <a:lnTo>
                                  <a:pt x="155" y="96"/>
                                </a:lnTo>
                                <a:lnTo>
                                  <a:pt x="155" y="96"/>
                                </a:lnTo>
                                <a:lnTo>
                                  <a:pt x="154" y="100"/>
                                </a:lnTo>
                                <a:lnTo>
                                  <a:pt x="154" y="100"/>
                                </a:lnTo>
                                <a:lnTo>
                                  <a:pt x="153" y="104"/>
                                </a:lnTo>
                                <a:lnTo>
                                  <a:pt x="153" y="104"/>
                                </a:lnTo>
                                <a:lnTo>
                                  <a:pt x="153" y="110"/>
                                </a:lnTo>
                                <a:lnTo>
                                  <a:pt x="153" y="508"/>
                                </a:lnTo>
                                <a:lnTo>
                                  <a:pt x="153" y="512"/>
                                </a:lnTo>
                                <a:lnTo>
                                  <a:pt x="153" y="514"/>
                                </a:lnTo>
                                <a:lnTo>
                                  <a:pt x="153" y="514"/>
                                </a:lnTo>
                                <a:lnTo>
                                  <a:pt x="154" y="518"/>
                                </a:lnTo>
                                <a:lnTo>
                                  <a:pt x="154" y="518"/>
                                </a:lnTo>
                                <a:lnTo>
                                  <a:pt x="155" y="522"/>
                                </a:lnTo>
                                <a:lnTo>
                                  <a:pt x="155" y="522"/>
                                </a:lnTo>
                                <a:lnTo>
                                  <a:pt x="157" y="526"/>
                                </a:lnTo>
                                <a:lnTo>
                                  <a:pt x="157" y="526"/>
                                </a:lnTo>
                                <a:lnTo>
                                  <a:pt x="159" y="530"/>
                                </a:lnTo>
                                <a:lnTo>
                                  <a:pt x="159" y="530"/>
                                </a:lnTo>
                                <a:lnTo>
                                  <a:pt x="161" y="534"/>
                                </a:lnTo>
                                <a:lnTo>
                                  <a:pt x="160" y="534"/>
                                </a:lnTo>
                                <a:lnTo>
                                  <a:pt x="164" y="538"/>
                                </a:lnTo>
                                <a:lnTo>
                                  <a:pt x="163" y="538"/>
                                </a:lnTo>
                                <a:lnTo>
                                  <a:pt x="167" y="542"/>
                                </a:lnTo>
                                <a:lnTo>
                                  <a:pt x="166" y="542"/>
                                </a:lnTo>
                                <a:lnTo>
                                  <a:pt x="171" y="546"/>
                                </a:lnTo>
                                <a:lnTo>
                                  <a:pt x="170" y="546"/>
                                </a:lnTo>
                                <a:lnTo>
                                  <a:pt x="175" y="550"/>
                                </a:lnTo>
                                <a:lnTo>
                                  <a:pt x="174" y="550"/>
                                </a:lnTo>
                                <a:lnTo>
                                  <a:pt x="179" y="554"/>
                                </a:lnTo>
                                <a:lnTo>
                                  <a:pt x="181" y="554"/>
                                </a:lnTo>
                                <a:lnTo>
                                  <a:pt x="184" y="556"/>
                                </a:lnTo>
                                <a:lnTo>
                                  <a:pt x="184" y="556"/>
                                </a:lnTo>
                                <a:lnTo>
                                  <a:pt x="189" y="560"/>
                                </a:lnTo>
                                <a:lnTo>
                                  <a:pt x="189" y="560"/>
                                </a:lnTo>
                                <a:lnTo>
                                  <a:pt x="195" y="564"/>
                                </a:lnTo>
                                <a:lnTo>
                                  <a:pt x="195" y="564"/>
                                </a:lnTo>
                                <a:lnTo>
                                  <a:pt x="201" y="568"/>
                                </a:lnTo>
                                <a:lnTo>
                                  <a:pt x="201" y="568"/>
                                </a:lnTo>
                                <a:lnTo>
                                  <a:pt x="208" y="570"/>
                                </a:lnTo>
                                <a:lnTo>
                                  <a:pt x="207" y="570"/>
                                </a:lnTo>
                                <a:lnTo>
                                  <a:pt x="214" y="574"/>
                                </a:lnTo>
                                <a:lnTo>
                                  <a:pt x="214" y="574"/>
                                </a:lnTo>
                                <a:lnTo>
                                  <a:pt x="222" y="576"/>
                                </a:lnTo>
                                <a:lnTo>
                                  <a:pt x="221" y="576"/>
                                </a:lnTo>
                                <a:lnTo>
                                  <a:pt x="229" y="580"/>
                                </a:lnTo>
                                <a:lnTo>
                                  <a:pt x="229" y="580"/>
                                </a:lnTo>
                                <a:lnTo>
                                  <a:pt x="237" y="582"/>
                                </a:lnTo>
                                <a:lnTo>
                                  <a:pt x="236" y="582"/>
                                </a:lnTo>
                                <a:lnTo>
                                  <a:pt x="245" y="584"/>
                                </a:lnTo>
                                <a:lnTo>
                                  <a:pt x="244" y="584"/>
                                </a:lnTo>
                                <a:lnTo>
                                  <a:pt x="253" y="588"/>
                                </a:lnTo>
                                <a:lnTo>
                                  <a:pt x="253" y="588"/>
                                </a:lnTo>
                                <a:lnTo>
                                  <a:pt x="262" y="590"/>
                                </a:lnTo>
                                <a:lnTo>
                                  <a:pt x="261" y="590"/>
                                </a:lnTo>
                                <a:lnTo>
                                  <a:pt x="270" y="592"/>
                                </a:lnTo>
                                <a:lnTo>
                                  <a:pt x="270" y="592"/>
                                </a:lnTo>
                                <a:lnTo>
                                  <a:pt x="279" y="594"/>
                                </a:lnTo>
                                <a:lnTo>
                                  <a:pt x="288" y="594"/>
                                </a:lnTo>
                                <a:lnTo>
                                  <a:pt x="298" y="596"/>
                                </a:lnTo>
                                <a:lnTo>
                                  <a:pt x="298" y="596"/>
                                </a:lnTo>
                                <a:lnTo>
                                  <a:pt x="308" y="598"/>
                                </a:lnTo>
                                <a:lnTo>
                                  <a:pt x="338" y="598"/>
                                </a:lnTo>
                                <a:lnTo>
                                  <a:pt x="365" y="600"/>
                                </a:lnTo>
                                <a:lnTo>
                                  <a:pt x="363" y="604"/>
                                </a:lnTo>
                                <a:lnTo>
                                  <a:pt x="339" y="604"/>
                                </a:lnTo>
                                <a:lnTo>
                                  <a:pt x="332" y="618"/>
                                </a:lnTo>
                                <a:close/>
                                <a:moveTo>
                                  <a:pt x="308" y="22"/>
                                </a:moveTo>
                                <a:lnTo>
                                  <a:pt x="308" y="20"/>
                                </a:lnTo>
                                <a:lnTo>
                                  <a:pt x="318" y="20"/>
                                </a:lnTo>
                                <a:lnTo>
                                  <a:pt x="308" y="22"/>
                                </a:lnTo>
                                <a:close/>
                                <a:moveTo>
                                  <a:pt x="1208" y="22"/>
                                </a:moveTo>
                                <a:lnTo>
                                  <a:pt x="1198" y="20"/>
                                </a:lnTo>
                                <a:lnTo>
                                  <a:pt x="1208" y="20"/>
                                </a:lnTo>
                                <a:lnTo>
                                  <a:pt x="1208" y="22"/>
                                </a:lnTo>
                                <a:close/>
                                <a:moveTo>
                                  <a:pt x="1337" y="66"/>
                                </a:moveTo>
                                <a:lnTo>
                                  <a:pt x="1332" y="62"/>
                                </a:lnTo>
                                <a:lnTo>
                                  <a:pt x="1332" y="62"/>
                                </a:lnTo>
                                <a:lnTo>
                                  <a:pt x="1327" y="58"/>
                                </a:lnTo>
                                <a:lnTo>
                                  <a:pt x="1327" y="58"/>
                                </a:lnTo>
                                <a:lnTo>
                                  <a:pt x="1321" y="54"/>
                                </a:lnTo>
                                <a:lnTo>
                                  <a:pt x="1321" y="54"/>
                                </a:lnTo>
                                <a:lnTo>
                                  <a:pt x="1315" y="50"/>
                                </a:lnTo>
                                <a:lnTo>
                                  <a:pt x="1315" y="50"/>
                                </a:lnTo>
                                <a:lnTo>
                                  <a:pt x="1308" y="48"/>
                                </a:lnTo>
                                <a:lnTo>
                                  <a:pt x="1309" y="48"/>
                                </a:lnTo>
                                <a:lnTo>
                                  <a:pt x="1302" y="44"/>
                                </a:lnTo>
                                <a:lnTo>
                                  <a:pt x="1302" y="44"/>
                                </a:lnTo>
                                <a:lnTo>
                                  <a:pt x="1295" y="42"/>
                                </a:lnTo>
                                <a:lnTo>
                                  <a:pt x="1295" y="42"/>
                                </a:lnTo>
                                <a:lnTo>
                                  <a:pt x="1287" y="38"/>
                                </a:lnTo>
                                <a:lnTo>
                                  <a:pt x="1287" y="38"/>
                                </a:lnTo>
                                <a:lnTo>
                                  <a:pt x="1279" y="36"/>
                                </a:lnTo>
                                <a:lnTo>
                                  <a:pt x="1280" y="36"/>
                                </a:lnTo>
                                <a:lnTo>
                                  <a:pt x="1271" y="34"/>
                                </a:lnTo>
                                <a:lnTo>
                                  <a:pt x="1272" y="34"/>
                                </a:lnTo>
                                <a:lnTo>
                                  <a:pt x="1263" y="30"/>
                                </a:lnTo>
                                <a:lnTo>
                                  <a:pt x="1263" y="30"/>
                                </a:lnTo>
                                <a:lnTo>
                                  <a:pt x="1254" y="28"/>
                                </a:lnTo>
                                <a:lnTo>
                                  <a:pt x="1255" y="28"/>
                                </a:lnTo>
                                <a:lnTo>
                                  <a:pt x="1246" y="26"/>
                                </a:lnTo>
                                <a:lnTo>
                                  <a:pt x="1246" y="26"/>
                                </a:lnTo>
                                <a:lnTo>
                                  <a:pt x="1237" y="24"/>
                                </a:lnTo>
                                <a:lnTo>
                                  <a:pt x="1228" y="24"/>
                                </a:lnTo>
                                <a:lnTo>
                                  <a:pt x="1218" y="22"/>
                                </a:lnTo>
                                <a:lnTo>
                                  <a:pt x="1218" y="22"/>
                                </a:lnTo>
                                <a:lnTo>
                                  <a:pt x="1208" y="20"/>
                                </a:lnTo>
                                <a:lnTo>
                                  <a:pt x="1294" y="20"/>
                                </a:lnTo>
                                <a:lnTo>
                                  <a:pt x="1302" y="22"/>
                                </a:lnTo>
                                <a:lnTo>
                                  <a:pt x="1310" y="26"/>
                                </a:lnTo>
                                <a:lnTo>
                                  <a:pt x="1317" y="30"/>
                                </a:lnTo>
                                <a:lnTo>
                                  <a:pt x="1324" y="32"/>
                                </a:lnTo>
                                <a:lnTo>
                                  <a:pt x="1331" y="36"/>
                                </a:lnTo>
                                <a:lnTo>
                                  <a:pt x="1338" y="40"/>
                                </a:lnTo>
                                <a:lnTo>
                                  <a:pt x="1344" y="44"/>
                                </a:lnTo>
                                <a:lnTo>
                                  <a:pt x="1350" y="50"/>
                                </a:lnTo>
                                <a:lnTo>
                                  <a:pt x="1355" y="54"/>
                                </a:lnTo>
                                <a:lnTo>
                                  <a:pt x="1360" y="58"/>
                                </a:lnTo>
                                <a:lnTo>
                                  <a:pt x="1364" y="64"/>
                                </a:lnTo>
                                <a:lnTo>
                                  <a:pt x="1337" y="64"/>
                                </a:lnTo>
                                <a:lnTo>
                                  <a:pt x="1337" y="66"/>
                                </a:lnTo>
                                <a:close/>
                                <a:moveTo>
                                  <a:pt x="179" y="66"/>
                                </a:moveTo>
                                <a:lnTo>
                                  <a:pt x="179" y="64"/>
                                </a:lnTo>
                                <a:lnTo>
                                  <a:pt x="181" y="64"/>
                                </a:lnTo>
                                <a:lnTo>
                                  <a:pt x="179" y="66"/>
                                </a:lnTo>
                                <a:close/>
                                <a:moveTo>
                                  <a:pt x="1358" y="90"/>
                                </a:moveTo>
                                <a:lnTo>
                                  <a:pt x="1355" y="84"/>
                                </a:lnTo>
                                <a:lnTo>
                                  <a:pt x="1356" y="84"/>
                                </a:lnTo>
                                <a:lnTo>
                                  <a:pt x="1352" y="80"/>
                                </a:lnTo>
                                <a:lnTo>
                                  <a:pt x="1353" y="80"/>
                                </a:lnTo>
                                <a:lnTo>
                                  <a:pt x="1349" y="76"/>
                                </a:lnTo>
                                <a:lnTo>
                                  <a:pt x="1350" y="76"/>
                                </a:lnTo>
                                <a:lnTo>
                                  <a:pt x="1345" y="72"/>
                                </a:lnTo>
                                <a:lnTo>
                                  <a:pt x="1346" y="72"/>
                                </a:lnTo>
                                <a:lnTo>
                                  <a:pt x="1341" y="68"/>
                                </a:lnTo>
                                <a:lnTo>
                                  <a:pt x="1342" y="68"/>
                                </a:lnTo>
                                <a:lnTo>
                                  <a:pt x="1337" y="64"/>
                                </a:lnTo>
                                <a:lnTo>
                                  <a:pt x="1364" y="64"/>
                                </a:lnTo>
                                <a:lnTo>
                                  <a:pt x="1369" y="68"/>
                                </a:lnTo>
                                <a:lnTo>
                                  <a:pt x="1372" y="74"/>
                                </a:lnTo>
                                <a:lnTo>
                                  <a:pt x="1375" y="80"/>
                                </a:lnTo>
                                <a:lnTo>
                                  <a:pt x="1378" y="84"/>
                                </a:lnTo>
                                <a:lnTo>
                                  <a:pt x="1379" y="88"/>
                                </a:lnTo>
                                <a:lnTo>
                                  <a:pt x="1358" y="88"/>
                                </a:lnTo>
                                <a:lnTo>
                                  <a:pt x="1358" y="90"/>
                                </a:lnTo>
                                <a:close/>
                                <a:moveTo>
                                  <a:pt x="158" y="90"/>
                                </a:moveTo>
                                <a:lnTo>
                                  <a:pt x="159" y="88"/>
                                </a:lnTo>
                                <a:lnTo>
                                  <a:pt x="159" y="88"/>
                                </a:lnTo>
                                <a:lnTo>
                                  <a:pt x="158" y="90"/>
                                </a:lnTo>
                                <a:close/>
                                <a:moveTo>
                                  <a:pt x="1360" y="94"/>
                                </a:moveTo>
                                <a:lnTo>
                                  <a:pt x="1358" y="88"/>
                                </a:lnTo>
                                <a:lnTo>
                                  <a:pt x="1379" y="88"/>
                                </a:lnTo>
                                <a:lnTo>
                                  <a:pt x="1380" y="90"/>
                                </a:lnTo>
                                <a:lnTo>
                                  <a:pt x="1381" y="92"/>
                                </a:lnTo>
                                <a:lnTo>
                                  <a:pt x="1359" y="92"/>
                                </a:lnTo>
                                <a:lnTo>
                                  <a:pt x="1360" y="94"/>
                                </a:lnTo>
                                <a:close/>
                                <a:moveTo>
                                  <a:pt x="156" y="94"/>
                                </a:moveTo>
                                <a:lnTo>
                                  <a:pt x="157" y="92"/>
                                </a:lnTo>
                                <a:lnTo>
                                  <a:pt x="157" y="92"/>
                                </a:lnTo>
                                <a:lnTo>
                                  <a:pt x="156" y="94"/>
                                </a:lnTo>
                                <a:close/>
                                <a:moveTo>
                                  <a:pt x="1361" y="98"/>
                                </a:moveTo>
                                <a:lnTo>
                                  <a:pt x="1359" y="92"/>
                                </a:lnTo>
                                <a:lnTo>
                                  <a:pt x="1381" y="92"/>
                                </a:lnTo>
                                <a:lnTo>
                                  <a:pt x="1382" y="96"/>
                                </a:lnTo>
                                <a:lnTo>
                                  <a:pt x="1361" y="96"/>
                                </a:lnTo>
                                <a:lnTo>
                                  <a:pt x="1361" y="98"/>
                                </a:lnTo>
                                <a:close/>
                                <a:moveTo>
                                  <a:pt x="155" y="98"/>
                                </a:moveTo>
                                <a:lnTo>
                                  <a:pt x="155" y="96"/>
                                </a:lnTo>
                                <a:lnTo>
                                  <a:pt x="155" y="96"/>
                                </a:lnTo>
                                <a:lnTo>
                                  <a:pt x="155" y="98"/>
                                </a:lnTo>
                                <a:close/>
                                <a:moveTo>
                                  <a:pt x="1362" y="102"/>
                                </a:moveTo>
                                <a:lnTo>
                                  <a:pt x="1361" y="96"/>
                                </a:lnTo>
                                <a:lnTo>
                                  <a:pt x="1382" y="96"/>
                                </a:lnTo>
                                <a:lnTo>
                                  <a:pt x="1382" y="100"/>
                                </a:lnTo>
                                <a:lnTo>
                                  <a:pt x="1362" y="100"/>
                                </a:lnTo>
                                <a:lnTo>
                                  <a:pt x="1362" y="102"/>
                                </a:lnTo>
                                <a:close/>
                                <a:moveTo>
                                  <a:pt x="154" y="102"/>
                                </a:moveTo>
                                <a:lnTo>
                                  <a:pt x="154" y="100"/>
                                </a:lnTo>
                                <a:lnTo>
                                  <a:pt x="154" y="100"/>
                                </a:lnTo>
                                <a:lnTo>
                                  <a:pt x="154" y="102"/>
                                </a:lnTo>
                                <a:close/>
                                <a:moveTo>
                                  <a:pt x="1383" y="106"/>
                                </a:moveTo>
                                <a:lnTo>
                                  <a:pt x="1363" y="106"/>
                                </a:lnTo>
                                <a:lnTo>
                                  <a:pt x="1363" y="104"/>
                                </a:lnTo>
                                <a:lnTo>
                                  <a:pt x="1363" y="104"/>
                                </a:lnTo>
                                <a:lnTo>
                                  <a:pt x="1362" y="100"/>
                                </a:lnTo>
                                <a:lnTo>
                                  <a:pt x="1382" y="100"/>
                                </a:lnTo>
                                <a:lnTo>
                                  <a:pt x="1383" y="102"/>
                                </a:lnTo>
                                <a:lnTo>
                                  <a:pt x="1383" y="106"/>
                                </a:lnTo>
                                <a:close/>
                                <a:moveTo>
                                  <a:pt x="153" y="106"/>
                                </a:moveTo>
                                <a:lnTo>
                                  <a:pt x="153" y="104"/>
                                </a:lnTo>
                                <a:lnTo>
                                  <a:pt x="153" y="104"/>
                                </a:lnTo>
                                <a:lnTo>
                                  <a:pt x="153" y="106"/>
                                </a:lnTo>
                                <a:close/>
                                <a:moveTo>
                                  <a:pt x="1363" y="106"/>
                                </a:moveTo>
                                <a:lnTo>
                                  <a:pt x="1363" y="104"/>
                                </a:lnTo>
                                <a:lnTo>
                                  <a:pt x="1363" y="104"/>
                                </a:lnTo>
                                <a:lnTo>
                                  <a:pt x="1363" y="106"/>
                                </a:lnTo>
                                <a:close/>
                                <a:moveTo>
                                  <a:pt x="153" y="106"/>
                                </a:moveTo>
                                <a:lnTo>
                                  <a:pt x="153" y="106"/>
                                </a:lnTo>
                                <a:lnTo>
                                  <a:pt x="153" y="106"/>
                                </a:lnTo>
                                <a:lnTo>
                                  <a:pt x="153" y="106"/>
                                </a:lnTo>
                                <a:close/>
                                <a:moveTo>
                                  <a:pt x="1383" y="510"/>
                                </a:moveTo>
                                <a:lnTo>
                                  <a:pt x="1363" y="510"/>
                                </a:lnTo>
                                <a:lnTo>
                                  <a:pt x="1363" y="110"/>
                                </a:lnTo>
                                <a:lnTo>
                                  <a:pt x="1363" y="106"/>
                                </a:lnTo>
                                <a:lnTo>
                                  <a:pt x="1363" y="106"/>
                                </a:lnTo>
                                <a:lnTo>
                                  <a:pt x="1383" y="106"/>
                                </a:lnTo>
                                <a:lnTo>
                                  <a:pt x="1383" y="510"/>
                                </a:lnTo>
                                <a:close/>
                                <a:moveTo>
                                  <a:pt x="153" y="508"/>
                                </a:moveTo>
                                <a:lnTo>
                                  <a:pt x="153" y="508"/>
                                </a:lnTo>
                                <a:lnTo>
                                  <a:pt x="153" y="508"/>
                                </a:lnTo>
                                <a:lnTo>
                                  <a:pt x="153" y="508"/>
                                </a:lnTo>
                                <a:close/>
                                <a:moveTo>
                                  <a:pt x="153" y="510"/>
                                </a:moveTo>
                                <a:lnTo>
                                  <a:pt x="153" y="510"/>
                                </a:lnTo>
                                <a:lnTo>
                                  <a:pt x="153" y="508"/>
                                </a:lnTo>
                                <a:lnTo>
                                  <a:pt x="153" y="510"/>
                                </a:lnTo>
                                <a:close/>
                                <a:moveTo>
                                  <a:pt x="1383" y="514"/>
                                </a:moveTo>
                                <a:lnTo>
                                  <a:pt x="1363" y="514"/>
                                </a:lnTo>
                                <a:lnTo>
                                  <a:pt x="1363" y="512"/>
                                </a:lnTo>
                                <a:lnTo>
                                  <a:pt x="1363" y="508"/>
                                </a:lnTo>
                                <a:lnTo>
                                  <a:pt x="1363" y="510"/>
                                </a:lnTo>
                                <a:lnTo>
                                  <a:pt x="1383" y="510"/>
                                </a:lnTo>
                                <a:lnTo>
                                  <a:pt x="1383" y="514"/>
                                </a:lnTo>
                                <a:close/>
                                <a:moveTo>
                                  <a:pt x="153" y="512"/>
                                </a:moveTo>
                                <a:lnTo>
                                  <a:pt x="153" y="512"/>
                                </a:lnTo>
                                <a:lnTo>
                                  <a:pt x="153" y="512"/>
                                </a:lnTo>
                                <a:lnTo>
                                  <a:pt x="153" y="512"/>
                                </a:lnTo>
                                <a:close/>
                                <a:moveTo>
                                  <a:pt x="1363" y="512"/>
                                </a:moveTo>
                                <a:lnTo>
                                  <a:pt x="1363" y="512"/>
                                </a:lnTo>
                                <a:lnTo>
                                  <a:pt x="1363" y="512"/>
                                </a:lnTo>
                                <a:lnTo>
                                  <a:pt x="1363" y="512"/>
                                </a:lnTo>
                                <a:close/>
                                <a:moveTo>
                                  <a:pt x="153" y="514"/>
                                </a:moveTo>
                                <a:lnTo>
                                  <a:pt x="153" y="514"/>
                                </a:lnTo>
                                <a:lnTo>
                                  <a:pt x="153" y="512"/>
                                </a:lnTo>
                                <a:lnTo>
                                  <a:pt x="153" y="514"/>
                                </a:lnTo>
                                <a:close/>
                                <a:moveTo>
                                  <a:pt x="1382" y="518"/>
                                </a:moveTo>
                                <a:lnTo>
                                  <a:pt x="1362" y="518"/>
                                </a:lnTo>
                                <a:lnTo>
                                  <a:pt x="1363" y="512"/>
                                </a:lnTo>
                                <a:lnTo>
                                  <a:pt x="1363" y="514"/>
                                </a:lnTo>
                                <a:lnTo>
                                  <a:pt x="1383" y="514"/>
                                </a:lnTo>
                                <a:lnTo>
                                  <a:pt x="1383" y="516"/>
                                </a:lnTo>
                                <a:lnTo>
                                  <a:pt x="1382" y="518"/>
                                </a:lnTo>
                                <a:close/>
                                <a:moveTo>
                                  <a:pt x="154" y="518"/>
                                </a:moveTo>
                                <a:lnTo>
                                  <a:pt x="154" y="518"/>
                                </a:lnTo>
                                <a:lnTo>
                                  <a:pt x="154" y="516"/>
                                </a:lnTo>
                                <a:lnTo>
                                  <a:pt x="154" y="518"/>
                                </a:lnTo>
                                <a:close/>
                                <a:moveTo>
                                  <a:pt x="1382" y="522"/>
                                </a:moveTo>
                                <a:lnTo>
                                  <a:pt x="1361" y="522"/>
                                </a:lnTo>
                                <a:lnTo>
                                  <a:pt x="1362" y="516"/>
                                </a:lnTo>
                                <a:lnTo>
                                  <a:pt x="1362" y="518"/>
                                </a:lnTo>
                                <a:lnTo>
                                  <a:pt x="1382" y="518"/>
                                </a:lnTo>
                                <a:lnTo>
                                  <a:pt x="1382" y="522"/>
                                </a:lnTo>
                                <a:close/>
                                <a:moveTo>
                                  <a:pt x="155" y="522"/>
                                </a:moveTo>
                                <a:lnTo>
                                  <a:pt x="155" y="522"/>
                                </a:lnTo>
                                <a:lnTo>
                                  <a:pt x="155" y="520"/>
                                </a:lnTo>
                                <a:lnTo>
                                  <a:pt x="155" y="522"/>
                                </a:lnTo>
                                <a:close/>
                                <a:moveTo>
                                  <a:pt x="1381" y="526"/>
                                </a:moveTo>
                                <a:lnTo>
                                  <a:pt x="1359" y="526"/>
                                </a:lnTo>
                                <a:lnTo>
                                  <a:pt x="1361" y="520"/>
                                </a:lnTo>
                                <a:lnTo>
                                  <a:pt x="1361" y="522"/>
                                </a:lnTo>
                                <a:lnTo>
                                  <a:pt x="1382" y="522"/>
                                </a:lnTo>
                                <a:lnTo>
                                  <a:pt x="1381" y="526"/>
                                </a:lnTo>
                                <a:close/>
                                <a:moveTo>
                                  <a:pt x="157" y="526"/>
                                </a:moveTo>
                                <a:lnTo>
                                  <a:pt x="157" y="526"/>
                                </a:lnTo>
                                <a:lnTo>
                                  <a:pt x="156" y="524"/>
                                </a:lnTo>
                                <a:lnTo>
                                  <a:pt x="157" y="526"/>
                                </a:lnTo>
                                <a:close/>
                                <a:moveTo>
                                  <a:pt x="1379" y="530"/>
                                </a:moveTo>
                                <a:lnTo>
                                  <a:pt x="1358" y="530"/>
                                </a:lnTo>
                                <a:lnTo>
                                  <a:pt x="1360" y="524"/>
                                </a:lnTo>
                                <a:lnTo>
                                  <a:pt x="1359" y="526"/>
                                </a:lnTo>
                                <a:lnTo>
                                  <a:pt x="1381" y="526"/>
                                </a:lnTo>
                                <a:lnTo>
                                  <a:pt x="1380" y="528"/>
                                </a:lnTo>
                                <a:lnTo>
                                  <a:pt x="1379" y="530"/>
                                </a:lnTo>
                                <a:close/>
                                <a:moveTo>
                                  <a:pt x="159" y="530"/>
                                </a:moveTo>
                                <a:lnTo>
                                  <a:pt x="159" y="530"/>
                                </a:lnTo>
                                <a:lnTo>
                                  <a:pt x="158" y="528"/>
                                </a:lnTo>
                                <a:lnTo>
                                  <a:pt x="159" y="530"/>
                                </a:lnTo>
                                <a:close/>
                                <a:moveTo>
                                  <a:pt x="1364" y="554"/>
                                </a:moveTo>
                                <a:lnTo>
                                  <a:pt x="1337" y="554"/>
                                </a:lnTo>
                                <a:lnTo>
                                  <a:pt x="1342" y="550"/>
                                </a:lnTo>
                                <a:lnTo>
                                  <a:pt x="1341" y="550"/>
                                </a:lnTo>
                                <a:lnTo>
                                  <a:pt x="1346" y="546"/>
                                </a:lnTo>
                                <a:lnTo>
                                  <a:pt x="1345" y="546"/>
                                </a:lnTo>
                                <a:lnTo>
                                  <a:pt x="1350" y="542"/>
                                </a:lnTo>
                                <a:lnTo>
                                  <a:pt x="1349" y="542"/>
                                </a:lnTo>
                                <a:lnTo>
                                  <a:pt x="1353" y="538"/>
                                </a:lnTo>
                                <a:lnTo>
                                  <a:pt x="1352" y="538"/>
                                </a:lnTo>
                                <a:lnTo>
                                  <a:pt x="1356" y="534"/>
                                </a:lnTo>
                                <a:lnTo>
                                  <a:pt x="1355" y="534"/>
                                </a:lnTo>
                                <a:lnTo>
                                  <a:pt x="1358" y="528"/>
                                </a:lnTo>
                                <a:lnTo>
                                  <a:pt x="1358" y="530"/>
                                </a:lnTo>
                                <a:lnTo>
                                  <a:pt x="1379" y="530"/>
                                </a:lnTo>
                                <a:lnTo>
                                  <a:pt x="1378" y="534"/>
                                </a:lnTo>
                                <a:lnTo>
                                  <a:pt x="1375" y="538"/>
                                </a:lnTo>
                                <a:lnTo>
                                  <a:pt x="1372" y="544"/>
                                </a:lnTo>
                                <a:lnTo>
                                  <a:pt x="1369" y="550"/>
                                </a:lnTo>
                                <a:lnTo>
                                  <a:pt x="1364" y="554"/>
                                </a:lnTo>
                                <a:close/>
                                <a:moveTo>
                                  <a:pt x="181" y="554"/>
                                </a:moveTo>
                                <a:lnTo>
                                  <a:pt x="179" y="554"/>
                                </a:lnTo>
                                <a:lnTo>
                                  <a:pt x="179" y="552"/>
                                </a:lnTo>
                                <a:lnTo>
                                  <a:pt x="181" y="554"/>
                                </a:lnTo>
                                <a:close/>
                                <a:moveTo>
                                  <a:pt x="48" y="1180"/>
                                </a:moveTo>
                                <a:lnTo>
                                  <a:pt x="47" y="1180"/>
                                </a:lnTo>
                                <a:lnTo>
                                  <a:pt x="76" y="1127"/>
                                </a:lnTo>
                                <a:lnTo>
                                  <a:pt x="652" y="600"/>
                                </a:lnTo>
                                <a:lnTo>
                                  <a:pt x="1168" y="600"/>
                                </a:lnTo>
                                <a:lnTo>
                                  <a:pt x="1178" y="598"/>
                                </a:lnTo>
                                <a:lnTo>
                                  <a:pt x="1208" y="598"/>
                                </a:lnTo>
                                <a:lnTo>
                                  <a:pt x="1218" y="596"/>
                                </a:lnTo>
                                <a:lnTo>
                                  <a:pt x="1218" y="596"/>
                                </a:lnTo>
                                <a:lnTo>
                                  <a:pt x="1228" y="594"/>
                                </a:lnTo>
                                <a:lnTo>
                                  <a:pt x="1237" y="594"/>
                                </a:lnTo>
                                <a:lnTo>
                                  <a:pt x="1246" y="592"/>
                                </a:lnTo>
                                <a:lnTo>
                                  <a:pt x="1246" y="592"/>
                                </a:lnTo>
                                <a:lnTo>
                                  <a:pt x="1255" y="590"/>
                                </a:lnTo>
                                <a:lnTo>
                                  <a:pt x="1254" y="590"/>
                                </a:lnTo>
                                <a:lnTo>
                                  <a:pt x="1263" y="588"/>
                                </a:lnTo>
                                <a:lnTo>
                                  <a:pt x="1263" y="588"/>
                                </a:lnTo>
                                <a:lnTo>
                                  <a:pt x="1272" y="584"/>
                                </a:lnTo>
                                <a:lnTo>
                                  <a:pt x="1271" y="584"/>
                                </a:lnTo>
                                <a:lnTo>
                                  <a:pt x="1280" y="582"/>
                                </a:lnTo>
                                <a:lnTo>
                                  <a:pt x="1279" y="582"/>
                                </a:lnTo>
                                <a:lnTo>
                                  <a:pt x="1287" y="580"/>
                                </a:lnTo>
                                <a:lnTo>
                                  <a:pt x="1287" y="580"/>
                                </a:lnTo>
                                <a:lnTo>
                                  <a:pt x="1295" y="576"/>
                                </a:lnTo>
                                <a:lnTo>
                                  <a:pt x="1295" y="576"/>
                                </a:lnTo>
                                <a:lnTo>
                                  <a:pt x="1302" y="574"/>
                                </a:lnTo>
                                <a:lnTo>
                                  <a:pt x="1302" y="574"/>
                                </a:lnTo>
                                <a:lnTo>
                                  <a:pt x="1309" y="570"/>
                                </a:lnTo>
                                <a:lnTo>
                                  <a:pt x="1308" y="570"/>
                                </a:lnTo>
                                <a:lnTo>
                                  <a:pt x="1315" y="568"/>
                                </a:lnTo>
                                <a:lnTo>
                                  <a:pt x="1315" y="568"/>
                                </a:lnTo>
                                <a:lnTo>
                                  <a:pt x="1321" y="564"/>
                                </a:lnTo>
                                <a:lnTo>
                                  <a:pt x="1321" y="564"/>
                                </a:lnTo>
                                <a:lnTo>
                                  <a:pt x="1327" y="560"/>
                                </a:lnTo>
                                <a:lnTo>
                                  <a:pt x="1327" y="560"/>
                                </a:lnTo>
                                <a:lnTo>
                                  <a:pt x="1332" y="556"/>
                                </a:lnTo>
                                <a:lnTo>
                                  <a:pt x="1332" y="556"/>
                                </a:lnTo>
                                <a:lnTo>
                                  <a:pt x="1337" y="552"/>
                                </a:lnTo>
                                <a:lnTo>
                                  <a:pt x="1337" y="554"/>
                                </a:lnTo>
                                <a:lnTo>
                                  <a:pt x="1364" y="554"/>
                                </a:lnTo>
                                <a:lnTo>
                                  <a:pt x="1360" y="560"/>
                                </a:lnTo>
                                <a:lnTo>
                                  <a:pt x="1355" y="564"/>
                                </a:lnTo>
                                <a:lnTo>
                                  <a:pt x="1350" y="568"/>
                                </a:lnTo>
                                <a:lnTo>
                                  <a:pt x="1344" y="574"/>
                                </a:lnTo>
                                <a:lnTo>
                                  <a:pt x="1338" y="578"/>
                                </a:lnTo>
                                <a:lnTo>
                                  <a:pt x="1331" y="582"/>
                                </a:lnTo>
                                <a:lnTo>
                                  <a:pt x="1324" y="586"/>
                                </a:lnTo>
                                <a:lnTo>
                                  <a:pt x="1317" y="588"/>
                                </a:lnTo>
                                <a:lnTo>
                                  <a:pt x="1310" y="592"/>
                                </a:lnTo>
                                <a:lnTo>
                                  <a:pt x="1302" y="596"/>
                                </a:lnTo>
                                <a:lnTo>
                                  <a:pt x="1294" y="598"/>
                                </a:lnTo>
                                <a:lnTo>
                                  <a:pt x="1286" y="602"/>
                                </a:lnTo>
                                <a:lnTo>
                                  <a:pt x="1259" y="608"/>
                                </a:lnTo>
                                <a:lnTo>
                                  <a:pt x="1220" y="616"/>
                                </a:lnTo>
                                <a:lnTo>
                                  <a:pt x="662" y="616"/>
                                </a:lnTo>
                                <a:lnTo>
                                  <a:pt x="656" y="620"/>
                                </a:lnTo>
                                <a:lnTo>
                                  <a:pt x="658" y="620"/>
                                </a:lnTo>
                                <a:lnTo>
                                  <a:pt x="48" y="1180"/>
                                </a:lnTo>
                                <a:close/>
                                <a:moveTo>
                                  <a:pt x="318" y="598"/>
                                </a:moveTo>
                                <a:lnTo>
                                  <a:pt x="308" y="598"/>
                                </a:lnTo>
                                <a:lnTo>
                                  <a:pt x="308" y="596"/>
                                </a:lnTo>
                                <a:lnTo>
                                  <a:pt x="318" y="598"/>
                                </a:lnTo>
                                <a:close/>
                                <a:moveTo>
                                  <a:pt x="1208" y="598"/>
                                </a:moveTo>
                                <a:lnTo>
                                  <a:pt x="1198" y="598"/>
                                </a:lnTo>
                                <a:lnTo>
                                  <a:pt x="1208" y="596"/>
                                </a:lnTo>
                                <a:lnTo>
                                  <a:pt x="1208" y="598"/>
                                </a:lnTo>
                                <a:close/>
                                <a:moveTo>
                                  <a:pt x="0" y="1224"/>
                                </a:moveTo>
                                <a:lnTo>
                                  <a:pt x="339" y="604"/>
                                </a:lnTo>
                                <a:lnTo>
                                  <a:pt x="347" y="618"/>
                                </a:lnTo>
                                <a:lnTo>
                                  <a:pt x="337" y="618"/>
                                </a:lnTo>
                                <a:lnTo>
                                  <a:pt x="348" y="620"/>
                                </a:lnTo>
                                <a:lnTo>
                                  <a:pt x="354" y="620"/>
                                </a:lnTo>
                                <a:lnTo>
                                  <a:pt x="76" y="1127"/>
                                </a:lnTo>
                                <a:lnTo>
                                  <a:pt x="31" y="1168"/>
                                </a:lnTo>
                                <a:lnTo>
                                  <a:pt x="47" y="1180"/>
                                </a:lnTo>
                                <a:lnTo>
                                  <a:pt x="48" y="1180"/>
                                </a:lnTo>
                                <a:lnTo>
                                  <a:pt x="0" y="1224"/>
                                </a:lnTo>
                                <a:close/>
                                <a:moveTo>
                                  <a:pt x="354" y="620"/>
                                </a:moveTo>
                                <a:lnTo>
                                  <a:pt x="348" y="620"/>
                                </a:lnTo>
                                <a:lnTo>
                                  <a:pt x="339" y="604"/>
                                </a:lnTo>
                                <a:lnTo>
                                  <a:pt x="363" y="604"/>
                                </a:lnTo>
                                <a:lnTo>
                                  <a:pt x="354" y="620"/>
                                </a:lnTo>
                                <a:close/>
                                <a:moveTo>
                                  <a:pt x="658" y="620"/>
                                </a:moveTo>
                                <a:lnTo>
                                  <a:pt x="656" y="620"/>
                                </a:lnTo>
                                <a:lnTo>
                                  <a:pt x="662" y="616"/>
                                </a:lnTo>
                                <a:lnTo>
                                  <a:pt x="658" y="620"/>
                                </a:lnTo>
                                <a:close/>
                                <a:moveTo>
                                  <a:pt x="1168" y="620"/>
                                </a:moveTo>
                                <a:lnTo>
                                  <a:pt x="658" y="620"/>
                                </a:lnTo>
                                <a:lnTo>
                                  <a:pt x="662" y="616"/>
                                </a:lnTo>
                                <a:lnTo>
                                  <a:pt x="1210" y="616"/>
                                </a:lnTo>
                                <a:lnTo>
                                  <a:pt x="1200" y="618"/>
                                </a:lnTo>
                                <a:lnTo>
                                  <a:pt x="1179" y="618"/>
                                </a:lnTo>
                                <a:lnTo>
                                  <a:pt x="1168" y="620"/>
                                </a:lnTo>
                                <a:close/>
                                <a:moveTo>
                                  <a:pt x="348" y="620"/>
                                </a:moveTo>
                                <a:lnTo>
                                  <a:pt x="337" y="618"/>
                                </a:lnTo>
                                <a:lnTo>
                                  <a:pt x="347" y="618"/>
                                </a:lnTo>
                                <a:lnTo>
                                  <a:pt x="348" y="620"/>
                                </a:lnTo>
                                <a:close/>
                                <a:moveTo>
                                  <a:pt x="47" y="1180"/>
                                </a:moveTo>
                                <a:lnTo>
                                  <a:pt x="31" y="1168"/>
                                </a:lnTo>
                                <a:lnTo>
                                  <a:pt x="76" y="1127"/>
                                </a:lnTo>
                                <a:lnTo>
                                  <a:pt x="47" y="1180"/>
                                </a:lnTo>
                                <a:close/>
                              </a:path>
                            </a:pathLst>
                          </a:custGeom>
                          <a:solidFill>
                            <a:srgbClr val="C2D59B"/>
                          </a:solidFill>
                          <a:ln>
                            <a:noFill/>
                          </a:ln>
                        </wps:spPr>
                        <wps:bodyPr upright="1"/>
                      </wps:wsp>
                      <pic:pic xmlns:pic="http://schemas.openxmlformats.org/drawingml/2006/picture">
                        <pic:nvPicPr>
                          <pic:cNvPr id="86" name="图片 75"/>
                          <pic:cNvPicPr>
                            <a:picLocks noChangeAspect="1"/>
                          </pic:cNvPicPr>
                        </pic:nvPicPr>
                        <pic:blipFill>
                          <a:blip r:embed="rId28"/>
                          <a:stretch>
                            <a:fillRect/>
                          </a:stretch>
                        </pic:blipFill>
                        <pic:spPr>
                          <a:xfrm>
                            <a:off x="3550" y="3811"/>
                            <a:ext cx="1519" cy="1907"/>
                          </a:xfrm>
                          <a:prstGeom prst="rect">
                            <a:avLst/>
                          </a:prstGeom>
                          <a:noFill/>
                          <a:ln>
                            <a:noFill/>
                          </a:ln>
                        </pic:spPr>
                      </pic:pic>
                      <pic:pic xmlns:pic="http://schemas.openxmlformats.org/drawingml/2006/picture">
                        <pic:nvPicPr>
                          <pic:cNvPr id="87" name="图片 76"/>
                          <pic:cNvPicPr>
                            <a:picLocks noChangeAspect="1"/>
                          </pic:cNvPicPr>
                        </pic:nvPicPr>
                        <pic:blipFill>
                          <a:blip r:embed="rId29"/>
                          <a:stretch>
                            <a:fillRect/>
                          </a:stretch>
                        </pic:blipFill>
                        <pic:spPr>
                          <a:xfrm>
                            <a:off x="3691" y="3931"/>
                            <a:ext cx="1198" cy="1587"/>
                          </a:xfrm>
                          <a:prstGeom prst="rect">
                            <a:avLst/>
                          </a:prstGeom>
                          <a:noFill/>
                          <a:ln>
                            <a:noFill/>
                          </a:ln>
                        </pic:spPr>
                      </pic:pic>
                      <wps:wsp>
                        <wps:cNvPr id="88" name="任意多边形 88"/>
                        <wps:cNvSpPr/>
                        <wps:spPr>
                          <a:xfrm>
                            <a:off x="3680" y="3921"/>
                            <a:ext cx="1219" cy="1664"/>
                          </a:xfrm>
                          <a:custGeom>
                            <a:avLst/>
                            <a:gdLst/>
                            <a:ahLst/>
                            <a:cxnLst/>
                            <a:pathLst>
                              <a:path w="1219" h="1664">
                                <a:moveTo>
                                  <a:pt x="1050" y="2"/>
                                </a:moveTo>
                                <a:lnTo>
                                  <a:pt x="169" y="2"/>
                                </a:lnTo>
                                <a:lnTo>
                                  <a:pt x="179" y="0"/>
                                </a:lnTo>
                                <a:lnTo>
                                  <a:pt x="1040" y="0"/>
                                </a:lnTo>
                                <a:lnTo>
                                  <a:pt x="1050" y="2"/>
                                </a:lnTo>
                                <a:close/>
                                <a:moveTo>
                                  <a:pt x="200" y="618"/>
                                </a:moveTo>
                                <a:lnTo>
                                  <a:pt x="199" y="618"/>
                                </a:lnTo>
                                <a:lnTo>
                                  <a:pt x="179" y="618"/>
                                </a:lnTo>
                                <a:lnTo>
                                  <a:pt x="169" y="616"/>
                                </a:lnTo>
                                <a:lnTo>
                                  <a:pt x="159" y="616"/>
                                </a:lnTo>
                                <a:lnTo>
                                  <a:pt x="121" y="608"/>
                                </a:lnTo>
                                <a:lnTo>
                                  <a:pt x="95" y="602"/>
                                </a:lnTo>
                                <a:lnTo>
                                  <a:pt x="87" y="598"/>
                                </a:lnTo>
                                <a:lnTo>
                                  <a:pt x="79" y="596"/>
                                </a:lnTo>
                                <a:lnTo>
                                  <a:pt x="71" y="592"/>
                                </a:lnTo>
                                <a:lnTo>
                                  <a:pt x="64" y="588"/>
                                </a:lnTo>
                                <a:lnTo>
                                  <a:pt x="57" y="584"/>
                                </a:lnTo>
                                <a:lnTo>
                                  <a:pt x="50" y="582"/>
                                </a:lnTo>
                                <a:lnTo>
                                  <a:pt x="44" y="578"/>
                                </a:lnTo>
                                <a:lnTo>
                                  <a:pt x="38" y="572"/>
                                </a:lnTo>
                                <a:lnTo>
                                  <a:pt x="33" y="568"/>
                                </a:lnTo>
                                <a:lnTo>
                                  <a:pt x="27" y="564"/>
                                </a:lnTo>
                                <a:lnTo>
                                  <a:pt x="23" y="560"/>
                                </a:lnTo>
                                <a:lnTo>
                                  <a:pt x="18" y="554"/>
                                </a:lnTo>
                                <a:lnTo>
                                  <a:pt x="14" y="550"/>
                                </a:lnTo>
                                <a:lnTo>
                                  <a:pt x="10" y="544"/>
                                </a:lnTo>
                                <a:lnTo>
                                  <a:pt x="7" y="538"/>
                                </a:lnTo>
                                <a:lnTo>
                                  <a:pt x="5" y="532"/>
                                </a:lnTo>
                                <a:lnTo>
                                  <a:pt x="3" y="528"/>
                                </a:lnTo>
                                <a:lnTo>
                                  <a:pt x="1" y="522"/>
                                </a:lnTo>
                                <a:lnTo>
                                  <a:pt x="0" y="516"/>
                                </a:lnTo>
                                <a:lnTo>
                                  <a:pt x="0" y="106"/>
                                </a:lnTo>
                                <a:lnTo>
                                  <a:pt x="0" y="102"/>
                                </a:lnTo>
                                <a:lnTo>
                                  <a:pt x="1" y="96"/>
                                </a:lnTo>
                                <a:lnTo>
                                  <a:pt x="3" y="90"/>
                                </a:lnTo>
                                <a:lnTo>
                                  <a:pt x="5" y="86"/>
                                </a:lnTo>
                                <a:lnTo>
                                  <a:pt x="7" y="80"/>
                                </a:lnTo>
                                <a:lnTo>
                                  <a:pt x="10" y="74"/>
                                </a:lnTo>
                                <a:lnTo>
                                  <a:pt x="14" y="68"/>
                                </a:lnTo>
                                <a:lnTo>
                                  <a:pt x="18" y="64"/>
                                </a:lnTo>
                                <a:lnTo>
                                  <a:pt x="23" y="58"/>
                                </a:lnTo>
                                <a:lnTo>
                                  <a:pt x="27" y="54"/>
                                </a:lnTo>
                                <a:lnTo>
                                  <a:pt x="33" y="50"/>
                                </a:lnTo>
                                <a:lnTo>
                                  <a:pt x="38" y="46"/>
                                </a:lnTo>
                                <a:lnTo>
                                  <a:pt x="44" y="40"/>
                                </a:lnTo>
                                <a:lnTo>
                                  <a:pt x="50" y="36"/>
                                </a:lnTo>
                                <a:lnTo>
                                  <a:pt x="57" y="32"/>
                                </a:lnTo>
                                <a:lnTo>
                                  <a:pt x="64" y="30"/>
                                </a:lnTo>
                                <a:lnTo>
                                  <a:pt x="71" y="26"/>
                                </a:lnTo>
                                <a:lnTo>
                                  <a:pt x="79" y="22"/>
                                </a:lnTo>
                                <a:lnTo>
                                  <a:pt x="87" y="20"/>
                                </a:lnTo>
                                <a:lnTo>
                                  <a:pt x="95" y="16"/>
                                </a:lnTo>
                                <a:lnTo>
                                  <a:pt x="103" y="14"/>
                                </a:lnTo>
                                <a:lnTo>
                                  <a:pt x="121" y="10"/>
                                </a:lnTo>
                                <a:lnTo>
                                  <a:pt x="159" y="2"/>
                                </a:lnTo>
                                <a:lnTo>
                                  <a:pt x="1060" y="2"/>
                                </a:lnTo>
                                <a:lnTo>
                                  <a:pt x="1098" y="10"/>
                                </a:lnTo>
                                <a:lnTo>
                                  <a:pt x="1116" y="14"/>
                                </a:lnTo>
                                <a:lnTo>
                                  <a:pt x="1124" y="16"/>
                                </a:lnTo>
                                <a:lnTo>
                                  <a:pt x="1132" y="20"/>
                                </a:lnTo>
                                <a:lnTo>
                                  <a:pt x="171" y="20"/>
                                </a:lnTo>
                                <a:lnTo>
                                  <a:pt x="161" y="22"/>
                                </a:lnTo>
                                <a:lnTo>
                                  <a:pt x="161" y="22"/>
                                </a:lnTo>
                                <a:lnTo>
                                  <a:pt x="152" y="24"/>
                                </a:lnTo>
                                <a:lnTo>
                                  <a:pt x="143" y="24"/>
                                </a:lnTo>
                                <a:lnTo>
                                  <a:pt x="134" y="26"/>
                                </a:lnTo>
                                <a:lnTo>
                                  <a:pt x="134" y="26"/>
                                </a:lnTo>
                                <a:lnTo>
                                  <a:pt x="125" y="28"/>
                                </a:lnTo>
                                <a:lnTo>
                                  <a:pt x="126" y="28"/>
                                </a:lnTo>
                                <a:lnTo>
                                  <a:pt x="117" y="30"/>
                                </a:lnTo>
                                <a:lnTo>
                                  <a:pt x="117" y="30"/>
                                </a:lnTo>
                                <a:lnTo>
                                  <a:pt x="113" y="32"/>
                                </a:lnTo>
                                <a:lnTo>
                                  <a:pt x="109" y="32"/>
                                </a:lnTo>
                                <a:lnTo>
                                  <a:pt x="101" y="36"/>
                                </a:lnTo>
                                <a:lnTo>
                                  <a:pt x="101" y="36"/>
                                </a:lnTo>
                                <a:lnTo>
                                  <a:pt x="94" y="38"/>
                                </a:lnTo>
                                <a:lnTo>
                                  <a:pt x="94" y="38"/>
                                </a:lnTo>
                                <a:lnTo>
                                  <a:pt x="90" y="40"/>
                                </a:lnTo>
                                <a:lnTo>
                                  <a:pt x="87" y="40"/>
                                </a:lnTo>
                                <a:lnTo>
                                  <a:pt x="79" y="44"/>
                                </a:lnTo>
                                <a:lnTo>
                                  <a:pt x="80" y="44"/>
                                </a:lnTo>
                                <a:lnTo>
                                  <a:pt x="73" y="48"/>
                                </a:lnTo>
                                <a:lnTo>
                                  <a:pt x="73" y="48"/>
                                </a:lnTo>
                                <a:lnTo>
                                  <a:pt x="67" y="50"/>
                                </a:lnTo>
                                <a:lnTo>
                                  <a:pt x="67" y="50"/>
                                </a:lnTo>
                                <a:lnTo>
                                  <a:pt x="61" y="54"/>
                                </a:lnTo>
                                <a:lnTo>
                                  <a:pt x="61" y="54"/>
                                </a:lnTo>
                                <a:lnTo>
                                  <a:pt x="55" y="58"/>
                                </a:lnTo>
                                <a:lnTo>
                                  <a:pt x="55" y="58"/>
                                </a:lnTo>
                                <a:lnTo>
                                  <a:pt x="53" y="60"/>
                                </a:lnTo>
                                <a:lnTo>
                                  <a:pt x="50" y="60"/>
                                </a:lnTo>
                                <a:lnTo>
                                  <a:pt x="47" y="64"/>
                                </a:lnTo>
                                <a:lnTo>
                                  <a:pt x="46" y="64"/>
                                </a:lnTo>
                                <a:lnTo>
                                  <a:pt x="41" y="68"/>
                                </a:lnTo>
                                <a:lnTo>
                                  <a:pt x="41" y="68"/>
                                </a:lnTo>
                                <a:lnTo>
                                  <a:pt x="37" y="72"/>
                                </a:lnTo>
                                <a:lnTo>
                                  <a:pt x="37" y="72"/>
                                </a:lnTo>
                                <a:lnTo>
                                  <a:pt x="33" y="76"/>
                                </a:lnTo>
                                <a:lnTo>
                                  <a:pt x="34" y="76"/>
                                </a:lnTo>
                                <a:lnTo>
                                  <a:pt x="30" y="80"/>
                                </a:lnTo>
                                <a:lnTo>
                                  <a:pt x="30" y="80"/>
                                </a:lnTo>
                                <a:lnTo>
                                  <a:pt x="27" y="84"/>
                                </a:lnTo>
                                <a:lnTo>
                                  <a:pt x="28" y="84"/>
                                </a:lnTo>
                                <a:lnTo>
                                  <a:pt x="25" y="88"/>
                                </a:lnTo>
                                <a:lnTo>
                                  <a:pt x="25" y="88"/>
                                </a:lnTo>
                                <a:lnTo>
                                  <a:pt x="24" y="92"/>
                                </a:lnTo>
                                <a:lnTo>
                                  <a:pt x="23" y="92"/>
                                </a:lnTo>
                                <a:lnTo>
                                  <a:pt x="22" y="96"/>
                                </a:lnTo>
                                <a:lnTo>
                                  <a:pt x="22" y="96"/>
                                </a:lnTo>
                                <a:lnTo>
                                  <a:pt x="21" y="100"/>
                                </a:lnTo>
                                <a:lnTo>
                                  <a:pt x="21" y="100"/>
                                </a:lnTo>
                                <a:lnTo>
                                  <a:pt x="20" y="104"/>
                                </a:lnTo>
                                <a:lnTo>
                                  <a:pt x="20" y="104"/>
                                </a:lnTo>
                                <a:lnTo>
                                  <a:pt x="20" y="110"/>
                                </a:lnTo>
                                <a:lnTo>
                                  <a:pt x="20" y="508"/>
                                </a:lnTo>
                                <a:lnTo>
                                  <a:pt x="20" y="514"/>
                                </a:lnTo>
                                <a:lnTo>
                                  <a:pt x="20" y="514"/>
                                </a:lnTo>
                                <a:lnTo>
                                  <a:pt x="21" y="518"/>
                                </a:lnTo>
                                <a:lnTo>
                                  <a:pt x="21" y="518"/>
                                </a:lnTo>
                                <a:lnTo>
                                  <a:pt x="22" y="522"/>
                                </a:lnTo>
                                <a:lnTo>
                                  <a:pt x="22" y="522"/>
                                </a:lnTo>
                                <a:lnTo>
                                  <a:pt x="23" y="526"/>
                                </a:lnTo>
                                <a:lnTo>
                                  <a:pt x="24" y="526"/>
                                </a:lnTo>
                                <a:lnTo>
                                  <a:pt x="25" y="530"/>
                                </a:lnTo>
                                <a:lnTo>
                                  <a:pt x="25" y="530"/>
                                </a:lnTo>
                                <a:lnTo>
                                  <a:pt x="28" y="534"/>
                                </a:lnTo>
                                <a:lnTo>
                                  <a:pt x="27" y="534"/>
                                </a:lnTo>
                                <a:lnTo>
                                  <a:pt x="30" y="538"/>
                                </a:lnTo>
                                <a:lnTo>
                                  <a:pt x="30" y="538"/>
                                </a:lnTo>
                                <a:lnTo>
                                  <a:pt x="34" y="542"/>
                                </a:lnTo>
                                <a:lnTo>
                                  <a:pt x="33" y="542"/>
                                </a:lnTo>
                                <a:lnTo>
                                  <a:pt x="37" y="546"/>
                                </a:lnTo>
                                <a:lnTo>
                                  <a:pt x="37" y="546"/>
                                </a:lnTo>
                                <a:lnTo>
                                  <a:pt x="41" y="550"/>
                                </a:lnTo>
                                <a:lnTo>
                                  <a:pt x="41" y="550"/>
                                </a:lnTo>
                                <a:lnTo>
                                  <a:pt x="46" y="554"/>
                                </a:lnTo>
                                <a:lnTo>
                                  <a:pt x="47" y="554"/>
                                </a:lnTo>
                                <a:lnTo>
                                  <a:pt x="50" y="558"/>
                                </a:lnTo>
                                <a:lnTo>
                                  <a:pt x="53" y="558"/>
                                </a:lnTo>
                                <a:lnTo>
                                  <a:pt x="55" y="560"/>
                                </a:lnTo>
                                <a:lnTo>
                                  <a:pt x="55" y="560"/>
                                </a:lnTo>
                                <a:lnTo>
                                  <a:pt x="61" y="564"/>
                                </a:lnTo>
                                <a:lnTo>
                                  <a:pt x="61" y="564"/>
                                </a:lnTo>
                                <a:lnTo>
                                  <a:pt x="67" y="568"/>
                                </a:lnTo>
                                <a:lnTo>
                                  <a:pt x="67" y="568"/>
                                </a:lnTo>
                                <a:lnTo>
                                  <a:pt x="73" y="570"/>
                                </a:lnTo>
                                <a:lnTo>
                                  <a:pt x="73" y="570"/>
                                </a:lnTo>
                                <a:lnTo>
                                  <a:pt x="80" y="574"/>
                                </a:lnTo>
                                <a:lnTo>
                                  <a:pt x="79" y="574"/>
                                </a:lnTo>
                                <a:lnTo>
                                  <a:pt x="87" y="576"/>
                                </a:lnTo>
                                <a:lnTo>
                                  <a:pt x="86" y="576"/>
                                </a:lnTo>
                                <a:lnTo>
                                  <a:pt x="94" y="580"/>
                                </a:lnTo>
                                <a:lnTo>
                                  <a:pt x="94" y="580"/>
                                </a:lnTo>
                                <a:lnTo>
                                  <a:pt x="101" y="582"/>
                                </a:lnTo>
                                <a:lnTo>
                                  <a:pt x="101" y="582"/>
                                </a:lnTo>
                                <a:lnTo>
                                  <a:pt x="109" y="584"/>
                                </a:lnTo>
                                <a:lnTo>
                                  <a:pt x="109" y="584"/>
                                </a:lnTo>
                                <a:lnTo>
                                  <a:pt x="117" y="588"/>
                                </a:lnTo>
                                <a:lnTo>
                                  <a:pt x="117" y="588"/>
                                </a:lnTo>
                                <a:lnTo>
                                  <a:pt x="126" y="590"/>
                                </a:lnTo>
                                <a:lnTo>
                                  <a:pt x="125" y="590"/>
                                </a:lnTo>
                                <a:lnTo>
                                  <a:pt x="134" y="592"/>
                                </a:lnTo>
                                <a:lnTo>
                                  <a:pt x="134" y="592"/>
                                </a:lnTo>
                                <a:lnTo>
                                  <a:pt x="143" y="594"/>
                                </a:lnTo>
                                <a:lnTo>
                                  <a:pt x="152" y="594"/>
                                </a:lnTo>
                                <a:lnTo>
                                  <a:pt x="161" y="596"/>
                                </a:lnTo>
                                <a:lnTo>
                                  <a:pt x="161" y="596"/>
                                </a:lnTo>
                                <a:lnTo>
                                  <a:pt x="171" y="598"/>
                                </a:lnTo>
                                <a:lnTo>
                                  <a:pt x="200" y="598"/>
                                </a:lnTo>
                                <a:lnTo>
                                  <a:pt x="220" y="600"/>
                                </a:lnTo>
                                <a:lnTo>
                                  <a:pt x="220" y="608"/>
                                </a:lnTo>
                                <a:lnTo>
                                  <a:pt x="200" y="608"/>
                                </a:lnTo>
                                <a:lnTo>
                                  <a:pt x="200" y="618"/>
                                </a:lnTo>
                                <a:close/>
                                <a:moveTo>
                                  <a:pt x="1110" y="34"/>
                                </a:moveTo>
                                <a:lnTo>
                                  <a:pt x="1102" y="30"/>
                                </a:lnTo>
                                <a:lnTo>
                                  <a:pt x="1102" y="30"/>
                                </a:lnTo>
                                <a:lnTo>
                                  <a:pt x="1093" y="28"/>
                                </a:lnTo>
                                <a:lnTo>
                                  <a:pt x="1094" y="28"/>
                                </a:lnTo>
                                <a:lnTo>
                                  <a:pt x="1085" y="26"/>
                                </a:lnTo>
                                <a:lnTo>
                                  <a:pt x="1085" y="26"/>
                                </a:lnTo>
                                <a:lnTo>
                                  <a:pt x="1076" y="24"/>
                                </a:lnTo>
                                <a:lnTo>
                                  <a:pt x="1067" y="24"/>
                                </a:lnTo>
                                <a:lnTo>
                                  <a:pt x="1058" y="22"/>
                                </a:lnTo>
                                <a:lnTo>
                                  <a:pt x="1058" y="22"/>
                                </a:lnTo>
                                <a:lnTo>
                                  <a:pt x="1048" y="20"/>
                                </a:lnTo>
                                <a:lnTo>
                                  <a:pt x="1132" y="20"/>
                                </a:lnTo>
                                <a:lnTo>
                                  <a:pt x="1140" y="22"/>
                                </a:lnTo>
                                <a:lnTo>
                                  <a:pt x="1148" y="26"/>
                                </a:lnTo>
                                <a:lnTo>
                                  <a:pt x="1155" y="30"/>
                                </a:lnTo>
                                <a:lnTo>
                                  <a:pt x="1162" y="32"/>
                                </a:lnTo>
                                <a:lnTo>
                                  <a:pt x="1110" y="32"/>
                                </a:lnTo>
                                <a:lnTo>
                                  <a:pt x="1110" y="34"/>
                                </a:lnTo>
                                <a:close/>
                                <a:moveTo>
                                  <a:pt x="109" y="34"/>
                                </a:moveTo>
                                <a:lnTo>
                                  <a:pt x="109" y="32"/>
                                </a:lnTo>
                                <a:lnTo>
                                  <a:pt x="113" y="32"/>
                                </a:lnTo>
                                <a:lnTo>
                                  <a:pt x="109" y="34"/>
                                </a:lnTo>
                                <a:close/>
                                <a:moveTo>
                                  <a:pt x="1133" y="42"/>
                                </a:moveTo>
                                <a:lnTo>
                                  <a:pt x="1125" y="38"/>
                                </a:lnTo>
                                <a:lnTo>
                                  <a:pt x="1125" y="38"/>
                                </a:lnTo>
                                <a:lnTo>
                                  <a:pt x="1118" y="36"/>
                                </a:lnTo>
                                <a:lnTo>
                                  <a:pt x="1118" y="36"/>
                                </a:lnTo>
                                <a:lnTo>
                                  <a:pt x="1110" y="32"/>
                                </a:lnTo>
                                <a:lnTo>
                                  <a:pt x="1162" y="32"/>
                                </a:lnTo>
                                <a:lnTo>
                                  <a:pt x="1169" y="36"/>
                                </a:lnTo>
                                <a:lnTo>
                                  <a:pt x="1175" y="40"/>
                                </a:lnTo>
                                <a:lnTo>
                                  <a:pt x="1132" y="40"/>
                                </a:lnTo>
                                <a:lnTo>
                                  <a:pt x="1133" y="42"/>
                                </a:lnTo>
                                <a:close/>
                                <a:moveTo>
                                  <a:pt x="86" y="42"/>
                                </a:moveTo>
                                <a:lnTo>
                                  <a:pt x="87" y="40"/>
                                </a:lnTo>
                                <a:lnTo>
                                  <a:pt x="90" y="40"/>
                                </a:lnTo>
                                <a:lnTo>
                                  <a:pt x="86" y="42"/>
                                </a:lnTo>
                                <a:close/>
                                <a:moveTo>
                                  <a:pt x="1169" y="62"/>
                                </a:moveTo>
                                <a:lnTo>
                                  <a:pt x="1164" y="58"/>
                                </a:lnTo>
                                <a:lnTo>
                                  <a:pt x="1164" y="58"/>
                                </a:lnTo>
                                <a:lnTo>
                                  <a:pt x="1158" y="54"/>
                                </a:lnTo>
                                <a:lnTo>
                                  <a:pt x="1158" y="54"/>
                                </a:lnTo>
                                <a:lnTo>
                                  <a:pt x="1152" y="50"/>
                                </a:lnTo>
                                <a:lnTo>
                                  <a:pt x="1152" y="50"/>
                                </a:lnTo>
                                <a:lnTo>
                                  <a:pt x="1146" y="48"/>
                                </a:lnTo>
                                <a:lnTo>
                                  <a:pt x="1146" y="48"/>
                                </a:lnTo>
                                <a:lnTo>
                                  <a:pt x="1139" y="44"/>
                                </a:lnTo>
                                <a:lnTo>
                                  <a:pt x="1140" y="44"/>
                                </a:lnTo>
                                <a:lnTo>
                                  <a:pt x="1132" y="40"/>
                                </a:lnTo>
                                <a:lnTo>
                                  <a:pt x="1175" y="40"/>
                                </a:lnTo>
                                <a:lnTo>
                                  <a:pt x="1181" y="46"/>
                                </a:lnTo>
                                <a:lnTo>
                                  <a:pt x="1186" y="50"/>
                                </a:lnTo>
                                <a:lnTo>
                                  <a:pt x="1192" y="54"/>
                                </a:lnTo>
                                <a:lnTo>
                                  <a:pt x="1197" y="58"/>
                                </a:lnTo>
                                <a:lnTo>
                                  <a:pt x="1198" y="60"/>
                                </a:lnTo>
                                <a:lnTo>
                                  <a:pt x="1169" y="60"/>
                                </a:lnTo>
                                <a:lnTo>
                                  <a:pt x="1169" y="62"/>
                                </a:lnTo>
                                <a:close/>
                                <a:moveTo>
                                  <a:pt x="50" y="62"/>
                                </a:moveTo>
                                <a:lnTo>
                                  <a:pt x="50" y="60"/>
                                </a:lnTo>
                                <a:lnTo>
                                  <a:pt x="53" y="60"/>
                                </a:lnTo>
                                <a:lnTo>
                                  <a:pt x="50" y="62"/>
                                </a:lnTo>
                                <a:close/>
                                <a:moveTo>
                                  <a:pt x="1174" y="66"/>
                                </a:moveTo>
                                <a:lnTo>
                                  <a:pt x="1169" y="60"/>
                                </a:lnTo>
                                <a:lnTo>
                                  <a:pt x="1198" y="60"/>
                                </a:lnTo>
                                <a:lnTo>
                                  <a:pt x="1201" y="64"/>
                                </a:lnTo>
                                <a:lnTo>
                                  <a:pt x="1174" y="64"/>
                                </a:lnTo>
                                <a:lnTo>
                                  <a:pt x="1174" y="66"/>
                                </a:lnTo>
                                <a:close/>
                                <a:moveTo>
                                  <a:pt x="45" y="66"/>
                                </a:moveTo>
                                <a:lnTo>
                                  <a:pt x="46" y="64"/>
                                </a:lnTo>
                                <a:lnTo>
                                  <a:pt x="47" y="64"/>
                                </a:lnTo>
                                <a:lnTo>
                                  <a:pt x="45" y="66"/>
                                </a:lnTo>
                                <a:close/>
                                <a:moveTo>
                                  <a:pt x="1196" y="94"/>
                                </a:moveTo>
                                <a:lnTo>
                                  <a:pt x="1194" y="88"/>
                                </a:lnTo>
                                <a:lnTo>
                                  <a:pt x="1194" y="88"/>
                                </a:lnTo>
                                <a:lnTo>
                                  <a:pt x="1191" y="84"/>
                                </a:lnTo>
                                <a:lnTo>
                                  <a:pt x="1192" y="84"/>
                                </a:lnTo>
                                <a:lnTo>
                                  <a:pt x="1189" y="80"/>
                                </a:lnTo>
                                <a:lnTo>
                                  <a:pt x="1189" y="80"/>
                                </a:lnTo>
                                <a:lnTo>
                                  <a:pt x="1185" y="76"/>
                                </a:lnTo>
                                <a:lnTo>
                                  <a:pt x="1186" y="76"/>
                                </a:lnTo>
                                <a:lnTo>
                                  <a:pt x="1182" y="72"/>
                                </a:lnTo>
                                <a:lnTo>
                                  <a:pt x="1182" y="72"/>
                                </a:lnTo>
                                <a:lnTo>
                                  <a:pt x="1178" y="68"/>
                                </a:lnTo>
                                <a:lnTo>
                                  <a:pt x="1178" y="68"/>
                                </a:lnTo>
                                <a:lnTo>
                                  <a:pt x="1174" y="64"/>
                                </a:lnTo>
                                <a:lnTo>
                                  <a:pt x="1201" y="64"/>
                                </a:lnTo>
                                <a:lnTo>
                                  <a:pt x="1205" y="68"/>
                                </a:lnTo>
                                <a:lnTo>
                                  <a:pt x="1209" y="74"/>
                                </a:lnTo>
                                <a:lnTo>
                                  <a:pt x="1212" y="80"/>
                                </a:lnTo>
                                <a:lnTo>
                                  <a:pt x="1214" y="86"/>
                                </a:lnTo>
                                <a:lnTo>
                                  <a:pt x="1216" y="90"/>
                                </a:lnTo>
                                <a:lnTo>
                                  <a:pt x="1217" y="92"/>
                                </a:lnTo>
                                <a:lnTo>
                                  <a:pt x="1196" y="92"/>
                                </a:lnTo>
                                <a:lnTo>
                                  <a:pt x="1196" y="94"/>
                                </a:lnTo>
                                <a:close/>
                                <a:moveTo>
                                  <a:pt x="23" y="94"/>
                                </a:moveTo>
                                <a:lnTo>
                                  <a:pt x="23" y="92"/>
                                </a:lnTo>
                                <a:lnTo>
                                  <a:pt x="24" y="92"/>
                                </a:lnTo>
                                <a:lnTo>
                                  <a:pt x="23" y="94"/>
                                </a:lnTo>
                                <a:close/>
                                <a:moveTo>
                                  <a:pt x="1197" y="98"/>
                                </a:moveTo>
                                <a:lnTo>
                                  <a:pt x="1196" y="92"/>
                                </a:lnTo>
                                <a:lnTo>
                                  <a:pt x="1217" y="92"/>
                                </a:lnTo>
                                <a:lnTo>
                                  <a:pt x="1218" y="96"/>
                                </a:lnTo>
                                <a:lnTo>
                                  <a:pt x="1197" y="96"/>
                                </a:lnTo>
                                <a:lnTo>
                                  <a:pt x="1197" y="98"/>
                                </a:lnTo>
                                <a:close/>
                                <a:moveTo>
                                  <a:pt x="22" y="98"/>
                                </a:moveTo>
                                <a:lnTo>
                                  <a:pt x="22" y="96"/>
                                </a:lnTo>
                                <a:lnTo>
                                  <a:pt x="22" y="96"/>
                                </a:lnTo>
                                <a:lnTo>
                                  <a:pt x="22" y="98"/>
                                </a:lnTo>
                                <a:close/>
                                <a:moveTo>
                                  <a:pt x="1198" y="102"/>
                                </a:moveTo>
                                <a:lnTo>
                                  <a:pt x="1197" y="96"/>
                                </a:lnTo>
                                <a:lnTo>
                                  <a:pt x="1218" y="96"/>
                                </a:lnTo>
                                <a:lnTo>
                                  <a:pt x="1218" y="100"/>
                                </a:lnTo>
                                <a:lnTo>
                                  <a:pt x="1198" y="100"/>
                                </a:lnTo>
                                <a:lnTo>
                                  <a:pt x="1198" y="102"/>
                                </a:lnTo>
                                <a:close/>
                                <a:moveTo>
                                  <a:pt x="21" y="102"/>
                                </a:moveTo>
                                <a:lnTo>
                                  <a:pt x="21" y="100"/>
                                </a:lnTo>
                                <a:lnTo>
                                  <a:pt x="21" y="100"/>
                                </a:lnTo>
                                <a:lnTo>
                                  <a:pt x="21" y="102"/>
                                </a:lnTo>
                                <a:close/>
                                <a:moveTo>
                                  <a:pt x="1219" y="106"/>
                                </a:moveTo>
                                <a:lnTo>
                                  <a:pt x="1199" y="106"/>
                                </a:lnTo>
                                <a:lnTo>
                                  <a:pt x="1199" y="104"/>
                                </a:lnTo>
                                <a:lnTo>
                                  <a:pt x="1199" y="104"/>
                                </a:lnTo>
                                <a:lnTo>
                                  <a:pt x="1198" y="100"/>
                                </a:lnTo>
                                <a:lnTo>
                                  <a:pt x="1218" y="100"/>
                                </a:lnTo>
                                <a:lnTo>
                                  <a:pt x="1219" y="102"/>
                                </a:lnTo>
                                <a:lnTo>
                                  <a:pt x="1219" y="106"/>
                                </a:lnTo>
                                <a:close/>
                                <a:moveTo>
                                  <a:pt x="20" y="106"/>
                                </a:moveTo>
                                <a:lnTo>
                                  <a:pt x="20" y="104"/>
                                </a:lnTo>
                                <a:lnTo>
                                  <a:pt x="20" y="104"/>
                                </a:lnTo>
                                <a:lnTo>
                                  <a:pt x="20" y="106"/>
                                </a:lnTo>
                                <a:close/>
                                <a:moveTo>
                                  <a:pt x="1199" y="106"/>
                                </a:moveTo>
                                <a:lnTo>
                                  <a:pt x="1199" y="104"/>
                                </a:lnTo>
                                <a:lnTo>
                                  <a:pt x="1199" y="104"/>
                                </a:lnTo>
                                <a:lnTo>
                                  <a:pt x="1199" y="106"/>
                                </a:lnTo>
                                <a:close/>
                                <a:moveTo>
                                  <a:pt x="20" y="106"/>
                                </a:moveTo>
                                <a:lnTo>
                                  <a:pt x="20" y="106"/>
                                </a:lnTo>
                                <a:lnTo>
                                  <a:pt x="20" y="106"/>
                                </a:lnTo>
                                <a:lnTo>
                                  <a:pt x="20" y="106"/>
                                </a:lnTo>
                                <a:close/>
                                <a:moveTo>
                                  <a:pt x="1219" y="510"/>
                                </a:moveTo>
                                <a:lnTo>
                                  <a:pt x="1199" y="510"/>
                                </a:lnTo>
                                <a:lnTo>
                                  <a:pt x="1199" y="508"/>
                                </a:lnTo>
                                <a:lnTo>
                                  <a:pt x="1199" y="110"/>
                                </a:lnTo>
                                <a:lnTo>
                                  <a:pt x="1199" y="106"/>
                                </a:lnTo>
                                <a:lnTo>
                                  <a:pt x="1199" y="106"/>
                                </a:lnTo>
                                <a:lnTo>
                                  <a:pt x="1219" y="106"/>
                                </a:lnTo>
                                <a:lnTo>
                                  <a:pt x="1219" y="510"/>
                                </a:lnTo>
                                <a:close/>
                                <a:moveTo>
                                  <a:pt x="20" y="508"/>
                                </a:moveTo>
                                <a:lnTo>
                                  <a:pt x="20" y="508"/>
                                </a:lnTo>
                                <a:lnTo>
                                  <a:pt x="20" y="508"/>
                                </a:lnTo>
                                <a:lnTo>
                                  <a:pt x="20" y="508"/>
                                </a:lnTo>
                                <a:close/>
                                <a:moveTo>
                                  <a:pt x="1199" y="508"/>
                                </a:moveTo>
                                <a:lnTo>
                                  <a:pt x="1199" y="508"/>
                                </a:lnTo>
                                <a:lnTo>
                                  <a:pt x="1199" y="508"/>
                                </a:lnTo>
                                <a:lnTo>
                                  <a:pt x="1199" y="508"/>
                                </a:lnTo>
                                <a:close/>
                                <a:moveTo>
                                  <a:pt x="20" y="510"/>
                                </a:moveTo>
                                <a:lnTo>
                                  <a:pt x="20" y="510"/>
                                </a:lnTo>
                                <a:lnTo>
                                  <a:pt x="20" y="508"/>
                                </a:lnTo>
                                <a:lnTo>
                                  <a:pt x="20" y="510"/>
                                </a:lnTo>
                                <a:close/>
                                <a:moveTo>
                                  <a:pt x="1219" y="514"/>
                                </a:moveTo>
                                <a:lnTo>
                                  <a:pt x="1199" y="514"/>
                                </a:lnTo>
                                <a:lnTo>
                                  <a:pt x="1199" y="508"/>
                                </a:lnTo>
                                <a:lnTo>
                                  <a:pt x="1199" y="510"/>
                                </a:lnTo>
                                <a:lnTo>
                                  <a:pt x="1219" y="510"/>
                                </a:lnTo>
                                <a:lnTo>
                                  <a:pt x="1219" y="514"/>
                                </a:lnTo>
                                <a:close/>
                                <a:moveTo>
                                  <a:pt x="1199" y="512"/>
                                </a:moveTo>
                                <a:lnTo>
                                  <a:pt x="1199" y="512"/>
                                </a:lnTo>
                                <a:lnTo>
                                  <a:pt x="1199" y="512"/>
                                </a:lnTo>
                                <a:lnTo>
                                  <a:pt x="1199" y="512"/>
                                </a:lnTo>
                                <a:close/>
                                <a:moveTo>
                                  <a:pt x="20" y="514"/>
                                </a:moveTo>
                                <a:lnTo>
                                  <a:pt x="20" y="514"/>
                                </a:lnTo>
                                <a:lnTo>
                                  <a:pt x="20" y="512"/>
                                </a:lnTo>
                                <a:lnTo>
                                  <a:pt x="20" y="514"/>
                                </a:lnTo>
                                <a:close/>
                                <a:moveTo>
                                  <a:pt x="1218" y="518"/>
                                </a:moveTo>
                                <a:lnTo>
                                  <a:pt x="1198" y="518"/>
                                </a:lnTo>
                                <a:lnTo>
                                  <a:pt x="1199" y="512"/>
                                </a:lnTo>
                                <a:lnTo>
                                  <a:pt x="1199" y="514"/>
                                </a:lnTo>
                                <a:lnTo>
                                  <a:pt x="1219" y="514"/>
                                </a:lnTo>
                                <a:lnTo>
                                  <a:pt x="1219" y="516"/>
                                </a:lnTo>
                                <a:lnTo>
                                  <a:pt x="1218" y="518"/>
                                </a:lnTo>
                                <a:close/>
                                <a:moveTo>
                                  <a:pt x="21" y="518"/>
                                </a:moveTo>
                                <a:lnTo>
                                  <a:pt x="21" y="518"/>
                                </a:lnTo>
                                <a:lnTo>
                                  <a:pt x="21" y="516"/>
                                </a:lnTo>
                                <a:lnTo>
                                  <a:pt x="21" y="518"/>
                                </a:lnTo>
                                <a:close/>
                                <a:moveTo>
                                  <a:pt x="1218" y="522"/>
                                </a:moveTo>
                                <a:lnTo>
                                  <a:pt x="1197" y="522"/>
                                </a:lnTo>
                                <a:lnTo>
                                  <a:pt x="1198" y="516"/>
                                </a:lnTo>
                                <a:lnTo>
                                  <a:pt x="1198" y="518"/>
                                </a:lnTo>
                                <a:lnTo>
                                  <a:pt x="1218" y="518"/>
                                </a:lnTo>
                                <a:lnTo>
                                  <a:pt x="1218" y="522"/>
                                </a:lnTo>
                                <a:close/>
                                <a:moveTo>
                                  <a:pt x="22" y="522"/>
                                </a:moveTo>
                                <a:lnTo>
                                  <a:pt x="22" y="522"/>
                                </a:lnTo>
                                <a:lnTo>
                                  <a:pt x="22" y="520"/>
                                </a:lnTo>
                                <a:lnTo>
                                  <a:pt x="22" y="522"/>
                                </a:lnTo>
                                <a:close/>
                                <a:moveTo>
                                  <a:pt x="1217" y="526"/>
                                </a:moveTo>
                                <a:lnTo>
                                  <a:pt x="1196" y="526"/>
                                </a:lnTo>
                                <a:lnTo>
                                  <a:pt x="1197" y="520"/>
                                </a:lnTo>
                                <a:lnTo>
                                  <a:pt x="1197" y="522"/>
                                </a:lnTo>
                                <a:lnTo>
                                  <a:pt x="1218" y="522"/>
                                </a:lnTo>
                                <a:lnTo>
                                  <a:pt x="1217" y="526"/>
                                </a:lnTo>
                                <a:close/>
                                <a:moveTo>
                                  <a:pt x="24" y="526"/>
                                </a:moveTo>
                                <a:lnTo>
                                  <a:pt x="23" y="526"/>
                                </a:lnTo>
                                <a:lnTo>
                                  <a:pt x="23" y="524"/>
                                </a:lnTo>
                                <a:lnTo>
                                  <a:pt x="24" y="526"/>
                                </a:lnTo>
                                <a:close/>
                                <a:moveTo>
                                  <a:pt x="1201" y="554"/>
                                </a:moveTo>
                                <a:lnTo>
                                  <a:pt x="1174" y="554"/>
                                </a:lnTo>
                                <a:lnTo>
                                  <a:pt x="1178" y="550"/>
                                </a:lnTo>
                                <a:lnTo>
                                  <a:pt x="1178" y="550"/>
                                </a:lnTo>
                                <a:lnTo>
                                  <a:pt x="1182" y="546"/>
                                </a:lnTo>
                                <a:lnTo>
                                  <a:pt x="1182" y="546"/>
                                </a:lnTo>
                                <a:lnTo>
                                  <a:pt x="1186" y="542"/>
                                </a:lnTo>
                                <a:lnTo>
                                  <a:pt x="1185" y="542"/>
                                </a:lnTo>
                                <a:lnTo>
                                  <a:pt x="1189" y="538"/>
                                </a:lnTo>
                                <a:lnTo>
                                  <a:pt x="1189" y="538"/>
                                </a:lnTo>
                                <a:lnTo>
                                  <a:pt x="1192" y="534"/>
                                </a:lnTo>
                                <a:lnTo>
                                  <a:pt x="1191" y="534"/>
                                </a:lnTo>
                                <a:lnTo>
                                  <a:pt x="1194" y="530"/>
                                </a:lnTo>
                                <a:lnTo>
                                  <a:pt x="1194" y="530"/>
                                </a:lnTo>
                                <a:lnTo>
                                  <a:pt x="1196" y="524"/>
                                </a:lnTo>
                                <a:lnTo>
                                  <a:pt x="1196" y="526"/>
                                </a:lnTo>
                                <a:lnTo>
                                  <a:pt x="1217" y="526"/>
                                </a:lnTo>
                                <a:lnTo>
                                  <a:pt x="1216" y="528"/>
                                </a:lnTo>
                                <a:lnTo>
                                  <a:pt x="1214" y="532"/>
                                </a:lnTo>
                                <a:lnTo>
                                  <a:pt x="1212" y="538"/>
                                </a:lnTo>
                                <a:lnTo>
                                  <a:pt x="1209" y="544"/>
                                </a:lnTo>
                                <a:lnTo>
                                  <a:pt x="1205" y="550"/>
                                </a:lnTo>
                                <a:lnTo>
                                  <a:pt x="1201" y="554"/>
                                </a:lnTo>
                                <a:close/>
                                <a:moveTo>
                                  <a:pt x="47" y="554"/>
                                </a:moveTo>
                                <a:lnTo>
                                  <a:pt x="46" y="554"/>
                                </a:lnTo>
                                <a:lnTo>
                                  <a:pt x="45" y="552"/>
                                </a:lnTo>
                                <a:lnTo>
                                  <a:pt x="47" y="554"/>
                                </a:lnTo>
                                <a:close/>
                                <a:moveTo>
                                  <a:pt x="1198" y="558"/>
                                </a:moveTo>
                                <a:lnTo>
                                  <a:pt x="1169" y="558"/>
                                </a:lnTo>
                                <a:lnTo>
                                  <a:pt x="1174" y="552"/>
                                </a:lnTo>
                                <a:lnTo>
                                  <a:pt x="1174" y="554"/>
                                </a:lnTo>
                                <a:lnTo>
                                  <a:pt x="1201" y="554"/>
                                </a:lnTo>
                                <a:lnTo>
                                  <a:pt x="1198" y="558"/>
                                </a:lnTo>
                                <a:close/>
                                <a:moveTo>
                                  <a:pt x="53" y="558"/>
                                </a:moveTo>
                                <a:lnTo>
                                  <a:pt x="50" y="558"/>
                                </a:lnTo>
                                <a:lnTo>
                                  <a:pt x="50" y="556"/>
                                </a:lnTo>
                                <a:lnTo>
                                  <a:pt x="53" y="558"/>
                                </a:lnTo>
                                <a:close/>
                                <a:moveTo>
                                  <a:pt x="207" y="1596"/>
                                </a:moveTo>
                                <a:lnTo>
                                  <a:pt x="206" y="1596"/>
                                </a:lnTo>
                                <a:lnTo>
                                  <a:pt x="207" y="1528"/>
                                </a:lnTo>
                                <a:lnTo>
                                  <a:pt x="502" y="600"/>
                                </a:lnTo>
                                <a:lnTo>
                                  <a:pt x="1009" y="600"/>
                                </a:lnTo>
                                <a:lnTo>
                                  <a:pt x="1019" y="598"/>
                                </a:lnTo>
                                <a:lnTo>
                                  <a:pt x="1048" y="598"/>
                                </a:lnTo>
                                <a:lnTo>
                                  <a:pt x="1058" y="596"/>
                                </a:lnTo>
                                <a:lnTo>
                                  <a:pt x="1058" y="596"/>
                                </a:lnTo>
                                <a:lnTo>
                                  <a:pt x="1067" y="594"/>
                                </a:lnTo>
                                <a:lnTo>
                                  <a:pt x="1076" y="594"/>
                                </a:lnTo>
                                <a:lnTo>
                                  <a:pt x="1085" y="592"/>
                                </a:lnTo>
                                <a:lnTo>
                                  <a:pt x="1085" y="592"/>
                                </a:lnTo>
                                <a:lnTo>
                                  <a:pt x="1094" y="590"/>
                                </a:lnTo>
                                <a:lnTo>
                                  <a:pt x="1093" y="590"/>
                                </a:lnTo>
                                <a:lnTo>
                                  <a:pt x="1102" y="588"/>
                                </a:lnTo>
                                <a:lnTo>
                                  <a:pt x="1102" y="588"/>
                                </a:lnTo>
                                <a:lnTo>
                                  <a:pt x="1110" y="584"/>
                                </a:lnTo>
                                <a:lnTo>
                                  <a:pt x="1110" y="584"/>
                                </a:lnTo>
                                <a:lnTo>
                                  <a:pt x="1118" y="582"/>
                                </a:lnTo>
                                <a:lnTo>
                                  <a:pt x="1118" y="582"/>
                                </a:lnTo>
                                <a:lnTo>
                                  <a:pt x="1125" y="580"/>
                                </a:lnTo>
                                <a:lnTo>
                                  <a:pt x="1125" y="580"/>
                                </a:lnTo>
                                <a:lnTo>
                                  <a:pt x="1133" y="576"/>
                                </a:lnTo>
                                <a:lnTo>
                                  <a:pt x="1132" y="576"/>
                                </a:lnTo>
                                <a:lnTo>
                                  <a:pt x="1140" y="574"/>
                                </a:lnTo>
                                <a:lnTo>
                                  <a:pt x="1139" y="574"/>
                                </a:lnTo>
                                <a:lnTo>
                                  <a:pt x="1146" y="570"/>
                                </a:lnTo>
                                <a:lnTo>
                                  <a:pt x="1146" y="570"/>
                                </a:lnTo>
                                <a:lnTo>
                                  <a:pt x="1152" y="568"/>
                                </a:lnTo>
                                <a:lnTo>
                                  <a:pt x="1152" y="568"/>
                                </a:lnTo>
                                <a:lnTo>
                                  <a:pt x="1158" y="564"/>
                                </a:lnTo>
                                <a:lnTo>
                                  <a:pt x="1158" y="564"/>
                                </a:lnTo>
                                <a:lnTo>
                                  <a:pt x="1164" y="560"/>
                                </a:lnTo>
                                <a:lnTo>
                                  <a:pt x="1164" y="560"/>
                                </a:lnTo>
                                <a:lnTo>
                                  <a:pt x="1169" y="556"/>
                                </a:lnTo>
                                <a:lnTo>
                                  <a:pt x="1169" y="558"/>
                                </a:lnTo>
                                <a:lnTo>
                                  <a:pt x="1198" y="558"/>
                                </a:lnTo>
                                <a:lnTo>
                                  <a:pt x="1197" y="560"/>
                                </a:lnTo>
                                <a:lnTo>
                                  <a:pt x="1192" y="564"/>
                                </a:lnTo>
                                <a:lnTo>
                                  <a:pt x="1186" y="568"/>
                                </a:lnTo>
                                <a:lnTo>
                                  <a:pt x="1181" y="572"/>
                                </a:lnTo>
                                <a:lnTo>
                                  <a:pt x="1175" y="578"/>
                                </a:lnTo>
                                <a:lnTo>
                                  <a:pt x="1169" y="582"/>
                                </a:lnTo>
                                <a:lnTo>
                                  <a:pt x="1162" y="584"/>
                                </a:lnTo>
                                <a:lnTo>
                                  <a:pt x="1155" y="588"/>
                                </a:lnTo>
                                <a:lnTo>
                                  <a:pt x="1148" y="592"/>
                                </a:lnTo>
                                <a:lnTo>
                                  <a:pt x="1140" y="596"/>
                                </a:lnTo>
                                <a:lnTo>
                                  <a:pt x="1132" y="598"/>
                                </a:lnTo>
                                <a:lnTo>
                                  <a:pt x="1124" y="602"/>
                                </a:lnTo>
                                <a:lnTo>
                                  <a:pt x="1098" y="608"/>
                                </a:lnTo>
                                <a:lnTo>
                                  <a:pt x="1080" y="612"/>
                                </a:lnTo>
                                <a:lnTo>
                                  <a:pt x="519" y="612"/>
                                </a:lnTo>
                                <a:lnTo>
                                  <a:pt x="510" y="620"/>
                                </a:lnTo>
                                <a:lnTo>
                                  <a:pt x="517" y="620"/>
                                </a:lnTo>
                                <a:lnTo>
                                  <a:pt x="207" y="1596"/>
                                </a:lnTo>
                                <a:close/>
                                <a:moveTo>
                                  <a:pt x="180" y="598"/>
                                </a:moveTo>
                                <a:lnTo>
                                  <a:pt x="171" y="598"/>
                                </a:lnTo>
                                <a:lnTo>
                                  <a:pt x="170" y="596"/>
                                </a:lnTo>
                                <a:lnTo>
                                  <a:pt x="180" y="598"/>
                                </a:lnTo>
                                <a:close/>
                                <a:moveTo>
                                  <a:pt x="1048" y="598"/>
                                </a:moveTo>
                                <a:lnTo>
                                  <a:pt x="1039" y="598"/>
                                </a:lnTo>
                                <a:lnTo>
                                  <a:pt x="1049" y="596"/>
                                </a:lnTo>
                                <a:lnTo>
                                  <a:pt x="1048" y="598"/>
                                </a:lnTo>
                                <a:close/>
                                <a:moveTo>
                                  <a:pt x="210" y="620"/>
                                </a:moveTo>
                                <a:lnTo>
                                  <a:pt x="200" y="618"/>
                                </a:lnTo>
                                <a:lnTo>
                                  <a:pt x="200" y="608"/>
                                </a:lnTo>
                                <a:lnTo>
                                  <a:pt x="210" y="620"/>
                                </a:lnTo>
                                <a:close/>
                                <a:moveTo>
                                  <a:pt x="220" y="620"/>
                                </a:moveTo>
                                <a:lnTo>
                                  <a:pt x="210" y="620"/>
                                </a:lnTo>
                                <a:lnTo>
                                  <a:pt x="200" y="608"/>
                                </a:lnTo>
                                <a:lnTo>
                                  <a:pt x="220" y="608"/>
                                </a:lnTo>
                                <a:lnTo>
                                  <a:pt x="220" y="620"/>
                                </a:lnTo>
                                <a:close/>
                                <a:moveTo>
                                  <a:pt x="517" y="620"/>
                                </a:moveTo>
                                <a:lnTo>
                                  <a:pt x="510" y="620"/>
                                </a:lnTo>
                                <a:lnTo>
                                  <a:pt x="519" y="612"/>
                                </a:lnTo>
                                <a:lnTo>
                                  <a:pt x="517" y="620"/>
                                </a:lnTo>
                                <a:close/>
                                <a:moveTo>
                                  <a:pt x="1009" y="620"/>
                                </a:moveTo>
                                <a:lnTo>
                                  <a:pt x="517" y="620"/>
                                </a:lnTo>
                                <a:lnTo>
                                  <a:pt x="519" y="612"/>
                                </a:lnTo>
                                <a:lnTo>
                                  <a:pt x="1080" y="612"/>
                                </a:lnTo>
                                <a:lnTo>
                                  <a:pt x="1060" y="616"/>
                                </a:lnTo>
                                <a:lnTo>
                                  <a:pt x="1050" y="616"/>
                                </a:lnTo>
                                <a:lnTo>
                                  <a:pt x="1040" y="618"/>
                                </a:lnTo>
                                <a:lnTo>
                                  <a:pt x="1020" y="618"/>
                                </a:lnTo>
                                <a:lnTo>
                                  <a:pt x="1009" y="620"/>
                                </a:lnTo>
                                <a:close/>
                                <a:moveTo>
                                  <a:pt x="185" y="1664"/>
                                </a:moveTo>
                                <a:lnTo>
                                  <a:pt x="200" y="618"/>
                                </a:lnTo>
                                <a:lnTo>
                                  <a:pt x="210" y="620"/>
                                </a:lnTo>
                                <a:lnTo>
                                  <a:pt x="220" y="620"/>
                                </a:lnTo>
                                <a:lnTo>
                                  <a:pt x="207" y="1528"/>
                                </a:lnTo>
                                <a:lnTo>
                                  <a:pt x="187" y="1592"/>
                                </a:lnTo>
                                <a:lnTo>
                                  <a:pt x="206" y="1596"/>
                                </a:lnTo>
                                <a:lnTo>
                                  <a:pt x="207" y="1596"/>
                                </a:lnTo>
                                <a:lnTo>
                                  <a:pt x="185" y="1664"/>
                                </a:lnTo>
                                <a:close/>
                                <a:moveTo>
                                  <a:pt x="206" y="1596"/>
                                </a:moveTo>
                                <a:lnTo>
                                  <a:pt x="187" y="1592"/>
                                </a:lnTo>
                                <a:lnTo>
                                  <a:pt x="207" y="1528"/>
                                </a:lnTo>
                                <a:lnTo>
                                  <a:pt x="206" y="1596"/>
                                </a:lnTo>
                                <a:close/>
                              </a:path>
                            </a:pathLst>
                          </a:custGeom>
                          <a:solidFill>
                            <a:srgbClr val="C2D59B"/>
                          </a:solidFill>
                          <a:ln>
                            <a:noFill/>
                          </a:ln>
                        </wps:spPr>
                        <wps:bodyPr upright="1"/>
                      </wps:wsp>
                      <wps:wsp>
                        <wps:cNvPr id="89" name="文本框 89"/>
                        <wps:cNvSpPr txBox="1"/>
                        <wps:spPr>
                          <a:xfrm>
                            <a:off x="8287" y="2638"/>
                            <a:ext cx="740" cy="240"/>
                          </a:xfrm>
                          <a:prstGeom prst="rect">
                            <a:avLst/>
                          </a:prstGeom>
                          <a:noFill/>
                          <a:ln>
                            <a:noFill/>
                          </a:ln>
                        </wps:spPr>
                        <wps:txbx>
                          <w:txbxContent>
                            <w:p>
                              <w:pPr>
                                <w:spacing w:before="0" w:line="240" w:lineRule="exact"/>
                                <w:ind w:left="0" w:right="0" w:firstLine="0"/>
                                <w:jc w:val="left"/>
                                <w:rPr>
                                  <w:rFonts w:hint="eastAsia" w:ascii="宋体" w:eastAsia="宋体"/>
                                  <w:sz w:val="24"/>
                                </w:rPr>
                              </w:pPr>
                              <w:r>
                                <w:rPr>
                                  <w:rFonts w:hint="eastAsia" w:ascii="宋体" w:eastAsia="宋体"/>
                                  <w:sz w:val="24"/>
                                </w:rPr>
                                <w:t>防护罩</w:t>
                              </w:r>
                            </w:p>
                          </w:txbxContent>
                        </wps:txbx>
                        <wps:bodyPr lIns="0" tIns="0" rIns="0" bIns="0" upright="1"/>
                      </wps:wsp>
                      <wps:wsp>
                        <wps:cNvPr id="90" name="文本框 90"/>
                        <wps:cNvSpPr txBox="1"/>
                        <wps:spPr>
                          <a:xfrm>
                            <a:off x="3876" y="4064"/>
                            <a:ext cx="740" cy="240"/>
                          </a:xfrm>
                          <a:prstGeom prst="rect">
                            <a:avLst/>
                          </a:prstGeom>
                          <a:noFill/>
                          <a:ln>
                            <a:noFill/>
                          </a:ln>
                        </wps:spPr>
                        <wps:txbx>
                          <w:txbxContent>
                            <w:p>
                              <w:pPr>
                                <w:spacing w:before="0" w:line="240" w:lineRule="exact"/>
                                <w:ind w:left="0" w:right="0" w:firstLine="0"/>
                                <w:jc w:val="left"/>
                                <w:rPr>
                                  <w:rFonts w:hint="eastAsia" w:ascii="宋体" w:eastAsia="宋体"/>
                                  <w:sz w:val="24"/>
                                </w:rPr>
                              </w:pPr>
                              <w:r>
                                <w:rPr>
                                  <w:rFonts w:hint="eastAsia" w:ascii="宋体" w:eastAsia="宋体"/>
                                  <w:sz w:val="24"/>
                                </w:rPr>
                                <w:t>控制柜</w:t>
                              </w:r>
                            </w:p>
                          </w:txbxContent>
                        </wps:txbx>
                        <wps:bodyPr lIns="0" tIns="0" rIns="0" bIns="0" upright="1"/>
                      </wps:wsp>
                      <wps:wsp>
                        <wps:cNvPr id="91" name="文本框 91"/>
                        <wps:cNvSpPr txBox="1"/>
                        <wps:spPr>
                          <a:xfrm>
                            <a:off x="10718" y="4664"/>
                            <a:ext cx="500" cy="240"/>
                          </a:xfrm>
                          <a:prstGeom prst="rect">
                            <a:avLst/>
                          </a:prstGeom>
                          <a:noFill/>
                          <a:ln>
                            <a:noFill/>
                          </a:ln>
                        </wps:spPr>
                        <wps:txbx>
                          <w:txbxContent>
                            <w:p>
                              <w:pPr>
                                <w:spacing w:before="0" w:line="240" w:lineRule="exact"/>
                                <w:ind w:left="0" w:right="0" w:firstLine="0"/>
                                <w:jc w:val="left"/>
                                <w:rPr>
                                  <w:rFonts w:hint="eastAsia" w:ascii="宋体" w:eastAsia="宋体"/>
                                  <w:sz w:val="24"/>
                                </w:rPr>
                              </w:pPr>
                              <w:r>
                                <w:rPr>
                                  <w:rFonts w:hint="eastAsia" w:ascii="宋体" w:eastAsia="宋体"/>
                                  <w:sz w:val="24"/>
                                </w:rPr>
                                <w:t>油源</w:t>
                              </w:r>
                            </w:p>
                          </w:txbxContent>
                        </wps:txbx>
                        <wps:bodyPr lIns="0" tIns="0" rIns="0" bIns="0" upright="1"/>
                      </wps:wsp>
                      <wps:wsp>
                        <wps:cNvPr id="92" name="文本框 92"/>
                        <wps:cNvSpPr txBox="1"/>
                        <wps:spPr>
                          <a:xfrm>
                            <a:off x="8368" y="5218"/>
                            <a:ext cx="500" cy="240"/>
                          </a:xfrm>
                          <a:prstGeom prst="rect">
                            <a:avLst/>
                          </a:prstGeom>
                          <a:noFill/>
                          <a:ln>
                            <a:noFill/>
                          </a:ln>
                        </wps:spPr>
                        <wps:txbx>
                          <w:txbxContent>
                            <w:p>
                              <w:pPr>
                                <w:spacing w:before="0" w:line="240" w:lineRule="exact"/>
                                <w:ind w:left="0" w:right="0" w:firstLine="0"/>
                                <w:jc w:val="left"/>
                                <w:rPr>
                                  <w:rFonts w:hint="eastAsia" w:ascii="宋体" w:eastAsia="宋体"/>
                                  <w:sz w:val="24"/>
                                </w:rPr>
                              </w:pPr>
                              <w:r>
                                <w:rPr>
                                  <w:rFonts w:hint="eastAsia" w:ascii="宋体" w:eastAsia="宋体"/>
                                  <w:sz w:val="24"/>
                                </w:rPr>
                                <w:t>主机</w:t>
                              </w:r>
                            </w:p>
                          </w:txbxContent>
                        </wps:txbx>
                        <wps:bodyPr lIns="0" tIns="0" rIns="0" bIns="0" upright="1"/>
                      </wps:wsp>
                      <wps:wsp>
                        <wps:cNvPr id="93" name="文本框 93"/>
                        <wps:cNvSpPr txBox="1"/>
                        <wps:spPr>
                          <a:xfrm>
                            <a:off x="7442" y="7604"/>
                            <a:ext cx="500" cy="240"/>
                          </a:xfrm>
                          <a:prstGeom prst="rect">
                            <a:avLst/>
                          </a:prstGeom>
                          <a:noFill/>
                          <a:ln>
                            <a:noFill/>
                          </a:ln>
                        </wps:spPr>
                        <wps:txbx>
                          <w:txbxContent>
                            <w:p>
                              <w:pPr>
                                <w:spacing w:before="0" w:line="240" w:lineRule="exact"/>
                                <w:ind w:left="0" w:right="0" w:firstLine="0"/>
                                <w:jc w:val="left"/>
                                <w:rPr>
                                  <w:rFonts w:hint="eastAsia" w:ascii="宋体" w:eastAsia="宋体"/>
                                  <w:sz w:val="24"/>
                                </w:rPr>
                              </w:pPr>
                              <w:r>
                                <w:rPr>
                                  <w:rFonts w:hint="eastAsia" w:ascii="宋体" w:eastAsia="宋体"/>
                                  <w:sz w:val="24"/>
                                </w:rPr>
                                <w:t>油缸</w:t>
                              </w:r>
                            </w:p>
                          </w:txbxContent>
                        </wps:txbx>
                        <wps:bodyPr lIns="0" tIns="0" rIns="0" bIns="0" upright="1"/>
                      </wps:wsp>
                    </wpg:wgp>
                  </a:graphicData>
                </a:graphic>
              </wp:inline>
            </w:drawing>
          </mc:Choice>
          <mc:Fallback>
            <w:pict>
              <v:group id="_x0000_s1026" o:spid="_x0000_s1026" o:spt="203" style="height:344.2pt;width:500.35pt;" coordorigin="1589,1668" coordsize="10007,6884" o:gfxdata="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">
                <o:lock v:ext="edit" aspectratio="f"/>
                <v:shape id="图片 62" o:spid="_x0000_s1026" o:spt="75" type="#_x0000_t75" style="position:absolute;left:1588;top:1668;height:6884;width:9180;" filled="f" o:preferrelative="t" stroked="f" coordsize="21600,21600" o:gfxdata="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aEX6&#10;wAAAANsAAAAPAAAAAAAAAAEAIAAAACIAAABkcnMvZG93bnJldi54bWxQSwECFAAUAAAACACHTuJA&#10;My8FnjsAAAA5AAAAEAAAAAAAAAABACAAAAAPAQAAZHJzL3NoYXBleG1sLnhtbFBLBQYAAAAABgAG&#10;AFsBAAC5AwAAAAA=&#10;">
                  <v:fill on="f" focussize="0,0"/>
                  <v:stroke on="f"/>
                  <v:imagedata r:id="rId10" o:title=""/>
                  <o:lock v:ext="edit" aspectratio="t"/>
                </v:shape>
                <v:shape id="图片 63" o:spid="_x0000_s1026" o:spt="75" type="#_x0000_t75" style="position:absolute;left:6475;top:6598;height:1673;width:2090;" filled="f" o:preferrelative="t" stroked="f" coordsize="21600,21600" o:gfxdata="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giivQAA&#10;ANsAAAAPAAAAAAAAAAEAIAAAACIAAABkcnMvZG93bnJldi54bWxQSwECFAAUAAAACACHTuJAMy8F&#10;njsAAAA5AAAAEAAAAAAAAAABACAAAAAMAQAAZHJzL3NoYXBleG1sLnhtbFBLBQYAAAAABgAGAFsB&#10;AAC2AwAAAAA=&#10;">
                  <v:fill on="f" focussize="0,0"/>
                  <v:stroke on="f"/>
                  <v:imagedata r:id="rId20" o:title=""/>
                  <o:lock v:ext="edit" aspectratio="t"/>
                </v:shape>
                <v:shape id="图片 64" o:spid="_x0000_s1026" o:spt="75" type="#_x0000_t75" style="position:absolute;left:6614;top:6717;height:1354;width:1772;" filled="f" o:preferrelative="t" stroked="f" coordsize="21600,21600" o:gfxdata="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ec7JW5AAAA2wAA&#10;AA8AAAAAAAAAAQAgAAAAIgAAAGRycy9kb3ducmV2LnhtbFBLAQIUABQAAAAIAIdO4kAzLwWeOwAA&#10;ADkAAAAQAAAAAAAAAAEAIAAAAAgBAABkcnMvc2hhcGV4bWwueG1sUEsFBgAAAAAGAAYAWwEAALID&#10;AAAAAA==&#10;">
                  <v:fill on="f" focussize="0,0"/>
                  <v:stroke on="f"/>
                  <v:imagedata r:id="rId21" o:title=""/>
                  <o:lock v:ext="edit" aspectratio="t"/>
                </v:shape>
                <v:shape id="_x0000_s1026" o:spid="_x0000_s1026" o:spt="100" style="position:absolute;left:6549;top:6665;height:1414;width:1846;" fillcolor="#C2D59B" filled="t" stroked="f" coordsize="1846,1414" o:gfxdata="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MAC0vQAA&#10;ANsAAAAPAAAAAAAAAAEAIAAAACIAAABkcnMvZG93bnJldi54bWxQSwECFAAUAAAACACHTuJAMy8F&#10;njsAAAA5AAAAEAAAAAAAAAABACAAAAAMAQAAZHJzL3NoYXBleG1sLnhtbFBLBQYAAAAABgAGAFsB&#10;AAC2AwAAAAA=&#10;" path="m892,812l0,6,6,0,72,45,60,60,179,140,902,794,889,794,879,796,898,796,892,812xm78,49l72,45,73,44,78,49xm179,140l60,60,72,45,78,49,179,140xm1793,854l1788,850,1788,850,1782,846,1782,846,1776,842,1777,842,1770,840,1770,840,1764,836,1764,836,1757,834,1757,834,1750,832,1750,832,1742,828,1743,828,1735,826,1735,826,1727,824,1727,824,1719,822,1719,822,1711,820,1703,820,1694,818,1694,818,1685,816,1667,816,1658,814,1177,814,179,140,78,49,1182,794,1180,794,1185,796,1687,796,1715,802,1724,802,1732,804,1741,808,1757,812,1764,816,1772,818,1779,822,1786,826,1792,828,1799,832,1805,836,1810,842,1815,846,1820,850,1823,852,1793,852,1793,854xm898,796l879,796,889,794,898,794,898,796xm922,812l892,812,898,794,902,794,922,812xm1185,796l1180,794,1182,794,1185,796xm1668,796l1185,796,1182,794,1658,794,1668,796xm1697,1412l850,1412,823,1406,806,1402,790,1398,783,1394,775,1392,768,1388,761,1384,755,1380,748,1376,742,1372,737,1368,732,1364,727,1360,722,1354,718,1350,714,1344,711,1340,708,1334,705,1328,704,1322,702,1316,701,1310,701,902,701,898,702,892,704,886,705,882,708,876,711,870,714,864,718,860,722,854,727,850,732,846,737,842,742,836,748,832,755,828,761,826,768,822,775,818,783,816,790,812,806,808,815,804,823,802,832,802,860,796,874,796,892,812,922,812,924,814,889,814,880,816,862,816,853,818,853,818,844,820,836,820,828,822,828,822,820,824,820,824,812,826,812,826,804,828,804,828,797,832,797,832,790,834,790,834,783,836,783,836,777,840,777,840,770,842,771,842,765,846,765,846,759,850,759,850,757,852,754,852,749,856,749,856,745,860,745,860,740,864,741,864,737,868,737,868,733,872,734,872,730,876,731,876,728,880,728,880,726,884,726,884,724,888,724,888,723,892,723,892,722,896,722,896,721,900,721,900,721,902,721,904,721,1304,721,1310,721,1310,722,1314,722,1314,723,1318,723,1318,724,1322,725,1322,726,1326,726,1326,728,1330,728,1330,731,1334,730,1334,734,1338,733,1338,737,1342,737,1342,741,1346,740,1346,745,1350,746,1350,749,1354,752,1354,754,1356,754,1356,759,1360,759,1360,765,1364,765,1364,771,1366,770,1366,777,1370,777,1370,783,1372,783,1372,790,1376,790,1376,797,1378,797,1378,804,1380,804,1380,812,1384,812,1384,820,1386,820,1386,828,1388,836,1388,845,1390,844,1390,853,1392,862,1392,871,1394,1764,1394,1757,1398,1741,1402,1724,1406,1697,1412xm754,854l754,852,757,852,754,854xm1846,902l1826,902,1826,900,1826,900,1825,896,1825,896,1824,892,1824,892,1823,888,1823,888,1821,884,1821,884,1819,880,1819,880,1816,876,1817,876,1813,872,1814,872,1810,868,1810,868,1806,864,1807,864,1802,860,1802,860,1798,856,1798,856,1793,852,1823,852,1825,854,1829,860,1833,864,1836,870,1839,876,1842,882,1843,886,1845,892,1846,898,1846,902xm721,902l721,900,721,900,721,902xm1826,902l1826,900,1826,900,1826,902xm721,902l721,902,721,902,721,902xm1846,906l1826,906,1826,904,1826,902,1826,902,1846,902,1846,906xm721,906l721,904,721,904,721,906xm1826,906l1826,904,1826,904,1826,906xm1846,1310l1826,1310,1826,1304,1826,906,1826,906,1846,906,1846,1308,1846,1310xm1826,1308l1826,1308,1826,1308,1826,1308xm721,1310l721,1310,721,1308,721,1310xm1845,1314l1825,1314,1826,1308,1826,1310,1846,1310,1845,1314xm722,1314l722,1314,722,1312,722,1314xm1844,1318l1824,1318,1825,1312,1825,1314,1845,1314,1845,1316,1844,1318xm723,1318l723,1318,723,1316,723,1318xm1843,1322l1823,1322,1824,1316,1824,1318,1844,1318,1843,1322xm725,1322l724,1322,724,1320,725,1322xm1829,1350l1802,1350,1807,1346,1806,1346,1810,1342,1810,1342,1814,1338,1813,1338,1817,1334,1816,1334,1819,1330,1819,1330,1821,1326,1821,1326,1823,1320,1823,1322,1843,1322,1842,1328,1839,1334,1836,1340,1833,1344,1829,1350xm746,1350l745,1350,745,1348,746,1350xm1825,1354l1798,1354,1802,1348,1802,1350,1829,1350,1825,1354xm752,1354l749,1354,749,1352,752,1354xm1764,1394l1676,1394,1685,1392,1694,1392,1703,1390,1702,1390,1711,1388,1719,1388,1727,1386,1727,1386,1735,1384,1735,1384,1743,1380,1742,1380,1750,1378,1750,1378,1757,1376,1757,1376,1764,1372,1764,1372,1770,1370,1770,1370,1777,1366,1776,1366,1782,1364,1782,1364,1788,1360,1788,1360,1793,1356,1793,1356,1798,1352,1798,1354,1825,1354,1820,1360,1815,1364,1810,1368,1805,1372,1799,1376,1792,1380,1786,1384,1779,1388,1772,1392,1764,1394xm1678,1414l869,1414,860,1412,1687,1412,1678,1414xe">
                  <v:fill on="t" focussize="0,0"/>
                  <v:stroke on="f"/>
                  <v:imagedata o:title=""/>
                  <o:lock v:ext="edit" aspectratio="f"/>
                </v:shape>
                <v:shape id="图片 66" o:spid="_x0000_s1026" o:spt="75" type="#_x0000_t75" style="position:absolute;left:10405;top:4411;height:1907;width:1190;" filled="f" o:preferrelative="t" stroked="f" coordsize="21600,21600" o:gfxdata="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2HV074A&#10;AADbAAAADwAAAAAAAAABACAAAAAiAAAAZHJzL2Rvd25yZXYueG1sUEsBAhQAFAAAAAgAh07iQDMv&#10;BZ47AAAAOQAAABAAAAAAAAAAAQAgAAAADQEAAGRycy9zaGFwZXhtbC54bWxQSwUGAAAAAAYABgBb&#10;AQAAtwMAAAAA&#10;">
                  <v:fill on="f" focussize="0,0"/>
                  <v:stroke on="f"/>
                  <v:imagedata r:id="rId22" o:title=""/>
                  <o:lock v:ext="edit" aspectratio="t"/>
                </v:shape>
                <v:shape id="图片 67" o:spid="_x0000_s1026" o:spt="75" type="#_x0000_t75" style="position:absolute;left:10545;top:4531;height:1587;width:869;" filled="f" o:preferrelative="t" stroked="f" coordsize="21600,21600" o:gfxdata="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gAsrbgAAADbAAAA&#10;DwAAAAAAAAABACAAAAAiAAAAZHJzL2Rvd25yZXYueG1sUEsBAhQAFAAAAAgAh07iQDMvBZ47AAAA&#10;OQAAABAAAAAAAAAAAQAgAAAABwEAAGRycy9zaGFwZXhtbC54bWxQSwUGAAAAAAYABgBbAQAAsQMA&#10;AAAA&#10;">
                  <v:fill on="f" focussize="0,0"/>
                  <v:stroke on="f"/>
                  <v:imagedata r:id="rId23" o:title=""/>
                  <o:lock v:ext="edit" aspectratio="t"/>
                </v:shape>
                <v:shape id="_x0000_s1026" o:spid="_x0000_s1026" o:spt="100" style="position:absolute;left:10535;top:4521;height:1676;width:890;" fillcolor="#C2D59B" filled="t" stroked="f" coordsize="890,1676" o:gfxdata="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O2RK8AAAA&#10;2wAAAA8AAAAAAAAAAQAgAAAAIgAAAGRycy9kb3ducmV2LnhtbFBLAQIUABQAAAAIAIdO4kAzLwWe&#10;OwAAADkAAAAQAAAAAAAAAAEAIAAAAAsBAABkcnMvc2hhcGV4bWwueG1sUEsFBgAAAAAGAAYAWwEA&#10;ALUDAAAAAA==&#10;" path="m766,2l124,2,132,0,758,0,766,2xm145,618l132,618,124,616,117,616,110,614,89,608,76,604,70,600,64,598,58,594,52,592,47,588,42,584,37,580,32,576,28,572,23,568,20,562,16,558,13,554,10,548,7,542,5,538,3,532,2,526,1,520,0,514,0,104,1,98,2,92,3,86,5,80,7,76,10,70,13,64,16,60,20,56,23,50,28,46,32,42,37,38,42,34,47,30,52,26,58,24,64,20,70,18,76,14,82,12,96,8,117,2,773,2,794,8,808,12,814,14,820,18,826,20,127,20,120,22,121,22,114,24,108,24,101,26,102,26,95,28,95,28,89,30,90,30,84,32,84,32,78,36,78,36,73,38,73,38,68,40,68,40,63,44,63,44,58,46,58,46,54,50,54,50,52,52,50,52,45,56,46,56,42,60,42,60,38,64,39,64,35,68,36,68,32,72,33,72,30,76,30,76,27,80,28,80,26,84,26,84,24,88,24,88,22,92,23,92,21,96,22,96,21,100,21,100,20,104,20,104,20,510,20,514,21,518,21,518,22,522,21,522,23,526,22,526,24,530,24,530,26,534,26,534,28,538,27,538,30,542,30,542,33,546,32,546,36,550,35,550,39,554,38,554,42,558,42,558,46,562,45,562,50,566,52,566,54,568,54,568,58,572,58,572,63,574,63,574,68,578,68,578,73,580,73,580,78,582,78,582,84,586,84,586,90,588,89,588,95,590,95,590,102,592,101,592,108,594,114,594,121,596,120,596,127,598,148,598,165,600,165,608,145,608,145,618xm841,54l836,50,836,50,832,46,832,46,827,44,827,44,822,40,822,40,817,38,817,38,812,36,812,36,806,32,807,32,800,30,801,30,795,28,795,28,788,26,789,26,782,24,776,24,769,22,770,22,763,20,826,20,832,24,838,26,843,30,848,34,853,38,858,42,862,46,867,50,868,52,840,52,841,54xm49,54l50,52,52,52,49,54xm890,510l870,510,870,104,870,104,869,100,869,100,869,96,869,96,867,92,868,92,866,88,866,88,864,84,865,84,862,80,863,80,860,76,860,76,857,72,858,72,854,68,855,68,851,64,852,64,848,60,848,60,844,56,845,56,840,52,868,52,870,56,874,60,877,64,880,70,883,76,885,80,887,86,888,92,889,98,890,104,890,510xm20,510l20,510,20,508,20,510xm868,566l840,566,845,562,844,562,848,558,848,558,852,554,851,554,855,550,854,550,858,546,857,546,860,542,860,542,863,538,862,538,865,534,864,534,866,530,866,530,868,526,867,526,869,522,869,522,869,518,869,518,870,514,870,508,870,510,890,510,890,514,889,520,888,526,887,532,885,538,883,542,880,548,877,554,874,558,870,562,868,566xm52,566l50,566,49,564,52,566xm155,1596l155,1596,156,1504,365,600,735,600,742,598,763,598,770,596,769,596,776,594,782,594,789,592,788,592,795,590,795,590,801,588,800,588,807,586,806,586,812,582,812,582,817,580,817,580,822,578,822,578,827,574,827,574,832,572,832,572,836,568,836,568,841,564,840,566,868,566,867,568,862,572,858,576,853,580,848,584,843,588,838,592,832,594,826,598,820,600,814,604,801,608,787,612,382,612,373,620,380,620,155,1596xm137,1676l134,1676,145,608,153,618,147,618,155,620,165,620,156,1504,135,1594,155,1596,155,1596,137,1676xm165,620l155,620,145,608,165,608,165,620xm380,620l373,620,382,612,380,620xm735,620l380,620,382,612,787,612,773,616,766,616,758,618,743,618,735,620xm155,620l147,618,153,618,155,620xm155,1596l135,1594,156,1504,155,1596xe">
                  <v:fill on="t" focussize="0,0"/>
                  <v:stroke on="f"/>
                  <v:imagedata o:title=""/>
                  <o:lock v:ext="edit" aspectratio="f"/>
                </v:shape>
                <v:shape id="图片 69" o:spid="_x0000_s1026" o:spt="75" type="#_x0000_t75" style="position:absolute;left:7615;top:4966;height:1607;width:1745;" filled="f" o:preferrelative="t" stroked="f" coordsize="21600,21600" o:gfxdata="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3BjG8AAAA&#10;2wAAAA8AAAAAAAAAAQAgAAAAIgAAAGRycy9kb3ducmV2LnhtbFBLAQIUABQAAAAIAIdO4kAzLwWe&#10;OwAAADkAAAAQAAAAAAAAAAEAIAAAAAsBAABkcnMvc2hhcGV4bWwueG1sUEsFBgAAAAAGAAYAWwEA&#10;ALUDAAAAAA==&#10;">
                  <v:fill on="f" focussize="0,0"/>
                  <v:stroke on="f"/>
                  <v:imagedata r:id="rId24" o:title=""/>
                  <o:lock v:ext="edit" aspectratio="t"/>
                </v:shape>
                <v:shape id="图片 70" o:spid="_x0000_s1026" o:spt="75" type="#_x0000_t75" style="position:absolute;left:7754;top:5085;height:1287;width:1426;" filled="f" o:preferrelative="t" stroked="f" coordsize="21600,21600" o:gfxdata="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jSi7sAAADb&#10;AAAADwAAAAAAAAABACAAAAAiAAAAZHJzL2Rvd25yZXYueG1sUEsBAhQAFAAAAAgAh07iQDMvBZ47&#10;AAAAOQAAABAAAAAAAAAAAQAgAAAACgEAAGRycy9zaGFwZXhtbC54bWxQSwUGAAAAAAYABgBbAQAA&#10;tAMAAAAA&#10;">
                  <v:fill on="f" focussize="0,0"/>
                  <v:stroke on="f"/>
                  <v:imagedata r:id="rId25" o:title=""/>
                  <o:lock v:ext="edit" aspectratio="t"/>
                </v:shape>
                <v:shape id="_x0000_s1026" o:spid="_x0000_s1026" o:spt="100" style="position:absolute;left:7695;top:5076;height:1354;width:1495;" fillcolor="#C2D59B" filled="t" stroked="f" coordsize="1495,1354" o:gfxdata="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sxy8AAAA&#10;2wAAAA8AAAAAAAAAAQAgAAAAIgAAAGRycy9kb3ducmV2LnhtbFBLAQIUABQAAAAIAIdO4kAzLwWe&#10;OwAAADkAAAAQAAAAAAAAAAEAIAAAAAsBAABkcnMvc2hhcGV4bWwueG1sUEsFBgAAAAAGAAYAWwEA&#10;ALUDAAAAAA==&#10;" path="m1354,2l626,2,634,0,1346,0,1354,2xm639,618l634,618,626,616,617,616,601,612,578,606,564,602,557,598,551,596,544,592,538,588,532,584,527,580,521,576,517,572,512,568,507,564,503,558,500,554,496,548,494,544,491,538,489,532,487,526,486,520,485,514,485,106,485,104,486,98,487,92,489,86,491,80,494,74,496,70,500,64,503,60,507,54,512,50,517,46,521,42,527,38,532,34,538,30,544,26,551,22,557,20,564,16,578,12,593,8,617,2,1363,2,1387,8,1402,12,1416,16,1423,20,628,20,620,22,620,22,613,24,606,24,598,26,598,26,591,28,591,28,584,30,585,30,578,32,578,32,571,36,572,36,565,38,566,38,559,40,560,40,554,44,554,44,548,46,549,46,543,50,544,50,538,54,539,54,536,56,534,56,530,60,530,60,526,64,526,64,522,68,523,68,519,72,519,72,516,76,516,76,513,80,514,80,511,84,511,84,509,88,510,88,508,92,508,92,507,96,507,96,506,100,506,100,505,104,505,104,505,510,505,514,505,514,506,518,506,518,507,522,507,522,508,526,508,526,510,530,509,530,511,534,511,534,514,538,513,538,516,542,516,542,519,546,519,546,523,550,522,550,526,554,526,554,530,558,530,558,534,562,536,562,539,564,538,564,544,568,543,568,549,572,548,572,554,574,554,574,560,578,559,578,566,580,565,580,572,582,571,582,578,586,578,586,585,588,584,588,591,590,591,590,598,592,598,592,606,594,613,594,620,596,620,596,628,598,652,598,682,600,680,602,652,602,639,618xm1446,58l1441,54,1442,54,1436,50,1437,50,1431,46,1432,46,1426,44,1426,44,1420,40,1421,40,1414,38,1415,38,1408,36,1409,36,1402,32,1402,32,1395,30,1396,30,1389,28,1389,28,1382,26,1382,26,1374,24,1367,24,1360,22,1360,22,1352,20,1423,20,1429,22,1436,26,1442,30,1448,34,1453,38,1459,42,1464,46,1468,50,1473,54,1474,56,1446,56,1446,58xm534,58l534,56,536,56,534,58xm1495,510l1475,510,1475,104,1475,104,1474,100,1474,100,1473,96,1474,96,1472,92,1472,92,1470,88,1471,88,1469,84,1469,84,1466,80,1467,80,1464,76,1464,76,1461,72,1461,72,1457,68,1458,68,1454,64,1454,64,1450,60,1450,60,1446,56,1474,56,1477,60,1480,64,1484,70,1486,74,1489,80,1491,86,1493,92,1494,98,1495,104,1495,106,1495,510xm505,106l505,104,505,104,505,106xm1475,106l1475,104,1475,104,1475,106xm505,510l505,510,505,508,505,510xm1495,514l1475,514,1475,508,1475,510,1495,510,1495,514xm505,514l505,514,505,512,505,514xm1474,562l1446,562,1450,558,1450,558,1454,554,1454,554,1458,550,1457,550,1461,546,1461,546,1464,542,1464,542,1467,538,1466,538,1469,534,1469,534,1471,530,1470,530,1472,526,1472,526,1474,522,1473,522,1474,518,1474,518,1475,512,1475,514,1495,514,1494,520,1493,526,1491,532,1489,538,1486,544,1484,548,1480,554,1477,558,1474,562xm536,562l534,562,534,560,536,562xm69,1302l68,1302,143,1216,904,600,1320,600,1328,598,1352,598,1360,596,1360,596,1367,594,1374,594,1382,592,1382,592,1389,590,1389,590,1396,588,1395,588,1402,586,1402,586,1409,582,1408,582,1415,580,1414,580,1421,578,1420,578,1426,574,1426,574,1432,572,1431,572,1437,568,1436,568,1442,564,1441,564,1446,560,1446,562,1474,562,1473,564,1468,568,1464,572,1459,576,1453,580,1448,584,1442,588,1436,592,1429,596,1423,598,1416,602,1402,606,1379,612,1363,616,914,616,908,620,909,620,69,1302xm56,1286l652,602,659,618,651,618,660,620,664,620,143,1216,56,1286xm664,620l660,620,652,602,680,602,664,620xm909,620l908,620,914,616,909,620xm1320,620l909,620,914,616,1354,616,1346,618,1329,618,1320,620xm660,620l651,618,659,618,660,620xm68,1302l54,1288,56,1286,143,1216,68,1302xm54,1288l54,1288,56,1286,54,1288xm5,1354l0,1350,54,1288,68,1302,69,1302,5,1354xe">
                  <v:fill on="t" focussize="0,0"/>
                  <v:stroke on="f"/>
                  <v:imagedata o:title=""/>
                  <o:lock v:ext="edit" aspectratio="f"/>
                </v:shape>
                <v:shape id="图片 72" o:spid="_x0000_s1026" o:spt="75" type="#_x0000_t75" style="position:absolute;left:7855;top:2386;height:1487;width:1655;" filled="f" o:preferrelative="t" stroked="f" coordsize="21600,21600" o:gfxdata="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2Xs/68AAAA&#10;2wAAAA8AAAAAAAAAAQAgAAAAIgAAAGRycy9kb3ducmV2LnhtbFBLAQIUABQAAAAIAIdO4kAzLwWe&#10;OwAAADkAAAAQAAAAAAAAAAEAIAAAAAsBAABkcnMvc2hhcGV4bWwueG1sUEsFBgAAAAAGAAYAWwEA&#10;ALUDAAAAAA==&#10;">
                  <v:fill on="f" focussize="0,0"/>
                  <v:stroke on="f"/>
                  <v:imagedata r:id="rId26" o:title=""/>
                  <o:lock v:ext="edit" aspectratio="t"/>
                </v:shape>
                <v:shape id="图片 73" o:spid="_x0000_s1026" o:spt="75" type="#_x0000_t75" style="position:absolute;left:7994;top:2505;height:1167;width:1337;" filled="f" o:preferrelative="t" stroked="f" coordsize="21600,21600" o:gfxdata="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P/b4A&#10;AADbAAAADwAAAAAAAAABACAAAAAiAAAAZHJzL2Rvd25yZXYueG1sUEsBAhQAFAAAAAgAh07iQDMv&#10;BZ47AAAAOQAAABAAAAAAAAAAAQAgAAAADQEAAGRycy9zaGFwZXhtbC54bWxQSwUGAAAAAAYABgBb&#10;AQAAtwMAAAAA&#10;">
                  <v:fill on="f" focussize="0,0"/>
                  <v:stroke on="f"/>
                  <v:imagedata r:id="rId27" o:title=""/>
                  <o:lock v:ext="edit" aspectratio="t"/>
                </v:shape>
                <v:shape id="_x0000_s1026" o:spid="_x0000_s1026" o:spt="100" style="position:absolute;left:7957;top:2496;height:1224;width:1383;" fillcolor="#C2D59B" filled="t" stroked="f" coordsize="1383,1224" o:gfxdata="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v2VuvQAA&#10;ANsAAAAPAAAAAAAAAAEAIAAAACIAAABkcnMvZG93bnJldi54bWxQSwECFAAUAAAACACHTuJAMy8F&#10;njsAAAA5AAAAEAAAAAAAAAABACAAAAAMAQAAZHJzL3NoYXBleG1sLnhtbFBLBQYAAAAABgAGAFsB&#10;AAC2AwAAAAA=&#10;" path="m1210,2l306,2,316,0,1200,0,1210,2xm332,618l316,618,306,616,296,616,257,608,230,602,222,598,214,596,206,592,199,588,192,586,185,582,178,578,172,574,166,568,161,564,156,560,152,554,147,550,144,544,141,538,138,534,136,528,134,522,133,516,133,106,133,102,134,96,136,90,138,84,141,80,144,74,147,68,152,64,156,58,161,54,166,50,172,44,178,40,185,36,192,32,199,30,206,26,214,22,222,20,230,16,239,14,257,10,296,2,1220,2,1259,10,1277,14,1286,16,1294,20,308,20,298,22,298,22,288,24,279,24,270,26,270,26,261,28,262,28,253,30,253,30,244,34,245,34,236,36,237,36,229,38,229,38,221,42,222,42,214,44,214,44,207,48,208,48,201,50,201,50,195,54,195,54,189,58,189,58,184,62,184,62,181,64,179,64,174,68,175,68,170,72,171,72,166,76,167,76,163,80,164,80,160,84,161,84,159,88,159,88,157,92,157,92,155,96,155,96,154,100,154,100,153,104,153,104,153,110,153,508,153,512,153,514,153,514,154,518,154,518,155,522,155,522,157,526,157,526,159,530,159,530,161,534,160,534,164,538,163,538,167,542,166,542,171,546,170,546,175,550,174,550,179,554,181,554,184,556,184,556,189,560,189,560,195,564,195,564,201,568,201,568,208,570,207,570,214,574,214,574,222,576,221,576,229,580,229,580,237,582,236,582,245,584,244,584,253,588,253,588,262,590,261,590,270,592,270,592,279,594,288,594,298,596,298,596,308,598,338,598,365,600,363,604,339,604,332,618xm308,22l308,20,318,20,308,22xm1208,22l1198,20,1208,20,1208,22xm1337,66l1332,62,1332,62,1327,58,1327,58,1321,54,1321,54,1315,50,1315,50,1308,48,1309,48,1302,44,1302,44,1295,42,1295,42,1287,38,1287,38,1279,36,1280,36,1271,34,1272,34,1263,30,1263,30,1254,28,1255,28,1246,26,1246,26,1237,24,1228,24,1218,22,1218,22,1208,20,1294,20,1302,22,1310,26,1317,30,1324,32,1331,36,1338,40,1344,44,1350,50,1355,54,1360,58,1364,64,1337,64,1337,66xm179,66l179,64,181,64,179,66xm1358,90l1355,84,1356,84,1352,80,1353,80,1349,76,1350,76,1345,72,1346,72,1341,68,1342,68,1337,64,1364,64,1369,68,1372,74,1375,80,1378,84,1379,88,1358,88,1358,90xm158,90l159,88,159,88,158,90xm1360,94l1358,88,1379,88,1380,90,1381,92,1359,92,1360,94xm156,94l157,92,157,92,156,94xm1361,98l1359,92,1381,92,1382,96,1361,96,1361,98xm155,98l155,96,155,96,155,98xm1362,102l1361,96,1382,96,1382,100,1362,100,1362,102xm154,102l154,100,154,100,154,102xm1383,106l1363,106,1363,104,1363,104,1362,100,1382,100,1383,102,1383,106xm153,106l153,104,153,104,153,106xm1363,106l1363,104,1363,104,1363,106xm153,106l153,106,153,106,153,106xm1383,510l1363,510,1363,110,1363,106,1363,106,1383,106,1383,510xm153,508l153,508,153,508,153,508xm153,510l153,510,153,508,153,510xm1383,514l1363,514,1363,512,1363,508,1363,510,1383,510,1383,514xm153,512l153,512,153,512,153,512xm1363,512l1363,512,1363,512,1363,512xm153,514l153,514,153,512,153,514xm1382,518l1362,518,1363,512,1363,514,1383,514,1383,516,1382,518xm154,518l154,518,154,516,154,518xm1382,522l1361,522,1362,516,1362,518,1382,518,1382,522xm155,522l155,522,155,520,155,522xm1381,526l1359,526,1361,520,1361,522,1382,522,1381,526xm157,526l157,526,156,524,157,526xm1379,530l1358,530,1360,524,1359,526,1381,526,1380,528,1379,530xm159,530l159,530,158,528,159,530xm1364,554l1337,554,1342,550,1341,550,1346,546,1345,546,1350,542,1349,542,1353,538,1352,538,1356,534,1355,534,1358,528,1358,530,1379,530,1378,534,1375,538,1372,544,1369,550,1364,554xm181,554l179,554,179,552,181,554xm48,1180l47,1180,76,1127,652,600,1168,600,1178,598,1208,598,1218,596,1218,596,1228,594,1237,594,1246,592,1246,592,1255,590,1254,590,1263,588,1263,588,1272,584,1271,584,1280,582,1279,582,1287,580,1287,580,1295,576,1295,576,1302,574,1302,574,1309,570,1308,570,1315,568,1315,568,1321,564,1321,564,1327,560,1327,560,1332,556,1332,556,1337,552,1337,554,1364,554,1360,560,1355,564,1350,568,1344,574,1338,578,1331,582,1324,586,1317,588,1310,592,1302,596,1294,598,1286,602,1259,608,1220,616,662,616,656,620,658,620,48,1180xm318,598l308,598,308,596,318,598xm1208,598l1198,598,1208,596,1208,598xm0,1224l339,604,347,618,337,618,348,620,354,620,76,1127,31,1168,47,1180,48,1180,0,1224xm354,620l348,620,339,604,363,604,354,620xm658,620l656,620,662,616,658,620xm1168,620l658,620,662,616,1210,616,1200,618,1179,618,1168,620xm348,620l337,618,347,618,348,620xm47,1180l31,1168,76,1127,47,1180xe">
                  <v:fill on="t" focussize="0,0"/>
                  <v:stroke on="f"/>
                  <v:imagedata o:title=""/>
                  <o:lock v:ext="edit" aspectratio="f"/>
                </v:shape>
                <v:shape id="图片 75" o:spid="_x0000_s1026" o:spt="75" type="#_x0000_t75" style="position:absolute;left:3550;top:3811;height:1907;width:1519;" filled="f" o:preferrelative="t" stroked="f" coordsize="21600,21600" o:gfxdata="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K63e8AAAA&#10;2wAAAA8AAAAAAAAAAQAgAAAAIgAAAGRycy9kb3ducmV2LnhtbFBLAQIUABQAAAAIAIdO4kAzLwWe&#10;OwAAADkAAAAQAAAAAAAAAAEAIAAAAAsBAABkcnMvc2hhcGV4bWwueG1sUEsFBgAAAAAGAAYAWwEA&#10;ALUDAAAAAA==&#10;">
                  <v:fill on="f" focussize="0,0"/>
                  <v:stroke on="f"/>
                  <v:imagedata r:id="rId28" o:title=""/>
                  <o:lock v:ext="edit" aspectratio="t"/>
                </v:shape>
                <v:shape id="图片 76" o:spid="_x0000_s1026" o:spt="75" type="#_x0000_t75" style="position:absolute;left:3691;top:3931;height:1587;width:1198;" filled="f" o:preferrelative="t" stroked="f" coordsize="21600,21600" o:gfxdata="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sfVy8AAAA&#10;2wAAAA8AAAAAAAAAAQAgAAAAIgAAAGRycy9kb3ducmV2LnhtbFBLAQIUABQAAAAIAIdO4kAzLwWe&#10;OwAAADkAAAAQAAAAAAAAAAEAIAAAAAsBAABkcnMvc2hhcGV4bWwueG1sUEsFBgAAAAAGAAYAWwEA&#10;ALUDAAAAAA==&#10;">
                  <v:fill on="f" focussize="0,0"/>
                  <v:stroke on="f"/>
                  <v:imagedata r:id="rId29" o:title=""/>
                  <o:lock v:ext="edit" aspectratio="t"/>
                </v:shape>
                <v:shape id="_x0000_s1026" o:spid="_x0000_s1026" o:spt="100" style="position:absolute;left:3680;top:3921;height:1664;width:1219;" fillcolor="#C2D59B" filled="t" stroked="f" coordsize="1219,1664" o:gfxdata="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HffYvQAA&#10;ANsAAAAPAAAAAAAAAAEAIAAAACIAAABkcnMvZG93bnJldi54bWxQSwECFAAUAAAACACHTuJAMy8F&#10;njsAAAA5AAAAEAAAAAAAAAABACAAAAAMAQAAZHJzL3NoYXBleG1sLnhtbFBLBQYAAAAABgAGAFsB&#10;AAC2AwAAAAA=&#10;" path="m1050,2l169,2,179,0,1040,0,1050,2xm200,618l199,618,179,618,169,616,159,616,121,608,95,602,87,598,79,596,71,592,64,588,57,584,50,582,44,578,38,572,33,568,27,564,23,560,18,554,14,550,10,544,7,538,5,532,3,528,1,522,0,516,0,106,0,102,1,96,3,90,5,86,7,80,10,74,14,68,18,64,23,58,27,54,33,50,38,46,44,40,50,36,57,32,64,30,71,26,79,22,87,20,95,16,103,14,121,10,159,2,1060,2,1098,10,1116,14,1124,16,1132,20,171,20,161,22,161,22,152,24,143,24,134,26,134,26,125,28,126,28,117,30,117,30,113,32,109,32,101,36,101,36,94,38,94,38,90,40,87,40,79,44,80,44,73,48,73,48,67,50,67,50,61,54,61,54,55,58,55,58,53,60,50,60,47,64,46,64,41,68,41,68,37,72,37,72,33,76,34,76,30,80,30,80,27,84,28,84,25,88,25,88,24,92,23,92,22,96,22,96,21,100,21,100,20,104,20,104,20,110,20,508,20,514,20,514,21,518,21,518,22,522,22,522,23,526,24,526,25,530,25,530,28,534,27,534,30,538,30,538,34,542,33,542,37,546,37,546,41,550,41,550,46,554,47,554,50,558,53,558,55,560,55,560,61,564,61,564,67,568,67,568,73,570,73,570,80,574,79,574,87,576,86,576,94,580,94,580,101,582,101,582,109,584,109,584,117,588,117,588,126,590,125,590,134,592,134,592,143,594,152,594,161,596,161,596,171,598,200,598,220,600,220,608,200,608,200,618xm1110,34l1102,30,1102,30,1093,28,1094,28,1085,26,1085,26,1076,24,1067,24,1058,22,1058,22,1048,20,1132,20,1140,22,1148,26,1155,30,1162,32,1110,32,1110,34xm109,34l109,32,113,32,109,34xm1133,42l1125,38,1125,38,1118,36,1118,36,1110,32,1162,32,1169,36,1175,40,1132,40,1133,42xm86,42l87,40,90,40,86,42xm1169,62l1164,58,1164,58,1158,54,1158,54,1152,50,1152,50,1146,48,1146,48,1139,44,1140,44,1132,40,1175,40,1181,46,1186,50,1192,54,1197,58,1198,60,1169,60,1169,62xm50,62l50,60,53,60,50,62xm1174,66l1169,60,1198,60,1201,64,1174,64,1174,66xm45,66l46,64,47,64,45,66xm1196,94l1194,88,1194,88,1191,84,1192,84,1189,80,1189,80,1185,76,1186,76,1182,72,1182,72,1178,68,1178,68,1174,64,1201,64,1205,68,1209,74,1212,80,1214,86,1216,90,1217,92,1196,92,1196,94xm23,94l23,92,24,92,23,94xm1197,98l1196,92,1217,92,1218,96,1197,96,1197,98xm22,98l22,96,22,96,22,98xm1198,102l1197,96,1218,96,1218,100,1198,100,1198,102xm21,102l21,100,21,100,21,102xm1219,106l1199,106,1199,104,1199,104,1198,100,1218,100,1219,102,1219,106xm20,106l20,104,20,104,20,106xm1199,106l1199,104,1199,104,1199,106xm20,106l20,106,20,106,20,106xm1219,510l1199,510,1199,508,1199,110,1199,106,1199,106,1219,106,1219,510xm20,508l20,508,20,508,20,508xm1199,508l1199,508,1199,508,1199,508xm20,510l20,510,20,508,20,510xm1219,514l1199,514,1199,508,1199,510,1219,510,1219,514xm1199,512l1199,512,1199,512,1199,512xm20,514l20,514,20,512,20,514xm1218,518l1198,518,1199,512,1199,514,1219,514,1219,516,1218,518xm21,518l21,518,21,516,21,518xm1218,522l1197,522,1198,516,1198,518,1218,518,1218,522xm22,522l22,522,22,520,22,522xm1217,526l1196,526,1197,520,1197,522,1218,522,1217,526xm24,526l23,526,23,524,24,526xm1201,554l1174,554,1178,550,1178,550,1182,546,1182,546,1186,542,1185,542,1189,538,1189,538,1192,534,1191,534,1194,530,1194,530,1196,524,1196,526,1217,526,1216,528,1214,532,1212,538,1209,544,1205,550,1201,554xm47,554l46,554,45,552,47,554xm1198,558l1169,558,1174,552,1174,554,1201,554,1198,558xm53,558l50,558,50,556,53,558xm207,1596l206,1596,207,1528,502,600,1009,600,1019,598,1048,598,1058,596,1058,596,1067,594,1076,594,1085,592,1085,592,1094,590,1093,590,1102,588,1102,588,1110,584,1110,584,1118,582,1118,582,1125,580,1125,580,1133,576,1132,576,1140,574,1139,574,1146,570,1146,570,1152,568,1152,568,1158,564,1158,564,1164,560,1164,560,1169,556,1169,558,1198,558,1197,560,1192,564,1186,568,1181,572,1175,578,1169,582,1162,584,1155,588,1148,592,1140,596,1132,598,1124,602,1098,608,1080,612,519,612,510,620,517,620,207,1596xm180,598l171,598,170,596,180,598xm1048,598l1039,598,1049,596,1048,598xm210,620l200,618,200,608,210,620xm220,620l210,620,200,608,220,608,220,620xm517,620l510,620,519,612,517,620xm1009,620l517,620,519,612,1080,612,1060,616,1050,616,1040,618,1020,618,1009,620xm185,1664l200,618,210,620,220,620,207,1528,187,1592,206,1596,207,1596,185,1664xm206,1596l187,1592,207,1528,206,1596xe">
                  <v:fill on="t" focussize="0,0"/>
                  <v:stroke on="f"/>
                  <v:imagedata o:title=""/>
                  <o:lock v:ext="edit" aspectratio="f"/>
                </v:shape>
                <v:shape id="_x0000_s1026" o:spid="_x0000_s1026" o:spt="202" type="#_x0000_t202" style="position:absolute;left:8287;top:2638;height:240;width:740;" filled="f" stroked="f" coordsize="21600,21600" o:gfxdata="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Os2i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40" w:lineRule="exact"/>
                          <w:ind w:left="0" w:right="0" w:firstLine="0"/>
                          <w:jc w:val="left"/>
                          <w:rPr>
                            <w:rFonts w:hint="eastAsia" w:ascii="宋体" w:eastAsia="宋体"/>
                            <w:sz w:val="24"/>
                          </w:rPr>
                        </w:pPr>
                        <w:r>
                          <w:rPr>
                            <w:rFonts w:hint="eastAsia" w:ascii="宋体" w:eastAsia="宋体"/>
                            <w:sz w:val="24"/>
                          </w:rPr>
                          <w:t>防护罩</w:t>
                        </w:r>
                      </w:p>
                    </w:txbxContent>
                  </v:textbox>
                </v:shape>
                <v:shape id="_x0000_s1026" o:spid="_x0000_s1026" o:spt="202" type="#_x0000_t202" style="position:absolute;left:3876;top:4064;height:240;width:740;" filled="f" stroked="f" coordsize="21600,21600" o:gfxdata="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Z8u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before="0" w:line="240" w:lineRule="exact"/>
                          <w:ind w:left="0" w:right="0" w:firstLine="0"/>
                          <w:jc w:val="left"/>
                          <w:rPr>
                            <w:rFonts w:hint="eastAsia" w:ascii="宋体" w:eastAsia="宋体"/>
                            <w:sz w:val="24"/>
                          </w:rPr>
                        </w:pPr>
                        <w:r>
                          <w:rPr>
                            <w:rFonts w:hint="eastAsia" w:ascii="宋体" w:eastAsia="宋体"/>
                            <w:sz w:val="24"/>
                          </w:rPr>
                          <w:t>控制柜</w:t>
                        </w:r>
                      </w:p>
                    </w:txbxContent>
                  </v:textbox>
                </v:shape>
                <v:shape id="_x0000_s1026" o:spid="_x0000_s1026" o:spt="202" type="#_x0000_t202" style="position:absolute;left:10718;top:4664;height:240;width:500;" filled="f" stroked="f" coordsize="21600,21600" o:gfxdata="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lVd5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40" w:lineRule="exact"/>
                          <w:ind w:left="0" w:right="0" w:firstLine="0"/>
                          <w:jc w:val="left"/>
                          <w:rPr>
                            <w:rFonts w:hint="eastAsia" w:ascii="宋体" w:eastAsia="宋体"/>
                            <w:sz w:val="24"/>
                          </w:rPr>
                        </w:pPr>
                        <w:r>
                          <w:rPr>
                            <w:rFonts w:hint="eastAsia" w:ascii="宋体" w:eastAsia="宋体"/>
                            <w:sz w:val="24"/>
                          </w:rPr>
                          <w:t>油源</w:t>
                        </w:r>
                      </w:p>
                    </w:txbxContent>
                  </v:textbox>
                </v:shape>
                <v:shape id="_x0000_s1026" o:spid="_x0000_s1026" o:spt="202" type="#_x0000_t202" style="position:absolute;left:8368;top:5218;height:240;width:500;" filled="f" stroked="f" coordsize="21600,21600" o:gfxdata="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R8kO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40" w:lineRule="exact"/>
                          <w:ind w:left="0" w:right="0" w:firstLine="0"/>
                          <w:jc w:val="left"/>
                          <w:rPr>
                            <w:rFonts w:hint="eastAsia" w:ascii="宋体" w:eastAsia="宋体"/>
                            <w:sz w:val="24"/>
                          </w:rPr>
                        </w:pPr>
                        <w:r>
                          <w:rPr>
                            <w:rFonts w:hint="eastAsia" w:ascii="宋体" w:eastAsia="宋体"/>
                            <w:sz w:val="24"/>
                          </w:rPr>
                          <w:t>主机</w:t>
                        </w:r>
                      </w:p>
                    </w:txbxContent>
                  </v:textbox>
                </v:shape>
                <v:shape id="_x0000_s1026" o:spid="_x0000_s1026" o:spt="202" type="#_x0000_t202" style="position:absolute;left:7442;top:7604;height:240;width:500;" filled="f" stroked="f" coordsize="21600,21600" o:gfxdata="UEsDBAoAAAAAAIdO4kAAAAAAAAAAAAAAAAAEAAAAZHJzL1BLAwQUAAAACACHTuJAlwtslb0AAADb&#10;AAAADwAAAGRycy9kb3ducmV2LnhtbEWPQWsCMRSE74L/ITyhN01sQ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C2yV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40" w:lineRule="exact"/>
                          <w:ind w:left="0" w:right="0" w:firstLine="0"/>
                          <w:jc w:val="left"/>
                          <w:rPr>
                            <w:rFonts w:hint="eastAsia" w:ascii="宋体" w:eastAsia="宋体"/>
                            <w:sz w:val="24"/>
                          </w:rPr>
                        </w:pPr>
                        <w:r>
                          <w:rPr>
                            <w:rFonts w:hint="eastAsia" w:ascii="宋体" w:eastAsia="宋体"/>
                            <w:sz w:val="24"/>
                          </w:rPr>
                          <w:t>油缸</w:t>
                        </w:r>
                      </w:p>
                    </w:txbxContent>
                  </v:textbox>
                </v:shape>
                <w10:wrap type="none"/>
                <w10:anchorlock/>
              </v:group>
            </w:pict>
          </mc:Fallback>
        </mc:AlternateConten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rPr>
        <w:t>液压关键件采用情况如下：</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lang w:val="zh-CN" w:eastAsia="zh-CN"/>
        </w:rPr>
        <w:t></w:t>
      </w:r>
      <w:r>
        <w:rPr>
          <w:rFonts w:hint="eastAsia" w:ascii="新宋体" w:hAnsi="新宋体" w:eastAsia="新宋体" w:cs="新宋体"/>
          <w:color w:val="auto"/>
          <w:spacing w:val="0"/>
          <w:w w:val="95"/>
          <w:sz w:val="24"/>
          <w:szCs w:val="24"/>
        </w:rPr>
        <w:t>液压泵：低噪音内啮合齿轮泵</w:t>
      </w:r>
      <w:r>
        <w:rPr>
          <w:rFonts w:hint="eastAsia" w:ascii="新宋体" w:hAnsi="新宋体" w:eastAsia="新宋体" w:cs="新宋体"/>
          <w:color w:val="auto"/>
          <w:spacing w:val="0"/>
          <w:w w:val="95"/>
          <w:sz w:val="24"/>
          <w:szCs w:val="24"/>
        </w:rPr>
        <w:tab/>
      </w:r>
      <w:r>
        <w:rPr>
          <w:rFonts w:hint="eastAsia" w:ascii="新宋体" w:hAnsi="新宋体" w:eastAsia="新宋体" w:cs="新宋体"/>
          <w:color w:val="auto"/>
          <w:spacing w:val="0"/>
          <w:w w:val="95"/>
          <w:sz w:val="24"/>
          <w:szCs w:val="24"/>
        </w:rPr>
        <w:t>日本 NACHI 不二越</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lang w:val="zh-CN" w:eastAsia="zh-CN"/>
        </w:rPr>
        <w:t></w:t>
      </w:r>
      <w:r>
        <w:rPr>
          <w:rFonts w:hint="eastAsia" w:ascii="新宋体" w:hAnsi="新宋体" w:eastAsia="新宋体" w:cs="新宋体"/>
          <w:color w:val="auto"/>
          <w:spacing w:val="0"/>
          <w:w w:val="95"/>
          <w:sz w:val="24"/>
          <w:szCs w:val="24"/>
        </w:rPr>
        <w:t>伺服阀：</w:t>
      </w:r>
      <w:r>
        <w:rPr>
          <w:rFonts w:hint="eastAsia" w:ascii="新宋体" w:hAnsi="新宋体" w:eastAsia="新宋体" w:cs="新宋体"/>
          <w:color w:val="auto"/>
          <w:spacing w:val="0"/>
          <w:w w:val="95"/>
          <w:sz w:val="24"/>
          <w:szCs w:val="24"/>
        </w:rPr>
        <w:tab/>
      </w:r>
      <w:r>
        <w:rPr>
          <w:rFonts w:hint="eastAsia" w:ascii="新宋体" w:hAnsi="新宋体" w:eastAsia="新宋体" w:cs="新宋体"/>
          <w:color w:val="auto"/>
          <w:spacing w:val="0"/>
          <w:w w:val="95"/>
          <w:sz w:val="24"/>
          <w:szCs w:val="24"/>
        </w:rPr>
        <w:t>意大利阿托斯</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lang w:val="zh-CN" w:eastAsia="zh-CN"/>
        </w:rPr>
        <w:t></w:t>
      </w:r>
      <w:r>
        <w:rPr>
          <w:rFonts w:hint="eastAsia" w:ascii="新宋体" w:hAnsi="新宋体" w:eastAsia="新宋体" w:cs="新宋体"/>
          <w:color w:val="auto"/>
          <w:spacing w:val="0"/>
          <w:w w:val="95"/>
          <w:sz w:val="24"/>
          <w:szCs w:val="24"/>
        </w:rPr>
        <w:t>密封件：</w:t>
      </w:r>
      <w:r>
        <w:rPr>
          <w:rFonts w:hint="eastAsia" w:ascii="新宋体" w:hAnsi="新宋体" w:eastAsia="新宋体" w:cs="新宋体"/>
          <w:color w:val="auto"/>
          <w:spacing w:val="0"/>
          <w:w w:val="95"/>
          <w:sz w:val="24"/>
          <w:szCs w:val="24"/>
        </w:rPr>
        <w:tab/>
      </w:r>
      <w:r>
        <w:rPr>
          <w:rFonts w:hint="eastAsia" w:ascii="新宋体" w:hAnsi="新宋体" w:eastAsia="新宋体" w:cs="新宋体"/>
          <w:color w:val="auto"/>
          <w:spacing w:val="0"/>
          <w:w w:val="95"/>
          <w:sz w:val="24"/>
          <w:szCs w:val="24"/>
        </w:rPr>
        <w:t>英国进口</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en-US" w:eastAsia="zh-CN" w:bidi="zh-CN"/>
        </w:rPr>
      </w:pPr>
      <w:r>
        <w:rPr>
          <w:rFonts w:hint="eastAsia" w:ascii="新宋体" w:hAnsi="新宋体" w:eastAsia="新宋体" w:cs="新宋体"/>
          <w:b/>
          <w:bCs/>
          <w:color w:val="auto"/>
          <w:spacing w:val="0"/>
          <w:w w:val="99"/>
          <w:sz w:val="24"/>
          <w:szCs w:val="24"/>
          <w:lang w:val="en-US" w:eastAsia="zh-CN" w:bidi="zh-CN"/>
        </w:rPr>
        <w:t>3、电气系统</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rPr>
        <w:t>采用一体化控制柜的电器系统，强电系统由低压启动柜与操作控制台两部分组成。低压部分配置于油源外侧，用于减少系统启动对电网电压的冲击；操作控制台采用台式结构，布置于试验操作区，内置远程低压启动控制装置，并专门设计的操作面板使各类试验操作一目了然。此控制柜集计算机、显示器、键盘、鼠标、打印机和强电控制操作系统与一体，简单明了、使用方便。</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rPr>
        <w:t>控制柜外形图如下：</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drawing>
          <wp:inline distT="0" distB="0" distL="114300" distR="114300">
            <wp:extent cx="3764280" cy="3536315"/>
            <wp:effectExtent l="0" t="0" r="0" b="0"/>
            <wp:docPr id="6" name="图片 6" descr="油源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油源柜1"/>
                    <pic:cNvPicPr>
                      <a:picLocks noChangeAspect="1"/>
                    </pic:cNvPicPr>
                  </pic:nvPicPr>
                  <pic:blipFill>
                    <a:blip r:embed="rId30"/>
                    <a:srcRect l="16461" r="22551" b="14059"/>
                    <a:stretch>
                      <a:fillRect/>
                    </a:stretch>
                  </pic:blipFill>
                  <pic:spPr>
                    <a:xfrm>
                      <a:off x="0" y="0"/>
                      <a:ext cx="3764280" cy="3536315"/>
                    </a:xfrm>
                    <a:prstGeom prst="rect">
                      <a:avLst/>
                    </a:prstGeom>
                  </pic:spPr>
                </pic:pic>
              </a:graphicData>
            </a:graphic>
          </wp:inline>
        </w:drawing>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en-US" w:eastAsia="zh-CN" w:bidi="zh-CN"/>
        </w:rPr>
      </w:pPr>
      <w:r>
        <w:rPr>
          <w:rFonts w:hint="eastAsia" w:ascii="新宋体" w:hAnsi="新宋体" w:eastAsia="新宋体" w:cs="新宋体"/>
          <w:b/>
          <w:bCs/>
          <w:color w:val="auto"/>
          <w:spacing w:val="0"/>
          <w:w w:val="99"/>
          <w:sz w:val="24"/>
          <w:szCs w:val="24"/>
          <w:lang w:val="en-US" w:eastAsia="zh-CN" w:bidi="zh-CN"/>
        </w:rPr>
        <w:t>4、伺服控制系统</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rPr>
        <w:t>电液伺服控制技术基本原理：电液伺服控制系统具有出力（扭 矩）大、响应快的优点，它既具有电气控制的灵活性、快速性和较高的控制精度，又有液压控制的大功率操作能力，还能和计算机联接以进行各种复杂的控制和数据处理；它能进行静态的变形试验和常规的力学性能试验。近年来，采用电液伺服控制技术的试验设备已成为国际上先进试验设备的主要代表。</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rPr>
        <mc:AlternateContent>
          <mc:Choice Requires="wpg">
            <w:drawing>
              <wp:anchor distT="0" distB="0" distL="114300" distR="114300" simplePos="0" relativeHeight="251660288" behindDoc="1" locked="0" layoutInCell="1" allowOverlap="1">
                <wp:simplePos x="0" y="0"/>
                <wp:positionH relativeFrom="page">
                  <wp:posOffset>4384675</wp:posOffset>
                </wp:positionH>
                <wp:positionV relativeFrom="paragraph">
                  <wp:posOffset>893445</wp:posOffset>
                </wp:positionV>
                <wp:extent cx="130810" cy="66040"/>
                <wp:effectExtent l="4445" t="5080" r="17145" b="5080"/>
                <wp:wrapTopAndBottom/>
                <wp:docPr id="101" name="组合 101"/>
                <wp:cNvGraphicFramePr/>
                <a:graphic xmlns:a="http://schemas.openxmlformats.org/drawingml/2006/main">
                  <a:graphicData uri="http://schemas.microsoft.com/office/word/2010/wordprocessingGroup">
                    <wpg:wgp>
                      <wpg:cNvGrpSpPr/>
                      <wpg:grpSpPr>
                        <a:xfrm>
                          <a:off x="0" y="0"/>
                          <a:ext cx="130810" cy="66040"/>
                          <a:chOff x="6905" y="1408"/>
                          <a:chExt cx="206" cy="104"/>
                        </a:xfrm>
                      </wpg:grpSpPr>
                      <wps:wsp>
                        <wps:cNvPr id="97" name="任意多边形 97"/>
                        <wps:cNvSpPr/>
                        <wps:spPr>
                          <a:xfrm>
                            <a:off x="6905" y="1433"/>
                            <a:ext cx="81" cy="78"/>
                          </a:xfrm>
                          <a:custGeom>
                            <a:avLst/>
                            <a:gdLst/>
                            <a:ahLst/>
                            <a:cxnLst/>
                            <a:pathLst>
                              <a:path w="81" h="78">
                                <a:moveTo>
                                  <a:pt x="0" y="77"/>
                                </a:moveTo>
                                <a:lnTo>
                                  <a:pt x="81" y="77"/>
                                </a:lnTo>
                                <a:lnTo>
                                  <a:pt x="37" y="0"/>
                                </a:lnTo>
                                <a:lnTo>
                                  <a:pt x="0" y="77"/>
                                </a:lnTo>
                              </a:path>
                            </a:pathLst>
                          </a:custGeom>
                          <a:noFill/>
                          <a:ln w="0" cap="flat" cmpd="sng">
                            <a:solidFill>
                              <a:srgbClr val="000000"/>
                            </a:solidFill>
                            <a:prstDash val="solid"/>
                            <a:headEnd type="none" w="med" len="med"/>
                            <a:tailEnd type="none" w="med" len="med"/>
                          </a:ln>
                        </wps:spPr>
                        <wps:bodyPr upright="1"/>
                      </wps:wsp>
                      <wps:wsp>
                        <wps:cNvPr id="98" name="任意多边形 98"/>
                        <wps:cNvSpPr/>
                        <wps:spPr>
                          <a:xfrm>
                            <a:off x="7044" y="1407"/>
                            <a:ext cx="37" cy="104"/>
                          </a:xfrm>
                          <a:custGeom>
                            <a:avLst/>
                            <a:gdLst/>
                            <a:ahLst/>
                            <a:cxnLst/>
                            <a:pathLst>
                              <a:path w="37" h="104">
                                <a:moveTo>
                                  <a:pt x="0" y="103"/>
                                </a:moveTo>
                                <a:lnTo>
                                  <a:pt x="0" y="0"/>
                                </a:lnTo>
                                <a:lnTo>
                                  <a:pt x="36" y="0"/>
                                </a:lnTo>
                              </a:path>
                            </a:pathLst>
                          </a:custGeom>
                          <a:noFill/>
                          <a:ln w="0" cap="flat" cmpd="sng">
                            <a:solidFill>
                              <a:srgbClr val="000000"/>
                            </a:solidFill>
                            <a:prstDash val="solid"/>
                            <a:headEnd type="none" w="med" len="med"/>
                            <a:tailEnd type="none" w="med" len="med"/>
                          </a:ln>
                        </wps:spPr>
                        <wps:bodyPr upright="1"/>
                      </wps:wsp>
                      <wps:wsp>
                        <wps:cNvPr id="99" name="任意多边形 99"/>
                        <wps:cNvSpPr/>
                        <wps:spPr>
                          <a:xfrm>
                            <a:off x="7081" y="1407"/>
                            <a:ext cx="30" cy="59"/>
                          </a:xfrm>
                          <a:custGeom>
                            <a:avLst/>
                            <a:gdLst/>
                            <a:ahLst/>
                            <a:cxnLst/>
                            <a:pathLst>
                              <a:path w="30" h="59">
                                <a:moveTo>
                                  <a:pt x="0" y="58"/>
                                </a:moveTo>
                                <a:lnTo>
                                  <a:pt x="23" y="52"/>
                                </a:lnTo>
                                <a:lnTo>
                                  <a:pt x="30" y="26"/>
                                </a:lnTo>
                                <a:lnTo>
                                  <a:pt x="23" y="6"/>
                                </a:lnTo>
                                <a:lnTo>
                                  <a:pt x="0" y="0"/>
                                </a:lnTo>
                              </a:path>
                            </a:pathLst>
                          </a:custGeom>
                          <a:noFill/>
                          <a:ln w="0" cap="flat" cmpd="sng">
                            <a:solidFill>
                              <a:srgbClr val="000000"/>
                            </a:solidFill>
                            <a:prstDash val="solid"/>
                            <a:headEnd type="none" w="med" len="med"/>
                            <a:tailEnd type="none" w="med" len="med"/>
                          </a:ln>
                        </wps:spPr>
                        <wps:bodyPr upright="1"/>
                      </wps:wsp>
                      <wps:wsp>
                        <wps:cNvPr id="100" name="直接连接符 100"/>
                        <wps:cNvCnPr/>
                        <wps:spPr>
                          <a:xfrm flipH="1">
                            <a:off x="7045" y="1466"/>
                            <a:ext cx="36" cy="0"/>
                          </a:xfrm>
                          <a:prstGeom prst="line">
                            <a:avLst/>
                          </a:prstGeom>
                          <a:ln w="0"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5.25pt;margin-top:70.35pt;height:5.2pt;width:10.3pt;mso-position-horizontal-relative:page;mso-wrap-distance-bottom:0pt;mso-wrap-distance-top:0pt;z-index:-251656192;mso-width-relative:page;mso-height-relative:page;" coordorigin="6905,1408" coordsize="206,104" o:gfxdata="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">
                <o:lock v:ext="edit" aspectratio="f"/>
                <v:shape id="_x0000_s1026" o:spid="_x0000_s1026" o:spt="100" style="position:absolute;left:6905;top:1433;height:78;width:81;" filled="f" stroked="t" coordsize="81,78" o:gfxdata="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zqNUvQAA&#10;ANsAAAAPAAAAAAAAAAEAIAAAACIAAABkcnMvZG93bnJldi54bWxQSwECFAAUAAAACACHTuJAMy8F&#10;njsAAAA5AAAAEAAAAAAAAAABACAAAAAMAQAAZHJzL3NoYXBleG1sLnhtbFBLBQYAAAAABgAGAFsB&#10;AAC2AwAAAAA=&#10;" path="m0,77l81,77,37,0,0,77e">
                  <v:fill on="f" focussize="0,0"/>
                  <v:stroke weight="0pt" color="#000000" joinstyle="round"/>
                  <v:imagedata o:title=""/>
                  <o:lock v:ext="edit" aspectratio="f"/>
                </v:shape>
                <v:shape id="_x0000_s1026" o:spid="_x0000_s1026" o:spt="100" style="position:absolute;left:7044;top:1407;height:104;width:37;" filled="f" stroked="t" coordsize="37,104" o:gfxdata="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9cvbrgAAADbAAAA&#10;DwAAAAAAAAABACAAAAAiAAAAZHJzL2Rvd25yZXYueG1sUEsBAhQAFAAAAAgAh07iQDMvBZ47AAAA&#10;OQAAABAAAAAAAAAAAQAgAAAABwEAAGRycy9zaGFwZXhtbC54bWxQSwUGAAAAAAYABgBbAQAAsQMA&#10;AAAA&#10;" path="m0,103l0,0,36,0e">
                  <v:fill on="f" focussize="0,0"/>
                  <v:stroke weight="0pt" color="#000000" joinstyle="round"/>
                  <v:imagedata o:title=""/>
                  <o:lock v:ext="edit" aspectratio="f"/>
                </v:shape>
                <v:shape id="_x0000_s1026" o:spid="_x0000_s1026" o:spt="100" style="position:absolute;left:7081;top:1407;height:59;width:30;" filled="f" stroked="t" coordsize="30,59" o:gfxdata="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AO6/&#10;AAAA2wAAAA8AAAAAAAAAAQAgAAAAIgAAAGRycy9kb3ducmV2LnhtbFBLAQIUABQAAAAIAIdO4kAz&#10;LwWeOwAAADkAAAAQAAAAAAAAAAEAIAAAAA4BAABkcnMvc2hhcGV4bWwueG1sUEsFBgAAAAAGAAYA&#10;WwEAALgDAAAAAA==&#10;" path="m0,58l23,52,30,26,23,6,0,0e">
                  <v:fill on="f" focussize="0,0"/>
                  <v:stroke weight="0pt" color="#000000" joinstyle="round"/>
                  <v:imagedata o:title=""/>
                  <o:lock v:ext="edit" aspectratio="f"/>
                </v:shape>
                <v:line id="_x0000_s1026" o:spid="_x0000_s1026" o:spt="20" style="position:absolute;left:7045;top:1466;flip:x;height:0;width:36;" filled="f" stroked="t" coordsize="21600,21600" o:gfxdata="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fAez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w10:wrap type="topAndBottom"/>
              </v:group>
            </w:pict>
          </mc:Fallback>
        </mc:AlternateContent>
      </w:r>
      <w:r>
        <w:rPr>
          <w:rFonts w:hint="eastAsia" w:ascii="新宋体" w:hAnsi="新宋体" w:eastAsia="新宋体" w:cs="新宋体"/>
          <w:color w:val="auto"/>
          <w:spacing w:val="0"/>
          <w:w w:val="95"/>
          <w:sz w:val="24"/>
          <w:szCs w:val="24"/>
        </w:rPr>
        <w:t>电液伺服控制系统由伺服控制器、电液伺服阀、伺服作动器及传感器组成，其原理图如下图所示：</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rPr>
        <mc:AlternateContent>
          <mc:Choice Requires="wpg">
            <w:drawing>
              <wp:anchor distT="0" distB="0" distL="114300" distR="114300" simplePos="0" relativeHeight="251661312" behindDoc="1" locked="0" layoutInCell="1" allowOverlap="1">
                <wp:simplePos x="0" y="0"/>
                <wp:positionH relativeFrom="page">
                  <wp:posOffset>6040120</wp:posOffset>
                </wp:positionH>
                <wp:positionV relativeFrom="paragraph">
                  <wp:posOffset>485140</wp:posOffset>
                </wp:positionV>
                <wp:extent cx="363855" cy="107315"/>
                <wp:effectExtent l="0" t="0" r="17145" b="6985"/>
                <wp:wrapTopAndBottom/>
                <wp:docPr id="104" name="组合 104"/>
                <wp:cNvGraphicFramePr/>
                <a:graphic xmlns:a="http://schemas.openxmlformats.org/drawingml/2006/main">
                  <a:graphicData uri="http://schemas.microsoft.com/office/word/2010/wordprocessingGroup">
                    <wpg:wgp>
                      <wpg:cNvGrpSpPr/>
                      <wpg:grpSpPr>
                        <a:xfrm>
                          <a:off x="0" y="0"/>
                          <a:ext cx="363855" cy="107315"/>
                          <a:chOff x="9157" y="1375"/>
                          <a:chExt cx="573" cy="169"/>
                        </a:xfrm>
                      </wpg:grpSpPr>
                      <pic:pic xmlns:pic="http://schemas.openxmlformats.org/drawingml/2006/picture">
                        <pic:nvPicPr>
                          <pic:cNvPr id="102" name="图片 90"/>
                          <pic:cNvPicPr>
                            <a:picLocks noChangeAspect="1"/>
                          </pic:cNvPicPr>
                        </pic:nvPicPr>
                        <pic:blipFill>
                          <a:blip r:embed="rId31"/>
                          <a:stretch>
                            <a:fillRect/>
                          </a:stretch>
                        </pic:blipFill>
                        <pic:spPr>
                          <a:xfrm>
                            <a:off x="9157" y="1375"/>
                            <a:ext cx="368" cy="169"/>
                          </a:xfrm>
                          <a:prstGeom prst="rect">
                            <a:avLst/>
                          </a:prstGeom>
                          <a:noFill/>
                          <a:ln>
                            <a:noFill/>
                          </a:ln>
                        </pic:spPr>
                      </pic:pic>
                      <pic:pic xmlns:pic="http://schemas.openxmlformats.org/drawingml/2006/picture">
                        <pic:nvPicPr>
                          <pic:cNvPr id="103" name="图片 91"/>
                          <pic:cNvPicPr>
                            <a:picLocks noChangeAspect="1"/>
                          </pic:cNvPicPr>
                        </pic:nvPicPr>
                        <pic:blipFill>
                          <a:blip r:embed="rId32"/>
                          <a:stretch>
                            <a:fillRect/>
                          </a:stretch>
                        </pic:blipFill>
                        <pic:spPr>
                          <a:xfrm>
                            <a:off x="9561" y="1375"/>
                            <a:ext cx="169" cy="169"/>
                          </a:xfrm>
                          <a:prstGeom prst="rect">
                            <a:avLst/>
                          </a:prstGeom>
                          <a:noFill/>
                          <a:ln>
                            <a:noFill/>
                          </a:ln>
                        </pic:spPr>
                      </pic:pic>
                    </wpg:wgp>
                  </a:graphicData>
                </a:graphic>
              </wp:anchor>
            </w:drawing>
          </mc:Choice>
          <mc:Fallback>
            <w:pict>
              <v:group id="_x0000_s1026" o:spid="_x0000_s1026" o:spt="203" style="position:absolute;left:0pt;margin-left:475.6pt;margin-top:38.2pt;height:8.45pt;width:28.65pt;mso-position-horizontal-relative:page;mso-wrap-distance-bottom:0pt;mso-wrap-distance-top:0pt;z-index:-251655168;mso-width-relative:page;mso-height-relative:page;" coordorigin="9157,1375" coordsize="573,169" o:gfxdata="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">
                <o:lock v:ext="edit" aspectratio="f"/>
                <v:shape id="图片 90" o:spid="_x0000_s1026" o:spt="75" type="#_x0000_t75" style="position:absolute;left:9157;top:1375;height:169;width:368;" filled="f" o:preferrelative="t" stroked="f" coordsize="21600,21600" o:gfxdata="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VUsu8AAAA&#10;3AAAAA8AAAAAAAAAAQAgAAAAIgAAAGRycy9kb3ducmV2LnhtbFBLAQIUABQAAAAIAIdO4kAzLwWe&#10;OwAAADkAAAAQAAAAAAAAAAEAIAAAAAsBAABkcnMvc2hhcGV4bWwueG1sUEsFBgAAAAAGAAYAWwEA&#10;ALUDAAAAAA==&#10;">
                  <v:fill on="f" focussize="0,0"/>
                  <v:stroke on="f"/>
                  <v:imagedata r:id="rId31" o:title=""/>
                  <o:lock v:ext="edit" aspectratio="t"/>
                </v:shape>
                <v:shape id="图片 91" o:spid="_x0000_s1026" o:spt="75" type="#_x0000_t75" style="position:absolute;left:9561;top:1375;height:169;width:169;" filled="f" o:preferrelative="t" stroked="f" coordsize="21600,21600" o:gfxdata="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ltVOrsAAADc&#10;AAAADwAAAAAAAAABACAAAAAiAAAAZHJzL2Rvd25yZXYueG1sUEsBAhQAFAAAAAgAh07iQDMvBZ47&#10;AAAAOQAAABAAAAAAAAAAAQAgAAAACgEAAGRycy9zaGFwZXhtbC54bWxQSwUGAAAAAAYABgBbAQAA&#10;tAMAAAAA&#10;">
                  <v:fill on="f" focussize="0,0"/>
                  <v:stroke on="f"/>
                  <v:imagedata r:id="rId32" o:title=""/>
                  <o:lock v:ext="edit" aspectratio="t"/>
                </v:shape>
                <w10:wrap type="topAndBottom"/>
              </v:group>
            </w:pict>
          </mc:Fallback>
        </mc:AlternateContent>
      </w:r>
      <w:r>
        <w:rPr>
          <w:rFonts w:hint="eastAsia" w:ascii="新宋体" w:hAnsi="新宋体" w:eastAsia="新宋体" w:cs="新宋体"/>
          <w:color w:val="auto"/>
          <w:spacing w:val="0"/>
          <w:w w:val="95"/>
          <w:sz w:val="24"/>
          <w:szCs w:val="24"/>
        </w:rPr>
        <w:drawing>
          <wp:inline distT="0" distB="0" distL="114300" distR="114300">
            <wp:extent cx="5768340" cy="1395095"/>
            <wp:effectExtent l="0" t="0" r="3810" b="14605"/>
            <wp:docPr id="96"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0.png"/>
                    <pic:cNvPicPr>
                      <a:picLocks noChangeAspect="1"/>
                    </pic:cNvPicPr>
                  </pic:nvPicPr>
                  <pic:blipFill>
                    <a:blip r:embed="rId33"/>
                    <a:stretch>
                      <a:fillRect/>
                    </a:stretch>
                  </pic:blipFill>
                  <pic:spPr>
                    <a:xfrm>
                      <a:off x="0" y="0"/>
                      <a:ext cx="5768340" cy="1395095"/>
                    </a:xfrm>
                    <a:prstGeom prst="rect">
                      <a:avLst/>
                    </a:prstGeom>
                    <a:noFill/>
                    <a:ln>
                      <a:noFill/>
                    </a:ln>
                  </pic:spPr>
                </pic:pic>
              </a:graphicData>
            </a:graphic>
          </wp:inline>
        </w:drawing>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56" w:firstLineChars="200"/>
        <w:jc w:val="left"/>
        <w:textAlignment w:val="auto"/>
        <w:outlineLvl w:val="9"/>
        <w:rPr>
          <w:rFonts w:hint="eastAsia" w:ascii="新宋体" w:hAnsi="新宋体" w:eastAsia="新宋体" w:cs="新宋体"/>
          <w:color w:val="auto"/>
          <w:spacing w:val="0"/>
          <w:w w:val="95"/>
          <w:sz w:val="24"/>
          <w:szCs w:val="24"/>
        </w:rPr>
      </w:pPr>
      <w:r>
        <w:rPr>
          <w:rFonts w:hint="eastAsia" w:ascii="新宋体" w:hAnsi="新宋体" w:eastAsia="新宋体" w:cs="新宋体"/>
          <w:color w:val="auto"/>
          <w:spacing w:val="0"/>
          <w:w w:val="95"/>
          <w:sz w:val="24"/>
          <w:szCs w:val="24"/>
        </w:rPr>
        <w:t>伺服控制器的主要功能是对输入系统的电信号进行综合、比较、</w:t>
      </w:r>
      <w:r>
        <w:rPr>
          <w:rFonts w:hint="eastAsia" w:ascii="新宋体" w:hAnsi="新宋体" w:eastAsia="新宋体" w:cs="新宋体"/>
          <w:color w:val="auto"/>
          <w:spacing w:val="0"/>
          <w:w w:val="95"/>
          <w:sz w:val="24"/>
          <w:szCs w:val="24"/>
          <w:lang w:val="en-US" w:eastAsia="zh-CN"/>
        </w:rPr>
        <w:t>校正</w:t>
      </w:r>
      <w:r>
        <w:rPr>
          <w:rFonts w:hint="eastAsia" w:ascii="新宋体" w:hAnsi="新宋体" w:eastAsia="新宋体" w:cs="新宋体"/>
          <w:color w:val="auto"/>
          <w:spacing w:val="0"/>
          <w:w w:val="95"/>
          <w:sz w:val="24"/>
          <w:szCs w:val="24"/>
        </w:rPr>
        <w:t>和放大；电液伺服阀将伺服控制器输入的电流信号转换为液压能，是电液伺服控制系统中的关键元件；伺服作动器接受电液 伺服阀输出的压力油，使作动器按要求进行运动。</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en-US" w:eastAsia="zh-CN" w:bidi="zh-CN"/>
        </w:rPr>
      </w:pPr>
      <w:r>
        <w:rPr>
          <w:rFonts w:hint="eastAsia" w:ascii="新宋体" w:hAnsi="新宋体" w:eastAsia="新宋体" w:cs="新宋体"/>
          <w:b/>
          <w:bCs/>
          <w:color w:val="auto"/>
          <w:spacing w:val="0"/>
          <w:w w:val="99"/>
          <w:sz w:val="24"/>
          <w:szCs w:val="24"/>
          <w:lang w:val="en-US" w:eastAsia="zh-CN" w:bidi="zh-CN"/>
        </w:rPr>
        <w:t>5、采集系统</w:t>
      </w:r>
    </w:p>
    <w:p>
      <w:pPr>
        <w:pStyle w:val="10"/>
        <w:keepNext w:val="0"/>
        <w:keepLines w:val="0"/>
        <w:pageBreakBefore w:val="0"/>
        <w:numPr>
          <w:ilvl w:val="0"/>
          <w:numId w:val="0"/>
        </w:numPr>
        <w:tabs>
          <w:tab w:val="left" w:pos="1429"/>
        </w:tabs>
        <w:kinsoku/>
        <w:wordWrap/>
        <w:overflowPunct/>
        <w:topLinePunct w:val="0"/>
        <w:autoSpaceDE w:val="0"/>
        <w:autoSpaceDN w:val="0"/>
        <w:bidi w:val="0"/>
        <w:adjustRightInd/>
        <w:snapToGrid/>
        <w:spacing w:before="91" w:after="0" w:line="240" w:lineRule="atLeast"/>
        <w:ind w:left="1260" w:leftChars="0" w:right="0" w:rightChars="0" w:hanging="420" w:firstLineChars="0"/>
        <w:jc w:val="left"/>
        <w:textAlignment w:val="auto"/>
        <w:rPr>
          <w:rFonts w:hint="eastAsia" w:ascii="新宋体" w:hAnsi="新宋体" w:eastAsia="新宋体" w:cs="新宋体"/>
          <w:color w:val="auto"/>
          <w:spacing w:val="0"/>
          <w:w w:val="95"/>
          <w:sz w:val="24"/>
          <w:szCs w:val="24"/>
          <w:lang w:val="zh-CN" w:eastAsia="zh-CN" w:bidi="zh-CN"/>
        </w:rPr>
      </w:pPr>
      <w:r>
        <w:rPr>
          <w:rFonts w:hint="default" w:ascii="Wingdings" w:hAnsi="Wingdings" w:eastAsia="新宋体" w:cs="新宋体"/>
          <w:color w:val="auto"/>
          <w:spacing w:val="0"/>
          <w:w w:val="95"/>
          <w:sz w:val="24"/>
          <w:szCs w:val="24"/>
          <w:lang w:val="zh-CN" w:eastAsia="zh-CN" w:bidi="zh-CN"/>
        </w:rPr>
        <w:t></w:t>
      </w:r>
      <w:r>
        <w:rPr>
          <w:rFonts w:hint="eastAsia" w:ascii="新宋体" w:hAnsi="新宋体" w:eastAsia="新宋体" w:cs="新宋体"/>
          <w:color w:val="auto"/>
          <w:spacing w:val="0"/>
          <w:w w:val="95"/>
          <w:sz w:val="24"/>
          <w:szCs w:val="24"/>
          <w:lang w:val="zh-CN" w:eastAsia="zh-CN" w:bidi="zh-CN"/>
        </w:rPr>
        <w:t>力值采集：高精度负荷传感器传感器测力；</w:t>
      </w:r>
    </w:p>
    <w:p>
      <w:pPr>
        <w:pStyle w:val="10"/>
        <w:keepNext w:val="0"/>
        <w:keepLines w:val="0"/>
        <w:pageBreakBefore w:val="0"/>
        <w:numPr>
          <w:ilvl w:val="0"/>
          <w:numId w:val="0"/>
        </w:numPr>
        <w:tabs>
          <w:tab w:val="left" w:pos="1429"/>
        </w:tabs>
        <w:kinsoku/>
        <w:wordWrap/>
        <w:overflowPunct/>
        <w:topLinePunct w:val="0"/>
        <w:autoSpaceDE w:val="0"/>
        <w:autoSpaceDN w:val="0"/>
        <w:bidi w:val="0"/>
        <w:adjustRightInd/>
        <w:snapToGrid/>
        <w:spacing w:before="91" w:after="0" w:line="240" w:lineRule="atLeast"/>
        <w:ind w:left="1260" w:leftChars="0" w:right="0" w:rightChars="0" w:hanging="420" w:firstLineChars="0"/>
        <w:jc w:val="left"/>
        <w:textAlignment w:val="auto"/>
        <w:rPr>
          <w:rFonts w:hint="eastAsia" w:ascii="新宋体" w:hAnsi="新宋体" w:eastAsia="新宋体" w:cs="新宋体"/>
          <w:color w:val="auto"/>
          <w:spacing w:val="0"/>
          <w:w w:val="95"/>
          <w:sz w:val="24"/>
          <w:szCs w:val="24"/>
          <w:lang w:val="zh-CN" w:eastAsia="zh-CN" w:bidi="zh-CN"/>
        </w:rPr>
      </w:pPr>
      <w:r>
        <w:rPr>
          <w:rFonts w:hint="default" w:ascii="Wingdings" w:hAnsi="Wingdings" w:eastAsia="新宋体" w:cs="新宋体"/>
          <w:color w:val="auto"/>
          <w:spacing w:val="0"/>
          <w:w w:val="95"/>
          <w:sz w:val="24"/>
          <w:szCs w:val="24"/>
          <w:lang w:val="zh-CN" w:eastAsia="zh-CN" w:bidi="zh-CN"/>
        </w:rPr>
        <w:t></w:t>
      </w:r>
      <w:r>
        <w:rPr>
          <w:rFonts w:hint="eastAsia" w:ascii="新宋体" w:hAnsi="新宋体" w:eastAsia="新宋体" w:cs="新宋体"/>
          <w:color w:val="auto"/>
          <w:spacing w:val="0"/>
          <w:w w:val="95"/>
          <w:sz w:val="24"/>
          <w:szCs w:val="24"/>
          <w:lang w:val="zh-CN" w:eastAsia="zh-CN" w:bidi="zh-CN"/>
        </w:rPr>
        <w:t>油缸位移采集：拉线式光电编码器自动采集；</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en-US" w:eastAsia="zh-CN" w:bidi="zh-CN"/>
        </w:rPr>
      </w:pPr>
      <w:r>
        <w:rPr>
          <w:rFonts w:hint="eastAsia" w:ascii="新宋体" w:hAnsi="新宋体" w:eastAsia="新宋体" w:cs="新宋体"/>
          <w:b/>
          <w:bCs/>
          <w:color w:val="auto"/>
          <w:spacing w:val="0"/>
          <w:w w:val="99"/>
          <w:sz w:val="24"/>
          <w:szCs w:val="24"/>
          <w:lang w:val="en-US" w:eastAsia="zh-CN" w:bidi="zh-CN"/>
        </w:rPr>
        <w:t>6、控制系统</w:t>
      </w:r>
    </w:p>
    <w:p>
      <w:pPr>
        <w:pStyle w:val="10"/>
        <w:keepNext w:val="0"/>
        <w:keepLines w:val="0"/>
        <w:pageBreakBefore w:val="0"/>
        <w:widowControl w:val="0"/>
        <w:numPr>
          <w:ilvl w:val="1"/>
          <w:numId w:val="0"/>
        </w:numPr>
        <w:tabs>
          <w:tab w:val="left" w:pos="589"/>
        </w:tabs>
        <w:kinsoku/>
        <w:wordWrap/>
        <w:overflowPunct/>
        <w:topLinePunct w:val="0"/>
        <w:autoSpaceDE w:val="0"/>
        <w:autoSpaceDN w:val="0"/>
        <w:bidi w:val="0"/>
        <w:adjustRightInd/>
        <w:snapToGrid/>
        <w:spacing w:before="0" w:after="0" w:line="240" w:lineRule="atLeast"/>
        <w:ind w:left="0" w:leftChars="0" w:right="0" w:rightChars="0" w:firstLine="472" w:firstLineChars="200"/>
        <w:jc w:val="left"/>
        <w:textAlignment w:val="auto"/>
        <w:outlineLvl w:val="9"/>
        <w:rPr>
          <w:rFonts w:hint="eastAsia" w:ascii="新宋体" w:hAnsi="新宋体" w:eastAsia="新宋体" w:cs="新宋体"/>
          <w:b/>
          <w:bCs/>
          <w:color w:val="auto"/>
          <w:spacing w:val="0"/>
          <w:w w:val="98"/>
          <w:sz w:val="24"/>
          <w:szCs w:val="24"/>
          <w:lang w:val="zh-CN" w:eastAsia="zh-CN" w:bidi="zh-CN"/>
        </w:rPr>
      </w:pPr>
      <w:r>
        <w:rPr>
          <w:rFonts w:hint="default" w:ascii="新宋体" w:hAnsi="新宋体" w:eastAsia="新宋体" w:cs="新宋体"/>
          <w:b/>
          <w:bCs/>
          <w:color w:val="auto"/>
          <w:spacing w:val="0"/>
          <w:w w:val="98"/>
          <w:sz w:val="24"/>
          <w:szCs w:val="24"/>
          <w:lang w:val="zh-CN" w:eastAsia="zh-CN" w:bidi="zh-CN"/>
        </w:rPr>
        <w:t>6.1</w:t>
      </w:r>
      <w:r>
        <w:rPr>
          <w:rFonts w:hint="eastAsia" w:ascii="新宋体" w:hAnsi="新宋体" w:eastAsia="新宋体" w:cs="新宋体"/>
          <w:b/>
          <w:bCs/>
          <w:color w:val="auto"/>
          <w:spacing w:val="0"/>
          <w:w w:val="98"/>
          <w:sz w:val="24"/>
          <w:szCs w:val="24"/>
          <w:lang w:val="zh-CN" w:eastAsia="zh-CN" w:bidi="zh-CN"/>
        </w:rPr>
        <w:t>主菜单</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6" w:firstLineChars="200"/>
        <w:jc w:val="left"/>
        <w:textAlignment w:val="auto"/>
        <w:rPr>
          <w:rFonts w:hint="eastAsia" w:ascii="新宋体" w:hAnsi="新宋体" w:eastAsia="新宋体" w:cs="新宋体"/>
          <w:color w:val="auto"/>
          <w:spacing w:val="0"/>
          <w:w w:val="95"/>
          <w:sz w:val="24"/>
          <w:szCs w:val="24"/>
          <w:lang w:val="zh-CN" w:eastAsia="zh-CN" w:bidi="zh-CN"/>
        </w:rPr>
      </w:pPr>
      <w:r>
        <w:rPr>
          <w:rFonts w:hint="eastAsia" w:ascii="新宋体" w:hAnsi="新宋体" w:eastAsia="新宋体" w:cs="新宋体"/>
          <w:color w:val="auto"/>
          <w:spacing w:val="0"/>
          <w:w w:val="95"/>
          <w:sz w:val="24"/>
          <w:szCs w:val="24"/>
          <w:lang w:val="zh-CN" w:eastAsia="zh-CN" w:bidi="zh-CN"/>
        </w:rPr>
        <w:t>集全数字电液伺服闭环控制、数据处理、数据分析于一体具备完整的文件操作功能，如试验报告、试验参数、系统参数均可以文件方式存储。</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6" w:firstLineChars="200"/>
        <w:jc w:val="left"/>
        <w:textAlignment w:val="auto"/>
        <w:rPr>
          <w:rFonts w:hint="eastAsia" w:ascii="新宋体" w:hAnsi="新宋体" w:eastAsia="新宋体" w:cs="新宋体"/>
          <w:color w:val="auto"/>
          <w:spacing w:val="0"/>
          <w:w w:val="95"/>
          <w:sz w:val="24"/>
          <w:szCs w:val="24"/>
          <w:lang w:val="zh-CN" w:eastAsia="zh-CN" w:bidi="zh-CN"/>
        </w:rPr>
      </w:pPr>
      <w:r>
        <w:rPr>
          <w:rFonts w:hint="eastAsia" w:ascii="新宋体" w:hAnsi="新宋体" w:eastAsia="新宋体" w:cs="新宋体"/>
          <w:color w:val="auto"/>
          <w:spacing w:val="0"/>
          <w:w w:val="95"/>
          <w:sz w:val="24"/>
          <w:szCs w:val="24"/>
          <w:lang w:val="zh-CN" w:eastAsia="zh-CN" w:bidi="zh-CN"/>
        </w:rPr>
        <w:t>支持各类商业通用打印机。</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6" w:firstLineChars="200"/>
        <w:jc w:val="left"/>
        <w:textAlignment w:val="auto"/>
        <w:rPr>
          <w:rFonts w:hint="eastAsia" w:ascii="新宋体" w:hAnsi="新宋体" w:eastAsia="新宋体" w:cs="新宋体"/>
          <w:color w:val="auto"/>
          <w:spacing w:val="0"/>
          <w:w w:val="95"/>
          <w:sz w:val="24"/>
          <w:szCs w:val="24"/>
          <w:lang w:val="zh-CN" w:eastAsia="zh-CN" w:bidi="zh-CN"/>
        </w:rPr>
      </w:pPr>
      <w:r>
        <w:rPr>
          <w:rFonts w:hint="eastAsia" w:ascii="新宋体" w:hAnsi="新宋体" w:eastAsia="新宋体" w:cs="新宋体"/>
          <w:color w:val="auto"/>
          <w:spacing w:val="0"/>
          <w:w w:val="95"/>
          <w:sz w:val="24"/>
          <w:szCs w:val="24"/>
          <w:lang w:val="zh-CN" w:eastAsia="zh-CN" w:bidi="zh-CN"/>
        </w:rPr>
        <w:t>控制系统以软件系统为支撑，升级简易。</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6" w:firstLineChars="200"/>
        <w:jc w:val="left"/>
        <w:textAlignment w:val="auto"/>
        <w:rPr>
          <w:rFonts w:hint="eastAsia" w:ascii="新宋体" w:hAnsi="新宋体" w:eastAsia="新宋体" w:cs="新宋体"/>
          <w:color w:val="auto"/>
          <w:spacing w:val="0"/>
          <w:w w:val="95"/>
          <w:sz w:val="24"/>
          <w:szCs w:val="24"/>
          <w:lang w:val="zh-CN" w:eastAsia="zh-CN" w:bidi="zh-CN"/>
        </w:rPr>
      </w:pPr>
      <w:r>
        <w:rPr>
          <w:rFonts w:hint="eastAsia" w:ascii="新宋体" w:hAnsi="新宋体" w:eastAsia="新宋体" w:cs="新宋体"/>
          <w:color w:val="auto"/>
          <w:spacing w:val="0"/>
          <w:w w:val="95"/>
          <w:sz w:val="24"/>
          <w:szCs w:val="24"/>
          <w:lang w:val="zh-CN" w:eastAsia="zh-CN" w:bidi="zh-CN"/>
        </w:rPr>
        <w:t>软件主界面集材料试验日常操作所有功能，如试样信息录入、试样选择、曲线绘制、数据显示、数据处理、数据分析、试验操作等功能于一体，试验操作简易、快捷。</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0" w:firstLineChars="0"/>
        <w:jc w:val="center"/>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drawing>
          <wp:inline distT="0" distB="0" distL="114300" distR="114300">
            <wp:extent cx="6069330" cy="4552950"/>
            <wp:effectExtent l="0" t="0" r="7620" b="0"/>
            <wp:docPr id="10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1"/>
                    <pic:cNvPicPr>
                      <a:picLocks noChangeAspect="1"/>
                    </pic:cNvPicPr>
                  </pic:nvPicPr>
                  <pic:blipFill>
                    <a:blip r:embed="rId34"/>
                    <a:stretch>
                      <a:fillRect/>
                    </a:stretch>
                  </pic:blipFill>
                  <pic:spPr>
                    <a:xfrm>
                      <a:off x="0" y="0"/>
                      <a:ext cx="6069330" cy="4552950"/>
                    </a:xfrm>
                    <a:prstGeom prst="rect">
                      <a:avLst/>
                    </a:prstGeom>
                    <a:noFill/>
                    <a:ln>
                      <a:noFill/>
                    </a:ln>
                  </pic:spPr>
                </pic:pic>
              </a:graphicData>
            </a:graphic>
          </wp:inline>
        </w:drawing>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8" w:firstLineChars="200"/>
        <w:jc w:val="left"/>
        <w:textAlignment w:val="auto"/>
        <w:rPr>
          <w:rFonts w:hint="eastAsia" w:ascii="新宋体" w:hAnsi="新宋体" w:eastAsia="新宋体" w:cs="新宋体"/>
          <w:b/>
          <w:bCs/>
          <w:color w:val="auto"/>
          <w:spacing w:val="0"/>
          <w:w w:val="95"/>
          <w:sz w:val="24"/>
          <w:szCs w:val="24"/>
          <w:lang w:val="zh-CN" w:eastAsia="zh-CN" w:bidi="zh-CN"/>
        </w:rPr>
      </w:pPr>
      <w:r>
        <w:rPr>
          <w:rFonts w:hint="default" w:ascii="新宋体" w:hAnsi="新宋体" w:eastAsia="新宋体" w:cs="新宋体"/>
          <w:b/>
          <w:bCs/>
          <w:color w:val="auto"/>
          <w:spacing w:val="0"/>
          <w:w w:val="95"/>
          <w:sz w:val="24"/>
          <w:szCs w:val="24"/>
          <w:lang w:val="zh-CN" w:eastAsia="zh-CN" w:bidi="zh-CN"/>
        </w:rPr>
        <w:t>6.2</w:t>
      </w:r>
      <w:r>
        <w:rPr>
          <w:rFonts w:hint="eastAsia" w:ascii="新宋体" w:hAnsi="新宋体" w:eastAsia="新宋体" w:cs="新宋体"/>
          <w:b/>
          <w:bCs/>
          <w:color w:val="auto"/>
          <w:spacing w:val="0"/>
          <w:w w:val="95"/>
          <w:sz w:val="24"/>
          <w:szCs w:val="24"/>
          <w:lang w:val="zh-CN" w:eastAsia="zh-CN" w:bidi="zh-CN"/>
        </w:rPr>
        <w:t>试样信息输入与选择</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6" w:firstLineChars="200"/>
        <w:jc w:val="left"/>
        <w:textAlignment w:val="auto"/>
        <w:rPr>
          <w:rFonts w:hint="eastAsia" w:ascii="新宋体" w:hAnsi="新宋体" w:eastAsia="新宋体" w:cs="新宋体"/>
          <w:color w:val="auto"/>
          <w:spacing w:val="0"/>
          <w:w w:val="95"/>
          <w:sz w:val="24"/>
          <w:szCs w:val="24"/>
          <w:lang w:val="zh-CN" w:eastAsia="zh-CN" w:bidi="zh-CN"/>
        </w:rPr>
      </w:pPr>
      <w:r>
        <w:rPr>
          <w:rFonts w:hint="eastAsia" w:ascii="新宋体" w:hAnsi="新宋体" w:eastAsia="新宋体" w:cs="新宋体"/>
          <w:color w:val="auto"/>
          <w:spacing w:val="0"/>
          <w:w w:val="95"/>
          <w:sz w:val="24"/>
          <w:szCs w:val="24"/>
          <w:lang w:val="zh-CN" w:eastAsia="zh-CN" w:bidi="zh-CN"/>
        </w:rPr>
        <w:t>软件设计针对试验操作的快速性和方便性进行设计，采取特别设计方法满足大批量工艺试验需要。</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8" w:firstLineChars="200"/>
        <w:jc w:val="left"/>
        <w:textAlignment w:val="auto"/>
        <w:rPr>
          <w:rFonts w:hint="eastAsia" w:ascii="新宋体" w:hAnsi="新宋体" w:eastAsia="新宋体" w:cs="新宋体"/>
          <w:b/>
          <w:bCs/>
          <w:color w:val="auto"/>
          <w:spacing w:val="0"/>
          <w:w w:val="95"/>
          <w:sz w:val="24"/>
          <w:szCs w:val="24"/>
          <w:lang w:val="zh-CN" w:eastAsia="zh-CN" w:bidi="zh-CN"/>
        </w:rPr>
      </w:pPr>
      <w:r>
        <w:rPr>
          <w:rFonts w:hint="default" w:ascii="新宋体" w:hAnsi="新宋体" w:eastAsia="新宋体" w:cs="新宋体"/>
          <w:b/>
          <w:bCs/>
          <w:color w:val="auto"/>
          <w:spacing w:val="0"/>
          <w:w w:val="95"/>
          <w:sz w:val="24"/>
          <w:szCs w:val="24"/>
          <w:lang w:val="zh-CN" w:eastAsia="zh-CN" w:bidi="zh-CN"/>
        </w:rPr>
        <w:t>6.3</w:t>
      </w:r>
      <w:r>
        <w:rPr>
          <w:rFonts w:hint="eastAsia" w:ascii="新宋体" w:hAnsi="新宋体" w:eastAsia="新宋体" w:cs="新宋体"/>
          <w:b/>
          <w:bCs/>
          <w:color w:val="auto"/>
          <w:spacing w:val="0"/>
          <w:w w:val="95"/>
          <w:sz w:val="24"/>
          <w:szCs w:val="24"/>
          <w:lang w:val="zh-CN" w:eastAsia="zh-CN" w:bidi="zh-CN"/>
        </w:rPr>
        <w:t>曲线绘制</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6" w:firstLineChars="200"/>
        <w:jc w:val="left"/>
        <w:textAlignment w:val="auto"/>
        <w:rPr>
          <w:rFonts w:hint="eastAsia" w:ascii="新宋体" w:hAnsi="新宋体" w:eastAsia="新宋体" w:cs="新宋体"/>
          <w:color w:val="auto"/>
          <w:spacing w:val="0"/>
          <w:w w:val="95"/>
          <w:sz w:val="24"/>
          <w:szCs w:val="24"/>
          <w:lang w:val="zh-CN" w:eastAsia="zh-CN" w:bidi="zh-CN"/>
        </w:rPr>
      </w:pPr>
      <w:r>
        <w:rPr>
          <w:rFonts w:hint="eastAsia" w:ascii="新宋体" w:hAnsi="新宋体" w:eastAsia="新宋体" w:cs="新宋体"/>
          <w:color w:val="auto"/>
          <w:spacing w:val="0"/>
          <w:w w:val="95"/>
          <w:sz w:val="24"/>
          <w:szCs w:val="24"/>
          <w:lang w:val="zh-CN" w:eastAsia="zh-CN" w:bidi="zh-CN"/>
        </w:rPr>
        <w:t>软件系统提供丰富的试验曲线显示。如试验力-位移曲线、试验力-时间曲线、应力- 应变曲线、力-变形曲线、位移-时间曲线、变形-时间曲线。</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drawing>
          <wp:inline distT="0" distB="0" distL="114300" distR="114300">
            <wp:extent cx="6012180" cy="4500880"/>
            <wp:effectExtent l="0" t="0" r="7620" b="13970"/>
            <wp:docPr id="10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2"/>
                    <pic:cNvPicPr>
                      <a:picLocks noChangeAspect="1"/>
                    </pic:cNvPicPr>
                  </pic:nvPicPr>
                  <pic:blipFill>
                    <a:blip r:embed="rId35"/>
                    <a:stretch>
                      <a:fillRect/>
                    </a:stretch>
                  </pic:blipFill>
                  <pic:spPr>
                    <a:xfrm>
                      <a:off x="0" y="0"/>
                      <a:ext cx="6012180" cy="4500880"/>
                    </a:xfrm>
                    <a:prstGeom prst="rect">
                      <a:avLst/>
                    </a:prstGeom>
                    <a:noFill/>
                    <a:ln>
                      <a:noFill/>
                    </a:ln>
                  </pic:spPr>
                </pic:pic>
              </a:graphicData>
            </a:graphic>
          </wp:inline>
        </w:drawing>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jc w:val="center"/>
        <w:textAlignment w:val="auto"/>
        <w:rPr>
          <w:rFonts w:hint="default" w:ascii="新宋体" w:hAnsi="新宋体" w:eastAsia="新宋体" w:cs="新宋体"/>
          <w:b/>
          <w:bCs/>
          <w:color w:val="auto"/>
          <w:spacing w:val="0"/>
          <w:w w:val="95"/>
          <w:sz w:val="24"/>
          <w:szCs w:val="24"/>
          <w:lang w:val="zh-CN" w:eastAsia="zh-CN" w:bidi="zh-CN"/>
        </w:rPr>
      </w:pPr>
      <w:r>
        <w:rPr>
          <w:rFonts w:hint="eastAsia" w:ascii="宋体" w:hAnsi="宋体" w:eastAsia="宋体" w:cs="宋体"/>
          <w:b/>
          <w:bCs/>
          <w:color w:val="auto"/>
          <w:sz w:val="24"/>
          <w:szCs w:val="24"/>
        </w:rPr>
        <w:t>曲线选择界面</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8" w:firstLineChars="200"/>
        <w:jc w:val="left"/>
        <w:textAlignment w:val="auto"/>
        <w:rPr>
          <w:rFonts w:hint="eastAsia" w:ascii="新宋体" w:hAnsi="新宋体" w:eastAsia="新宋体" w:cs="新宋体"/>
          <w:b/>
          <w:bCs/>
          <w:color w:val="auto"/>
          <w:spacing w:val="0"/>
          <w:w w:val="95"/>
          <w:sz w:val="24"/>
          <w:szCs w:val="24"/>
          <w:lang w:val="zh-CN" w:eastAsia="zh-CN" w:bidi="zh-CN"/>
        </w:rPr>
      </w:pPr>
      <w:r>
        <w:rPr>
          <w:rFonts w:hint="default" w:ascii="新宋体" w:hAnsi="新宋体" w:eastAsia="新宋体" w:cs="新宋体"/>
          <w:b/>
          <w:bCs/>
          <w:color w:val="auto"/>
          <w:spacing w:val="0"/>
          <w:w w:val="95"/>
          <w:sz w:val="24"/>
          <w:szCs w:val="24"/>
          <w:lang w:val="zh-CN" w:eastAsia="zh-CN" w:bidi="zh-CN"/>
        </w:rPr>
        <w:t>6.4</w:t>
      </w:r>
      <w:r>
        <w:rPr>
          <w:rFonts w:hint="eastAsia" w:ascii="新宋体" w:hAnsi="新宋体" w:eastAsia="新宋体" w:cs="新宋体"/>
          <w:b/>
          <w:bCs/>
          <w:color w:val="auto"/>
          <w:spacing w:val="0"/>
          <w:w w:val="95"/>
          <w:sz w:val="24"/>
          <w:szCs w:val="24"/>
          <w:lang w:val="zh-CN" w:eastAsia="zh-CN" w:bidi="zh-CN"/>
        </w:rPr>
        <w:t>控制操作界面</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right="0" w:rightChars="0" w:firstLine="440" w:firstLineChars="200"/>
        <w:jc w:val="left"/>
        <w:textAlignment w:val="auto"/>
        <w:outlineLvl w:val="9"/>
        <w:rPr>
          <w:rFonts w:hint="eastAsia" w:ascii="新宋体" w:hAnsi="新宋体" w:eastAsia="新宋体" w:cs="新宋体"/>
          <w:color w:val="auto"/>
          <w:sz w:val="24"/>
          <w:szCs w:val="24"/>
        </w:rPr>
      </w:pPr>
      <w:r>
        <w:rPr>
          <w:rFonts w:hint="eastAsia" w:ascii="新宋体" w:hAnsi="新宋体" w:eastAsia="新宋体" w:cs="新宋体"/>
          <w:color w:val="auto"/>
          <w:spacing w:val="-4"/>
          <w:w w:val="95"/>
          <w:sz w:val="24"/>
          <w:szCs w:val="24"/>
        </w:rPr>
        <w:t>软件提供开环、速度闭环控制、单步闭环控制、编程闭环控</w:t>
      </w:r>
      <w:r>
        <w:rPr>
          <w:rFonts w:hint="eastAsia" w:ascii="新宋体" w:hAnsi="新宋体" w:eastAsia="新宋体" w:cs="新宋体"/>
          <w:color w:val="auto"/>
          <w:spacing w:val="-4"/>
          <w:sz w:val="24"/>
          <w:szCs w:val="24"/>
        </w:rPr>
        <w:t>制、全程应变控制等五种控制模式。</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right="0" w:rightChars="0" w:firstLine="512" w:firstLineChars="200"/>
        <w:jc w:val="left"/>
        <w:textAlignment w:val="auto"/>
        <w:outlineLvl w:val="9"/>
        <w:rPr>
          <w:rFonts w:hint="eastAsia" w:ascii="新宋体" w:hAnsi="新宋体" w:eastAsia="新宋体" w:cs="新宋体"/>
          <w:color w:val="auto"/>
          <w:sz w:val="24"/>
          <w:szCs w:val="24"/>
        </w:rPr>
      </w:pPr>
      <w:r>
        <w:rPr>
          <w:rFonts w:hint="eastAsia" w:ascii="新宋体" w:hAnsi="新宋体" w:eastAsia="新宋体" w:cs="新宋体"/>
          <w:color w:val="auto"/>
          <w:spacing w:val="8"/>
          <w:sz w:val="24"/>
          <w:szCs w:val="24"/>
        </w:rPr>
        <w:t>全程应变控制是按照</w:t>
      </w:r>
      <w:r>
        <w:rPr>
          <w:rFonts w:hint="eastAsia" w:ascii="新宋体" w:hAnsi="新宋体" w:eastAsia="新宋体" w:cs="新宋体"/>
          <w:color w:val="auto"/>
          <w:sz w:val="24"/>
          <w:szCs w:val="24"/>
        </w:rPr>
        <w:t>GB/T</w:t>
      </w:r>
      <w:r>
        <w:rPr>
          <w:rFonts w:hint="eastAsia" w:ascii="新宋体" w:hAnsi="新宋体" w:eastAsia="新宋体" w:cs="新宋体"/>
          <w:color w:val="auto"/>
          <w:spacing w:val="-84"/>
          <w:sz w:val="24"/>
          <w:szCs w:val="24"/>
        </w:rPr>
        <w:t xml:space="preserve"> </w:t>
      </w:r>
      <w:r>
        <w:rPr>
          <w:rFonts w:hint="eastAsia" w:ascii="新宋体" w:hAnsi="新宋体" w:eastAsia="新宋体" w:cs="新宋体"/>
          <w:color w:val="auto"/>
          <w:spacing w:val="-4"/>
          <w:sz w:val="24"/>
          <w:szCs w:val="24"/>
        </w:rPr>
        <w:t>228.1-2010</w:t>
      </w:r>
      <w:r>
        <w:rPr>
          <w:rFonts w:hint="eastAsia" w:ascii="新宋体" w:hAnsi="新宋体" w:eastAsia="新宋体" w:cs="新宋体"/>
          <w:color w:val="auto"/>
          <w:spacing w:val="-1"/>
          <w:sz w:val="24"/>
          <w:szCs w:val="24"/>
        </w:rPr>
        <w:t>《金属材料 拉伸试验</w:t>
      </w:r>
      <w:r>
        <w:rPr>
          <w:rFonts w:hint="eastAsia" w:ascii="新宋体" w:hAnsi="新宋体" w:eastAsia="新宋体" w:cs="新宋体"/>
          <w:color w:val="auto"/>
          <w:spacing w:val="-42"/>
          <w:sz w:val="24"/>
          <w:szCs w:val="24"/>
        </w:rPr>
        <w:t xml:space="preserve">第 </w:t>
      </w:r>
      <w:r>
        <w:rPr>
          <w:rFonts w:hint="eastAsia" w:ascii="新宋体" w:hAnsi="新宋体" w:eastAsia="新宋体" w:cs="新宋体"/>
          <w:color w:val="auto"/>
          <w:sz w:val="24"/>
          <w:szCs w:val="24"/>
        </w:rPr>
        <w:t>1</w:t>
      </w:r>
      <w:r>
        <w:rPr>
          <w:rFonts w:hint="eastAsia" w:ascii="新宋体" w:hAnsi="新宋体" w:eastAsia="新宋体" w:cs="新宋体"/>
          <w:color w:val="auto"/>
          <w:spacing w:val="-6"/>
          <w:sz w:val="24"/>
          <w:szCs w:val="24"/>
        </w:rPr>
        <w:t>部分室温试验方法》确定的试验方法。本软件分为横</w:t>
      </w:r>
      <w:r>
        <w:rPr>
          <w:rFonts w:hint="eastAsia" w:ascii="新宋体" w:hAnsi="新宋体" w:eastAsia="新宋体" w:cs="新宋体"/>
          <w:color w:val="auto"/>
          <w:sz w:val="24"/>
          <w:szCs w:val="24"/>
        </w:rPr>
        <w:t>梁位移、引伸计、考虑主机钢度的横梁位移三种模式。</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left="0" w:right="0" w:firstLine="464" w:firstLineChars="200"/>
        <w:jc w:val="left"/>
        <w:textAlignment w:val="auto"/>
        <w:outlineLvl w:val="9"/>
        <w:rPr>
          <w:rFonts w:hint="eastAsia" w:ascii="新宋体" w:hAnsi="新宋体" w:eastAsia="新宋体" w:cs="新宋体"/>
          <w:color w:val="auto"/>
          <w:sz w:val="24"/>
          <w:szCs w:val="24"/>
          <w:lang w:eastAsia="zh-CN"/>
        </w:rPr>
      </w:pPr>
      <w:r>
        <w:rPr>
          <w:rFonts w:hint="eastAsia" w:ascii="新宋体" w:hAnsi="新宋体" w:eastAsia="新宋体" w:cs="新宋体"/>
          <w:color w:val="auto"/>
          <w:spacing w:val="-4"/>
          <w:sz w:val="24"/>
          <w:szCs w:val="24"/>
        </w:rPr>
        <w:t>具备灵活的试验过程“编程”功能，可根据需要完成任意复</w:t>
      </w:r>
      <w:r>
        <w:rPr>
          <w:rFonts w:hint="eastAsia" w:ascii="新宋体" w:hAnsi="新宋体" w:eastAsia="新宋体" w:cs="新宋体"/>
          <w:color w:val="auto"/>
          <w:spacing w:val="-5"/>
          <w:sz w:val="24"/>
          <w:szCs w:val="24"/>
        </w:rPr>
        <w:t>杂，任意控制模式的试验过程编辑。试验程控方案可存储、</w:t>
      </w:r>
      <w:r>
        <w:rPr>
          <w:rFonts w:hint="eastAsia" w:ascii="新宋体" w:hAnsi="新宋体" w:eastAsia="新宋体" w:cs="新宋体"/>
          <w:color w:val="auto"/>
          <w:sz w:val="24"/>
          <w:szCs w:val="24"/>
        </w:rPr>
        <w:t>导入、再编辑</w:t>
      </w:r>
      <w:r>
        <w:rPr>
          <w:rFonts w:hint="eastAsia" w:ascii="新宋体" w:hAnsi="新宋体" w:eastAsia="新宋体" w:cs="新宋体"/>
          <w:color w:val="auto"/>
          <w:sz w:val="24"/>
          <w:szCs w:val="24"/>
          <w:lang w:eastAsia="zh-CN"/>
        </w:rPr>
        <w:t>。</w:t>
      </w:r>
    </w:p>
    <w:p>
      <w:pPr>
        <w:pStyle w:val="10"/>
        <w:keepNext w:val="0"/>
        <w:keepLines w:val="0"/>
        <w:pageBreakBefore w:val="0"/>
        <w:widowControl w:val="0"/>
        <w:numPr>
          <w:ilvl w:val="2"/>
          <w:numId w:val="0"/>
        </w:numPr>
        <w:tabs>
          <w:tab w:val="left" w:pos="1429"/>
        </w:tabs>
        <w:kinsoku/>
        <w:wordWrap/>
        <w:overflowPunct/>
        <w:topLinePunct w:val="0"/>
        <w:autoSpaceDE w:val="0"/>
        <w:autoSpaceDN w:val="0"/>
        <w:bidi w:val="0"/>
        <w:adjustRightInd/>
        <w:snapToGrid/>
        <w:spacing w:before="0" w:after="0" w:line="240" w:lineRule="atLeast"/>
        <w:ind w:right="0" w:rightChars="0" w:firstLine="458" w:firstLineChars="200"/>
        <w:jc w:val="left"/>
        <w:textAlignment w:val="auto"/>
        <w:rPr>
          <w:rFonts w:hint="eastAsia" w:ascii="新宋体" w:hAnsi="新宋体" w:eastAsia="新宋体" w:cs="新宋体"/>
          <w:b/>
          <w:bCs/>
          <w:color w:val="auto"/>
          <w:spacing w:val="0"/>
          <w:w w:val="95"/>
          <w:sz w:val="24"/>
          <w:szCs w:val="24"/>
          <w:lang w:val="zh-CN" w:eastAsia="zh-CN" w:bidi="zh-CN"/>
        </w:rPr>
      </w:pPr>
      <w:r>
        <w:rPr>
          <w:rFonts w:hint="default" w:ascii="新宋体" w:hAnsi="新宋体" w:eastAsia="新宋体" w:cs="新宋体"/>
          <w:b/>
          <w:bCs/>
          <w:color w:val="auto"/>
          <w:spacing w:val="0"/>
          <w:w w:val="95"/>
          <w:sz w:val="24"/>
          <w:szCs w:val="24"/>
          <w:lang w:val="zh-CN" w:eastAsia="zh-CN" w:bidi="zh-CN"/>
        </w:rPr>
        <w:t>6.5</w:t>
      </w:r>
      <w:r>
        <w:rPr>
          <w:rFonts w:hint="eastAsia" w:ascii="新宋体" w:hAnsi="新宋体" w:eastAsia="新宋体" w:cs="新宋体"/>
          <w:b/>
          <w:bCs/>
          <w:color w:val="auto"/>
          <w:spacing w:val="0"/>
          <w:w w:val="95"/>
          <w:sz w:val="24"/>
          <w:szCs w:val="24"/>
          <w:lang w:val="zh-CN" w:eastAsia="zh-CN" w:bidi="zh-CN"/>
        </w:rPr>
        <w:t>完善的数据处理功能</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left="0" w:leftChars="0" w:right="0" w:rightChars="0" w:firstLine="440" w:firstLineChars="200"/>
        <w:jc w:val="left"/>
        <w:textAlignment w:val="auto"/>
        <w:outlineLvl w:val="9"/>
        <w:rPr>
          <w:rFonts w:hint="eastAsia" w:ascii="新宋体" w:hAnsi="新宋体" w:eastAsia="新宋体" w:cs="新宋体"/>
          <w:color w:val="auto"/>
          <w:spacing w:val="-4"/>
          <w:w w:val="95"/>
          <w:sz w:val="24"/>
          <w:szCs w:val="24"/>
        </w:rPr>
      </w:pPr>
      <w:r>
        <w:rPr>
          <w:rFonts w:hint="eastAsia" w:ascii="新宋体" w:hAnsi="新宋体" w:eastAsia="新宋体" w:cs="新宋体"/>
          <w:color w:val="auto"/>
          <w:spacing w:val="-4"/>
          <w:w w:val="95"/>
          <w:sz w:val="24"/>
          <w:szCs w:val="24"/>
        </w:rPr>
        <w:t>自动数据处理，可进行批量数据的统计分析。</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left="0" w:leftChars="0" w:right="0" w:rightChars="0" w:firstLine="440" w:firstLineChars="200"/>
        <w:jc w:val="left"/>
        <w:textAlignment w:val="auto"/>
        <w:outlineLvl w:val="9"/>
        <w:rPr>
          <w:rFonts w:hint="eastAsia" w:ascii="新宋体" w:hAnsi="新宋体" w:eastAsia="新宋体" w:cs="新宋体"/>
          <w:color w:val="auto"/>
          <w:spacing w:val="-4"/>
          <w:w w:val="95"/>
          <w:sz w:val="24"/>
          <w:szCs w:val="24"/>
        </w:rPr>
      </w:pPr>
      <w:r>
        <w:rPr>
          <w:rFonts w:hint="eastAsia" w:ascii="新宋体" w:hAnsi="新宋体" w:eastAsia="新宋体" w:cs="新宋体"/>
          <w:color w:val="auto"/>
          <w:spacing w:val="-4"/>
          <w:w w:val="95"/>
          <w:sz w:val="24"/>
          <w:szCs w:val="24"/>
        </w:rPr>
        <w:t>可选择多种国际通用单位，如国际单位（SI 制）、米制单位以及西方传统单位制等。</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left="0" w:leftChars="0" w:right="0" w:rightChars="0" w:firstLine="440" w:firstLineChars="200"/>
        <w:jc w:val="left"/>
        <w:textAlignment w:val="auto"/>
        <w:outlineLvl w:val="9"/>
        <w:rPr>
          <w:rFonts w:hint="eastAsia" w:ascii="新宋体" w:hAnsi="新宋体" w:eastAsia="新宋体" w:cs="新宋体"/>
          <w:color w:val="auto"/>
          <w:spacing w:val="-4"/>
          <w:w w:val="95"/>
          <w:sz w:val="24"/>
          <w:szCs w:val="24"/>
        </w:rPr>
      </w:pPr>
      <w:r>
        <w:rPr>
          <w:rFonts w:hint="eastAsia" w:ascii="新宋体" w:hAnsi="新宋体" w:eastAsia="新宋体" w:cs="新宋体"/>
          <w:color w:val="auto"/>
          <w:spacing w:val="-4"/>
          <w:w w:val="95"/>
          <w:sz w:val="24"/>
          <w:szCs w:val="24"/>
        </w:rPr>
        <w:t>具备手工数据处理功能，适合于用户进行各种复杂的数据分析。</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left="0" w:leftChars="0" w:right="0" w:rightChars="0" w:firstLine="440" w:firstLineChars="200"/>
        <w:jc w:val="left"/>
        <w:textAlignment w:val="auto"/>
        <w:outlineLvl w:val="9"/>
        <w:rPr>
          <w:rFonts w:hint="eastAsia" w:ascii="新宋体" w:hAnsi="新宋体" w:eastAsia="新宋体" w:cs="新宋体"/>
          <w:color w:val="auto"/>
          <w:spacing w:val="-4"/>
          <w:w w:val="95"/>
          <w:sz w:val="24"/>
          <w:szCs w:val="24"/>
        </w:rPr>
      </w:pPr>
      <w:r>
        <w:rPr>
          <w:rFonts w:hint="eastAsia" w:ascii="新宋体" w:hAnsi="新宋体" w:eastAsia="新宋体" w:cs="新宋体"/>
          <w:color w:val="auto"/>
          <w:spacing w:val="-4"/>
          <w:w w:val="95"/>
          <w:sz w:val="24"/>
          <w:szCs w:val="24"/>
        </w:rPr>
        <w:t>试验数据可以文本方式进行存储</w:t>
      </w:r>
      <w:r>
        <w:rPr>
          <w:rFonts w:hint="eastAsia" w:ascii="新宋体" w:hAnsi="新宋体" w:eastAsia="新宋体" w:cs="新宋体"/>
          <w:color w:val="auto"/>
          <w:spacing w:val="-4"/>
          <w:w w:val="95"/>
          <w:sz w:val="24"/>
          <w:szCs w:val="24"/>
          <w:lang w:eastAsia="zh-CN"/>
        </w:rPr>
        <w:t>，</w:t>
      </w:r>
      <w:r>
        <w:rPr>
          <w:rFonts w:hint="eastAsia" w:ascii="新宋体" w:hAnsi="新宋体" w:eastAsia="新宋体" w:cs="新宋体"/>
          <w:color w:val="auto"/>
          <w:spacing w:val="-4"/>
          <w:w w:val="95"/>
          <w:sz w:val="24"/>
          <w:szCs w:val="24"/>
        </w:rPr>
        <w:t>可用任何商业通用数据处理软件对数据进行二次处理。</w:t>
      </w:r>
    </w:p>
    <w:p>
      <w:pPr>
        <w:pStyle w:val="5"/>
        <w:keepNext w:val="0"/>
        <w:keepLines w:val="0"/>
        <w:pageBreakBefore w:val="0"/>
        <w:widowControl w:val="0"/>
        <w:kinsoku/>
        <w:wordWrap/>
        <w:overflowPunct/>
        <w:topLinePunct w:val="0"/>
        <w:autoSpaceDE w:val="0"/>
        <w:autoSpaceDN w:val="0"/>
        <w:bidi w:val="0"/>
        <w:adjustRightInd/>
        <w:snapToGrid/>
        <w:spacing w:before="0" w:after="0" w:line="240" w:lineRule="atLeast"/>
        <w:ind w:right="0"/>
        <w:jc w:val="center"/>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drawing>
          <wp:inline distT="0" distB="0" distL="114300" distR="114300">
            <wp:extent cx="5831840" cy="4372610"/>
            <wp:effectExtent l="0" t="0" r="16510" b="8890"/>
            <wp:docPr id="10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3.jpeg"/>
                    <pic:cNvPicPr>
                      <a:picLocks noChangeAspect="1"/>
                    </pic:cNvPicPr>
                  </pic:nvPicPr>
                  <pic:blipFill>
                    <a:blip r:embed="rId36"/>
                    <a:stretch>
                      <a:fillRect/>
                    </a:stretch>
                  </pic:blipFill>
                  <pic:spPr>
                    <a:xfrm>
                      <a:off x="0" y="0"/>
                      <a:ext cx="5831840" cy="4372610"/>
                    </a:xfrm>
                    <a:prstGeom prst="rect">
                      <a:avLst/>
                    </a:prstGeom>
                    <a:noFill/>
                    <a:ln>
                      <a:noFill/>
                    </a:ln>
                  </pic:spPr>
                </pic:pic>
              </a:graphicData>
            </a:graphic>
          </wp:inline>
        </w:drawing>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left="0" w:leftChars="0" w:right="0" w:rightChars="0" w:firstLine="440" w:firstLineChars="200"/>
        <w:jc w:val="left"/>
        <w:textAlignment w:val="auto"/>
        <w:outlineLvl w:val="9"/>
        <w:rPr>
          <w:rFonts w:hint="eastAsia" w:ascii="新宋体" w:hAnsi="新宋体" w:eastAsia="新宋体" w:cs="新宋体"/>
          <w:color w:val="auto"/>
          <w:spacing w:val="-4"/>
          <w:w w:val="95"/>
          <w:sz w:val="24"/>
          <w:szCs w:val="24"/>
        </w:rPr>
      </w:pPr>
      <w:r>
        <w:rPr>
          <w:rFonts w:hint="eastAsia" w:ascii="新宋体" w:hAnsi="新宋体" w:eastAsia="新宋体" w:cs="新宋体"/>
          <w:color w:val="auto"/>
          <w:spacing w:val="-4"/>
          <w:w w:val="95"/>
          <w:sz w:val="24"/>
          <w:szCs w:val="24"/>
        </w:rPr>
        <w:t>数据库与网络接口（可定制）：</w:t>
      </w:r>
      <w:r>
        <w:rPr>
          <w:rFonts w:hint="eastAsia" w:ascii="新宋体" w:hAnsi="新宋体" w:eastAsia="新宋体" w:cs="新宋体"/>
          <w:color w:val="auto"/>
          <w:spacing w:val="-4"/>
          <w:w w:val="95"/>
          <w:sz w:val="24"/>
          <w:szCs w:val="24"/>
          <w:lang w:val="en-US" w:eastAsia="zh-CN"/>
        </w:rPr>
        <w:t>软</w:t>
      </w:r>
      <w:r>
        <w:rPr>
          <w:rFonts w:hint="eastAsia" w:ascii="新宋体" w:hAnsi="新宋体" w:eastAsia="新宋体" w:cs="新宋体"/>
          <w:color w:val="auto"/>
          <w:spacing w:val="-4"/>
          <w:w w:val="95"/>
          <w:sz w:val="24"/>
          <w:szCs w:val="24"/>
        </w:rPr>
        <w:t>件采用Access数据库作为默认的网络接口，与第三方软件实现网络传输功能。如图为曾经联网的公司，具体实现方式需与第三方软件公司进行沟通。</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left="0" w:leftChars="0" w:right="0" w:rightChars="0" w:firstLine="442" w:firstLineChars="200"/>
        <w:jc w:val="left"/>
        <w:textAlignment w:val="auto"/>
        <w:outlineLvl w:val="9"/>
        <w:rPr>
          <w:rFonts w:hint="eastAsia" w:ascii="新宋体" w:hAnsi="新宋体" w:eastAsia="新宋体" w:cs="新宋体"/>
          <w:b/>
          <w:bCs/>
          <w:color w:val="auto"/>
          <w:spacing w:val="-4"/>
          <w:w w:val="95"/>
          <w:sz w:val="24"/>
          <w:szCs w:val="24"/>
        </w:rPr>
      </w:pPr>
      <w:r>
        <w:rPr>
          <w:rFonts w:hint="default" w:ascii="新宋体" w:hAnsi="新宋体" w:eastAsia="新宋体" w:cs="新宋体"/>
          <w:b/>
          <w:bCs/>
          <w:color w:val="auto"/>
          <w:spacing w:val="-4"/>
          <w:w w:val="95"/>
          <w:sz w:val="24"/>
          <w:szCs w:val="24"/>
          <w:lang w:val="zh-CN" w:eastAsia="zh-CN"/>
        </w:rPr>
        <w:t>6.6</w:t>
      </w:r>
      <w:r>
        <w:rPr>
          <w:rFonts w:hint="eastAsia" w:ascii="新宋体" w:hAnsi="新宋体" w:eastAsia="新宋体" w:cs="新宋体"/>
          <w:b/>
          <w:bCs/>
          <w:color w:val="auto"/>
          <w:spacing w:val="-4"/>
          <w:w w:val="95"/>
          <w:sz w:val="24"/>
          <w:szCs w:val="24"/>
        </w:rPr>
        <w:t>报表打印部分：</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left="0" w:leftChars="0" w:right="0" w:rightChars="0" w:firstLine="440" w:firstLineChars="200"/>
        <w:jc w:val="left"/>
        <w:textAlignment w:val="auto"/>
        <w:outlineLvl w:val="9"/>
        <w:rPr>
          <w:rFonts w:hint="eastAsia" w:ascii="新宋体" w:hAnsi="新宋体" w:eastAsia="新宋体" w:cs="新宋体"/>
          <w:color w:val="auto"/>
          <w:spacing w:val="-4"/>
          <w:w w:val="95"/>
          <w:sz w:val="24"/>
          <w:szCs w:val="24"/>
          <w:lang w:eastAsia="zh-CN"/>
        </w:rPr>
      </w:pPr>
      <w:r>
        <w:rPr>
          <w:rFonts w:hint="eastAsia" w:ascii="新宋体" w:hAnsi="新宋体" w:eastAsia="新宋体" w:cs="新宋体"/>
          <w:color w:val="auto"/>
          <w:spacing w:val="-4"/>
          <w:w w:val="95"/>
          <w:sz w:val="24"/>
          <w:szCs w:val="24"/>
        </w:rPr>
        <w:t>选择打印模板列表，可以选择一个打印模板。模板列表显示的模板均放置在应用程序所在目录下的 report 目录中，当添加一个模板时，只需要复制模板到此目录，列表就会自动更新显示</w:t>
      </w:r>
      <w:r>
        <w:rPr>
          <w:rFonts w:hint="eastAsia" w:ascii="新宋体" w:hAnsi="新宋体" w:eastAsia="新宋体" w:cs="新宋体"/>
          <w:color w:val="auto"/>
          <w:spacing w:val="-4"/>
          <w:w w:val="95"/>
          <w:sz w:val="24"/>
          <w:szCs w:val="24"/>
          <w:lang w:eastAsia="zh-CN"/>
        </w:rPr>
        <w:t>；</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right="0" w:rightChars="0"/>
        <w:jc w:val="center"/>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drawing>
          <wp:inline distT="0" distB="0" distL="114300" distR="114300">
            <wp:extent cx="3041650" cy="2502535"/>
            <wp:effectExtent l="0" t="0" r="6350" b="12065"/>
            <wp:docPr id="10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3"/>
                    <pic:cNvPicPr>
                      <a:picLocks noChangeAspect="1"/>
                    </pic:cNvPicPr>
                  </pic:nvPicPr>
                  <pic:blipFill>
                    <a:blip r:embed="rId37"/>
                    <a:stretch>
                      <a:fillRect/>
                    </a:stretch>
                  </pic:blipFill>
                  <pic:spPr>
                    <a:xfrm>
                      <a:off x="0" y="0"/>
                      <a:ext cx="3041650" cy="2502535"/>
                    </a:xfrm>
                    <a:prstGeom prst="rect">
                      <a:avLst/>
                    </a:prstGeom>
                    <a:noFill/>
                    <a:ln>
                      <a:noFill/>
                    </a:ln>
                  </pic:spPr>
                </pic:pic>
              </a:graphicData>
            </a:graphic>
          </wp:inline>
        </w:drawing>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left="0" w:leftChars="0" w:right="0" w:rightChars="0" w:firstLine="440" w:firstLineChars="200"/>
        <w:jc w:val="left"/>
        <w:textAlignment w:val="auto"/>
        <w:outlineLvl w:val="9"/>
        <w:rPr>
          <w:rFonts w:hint="eastAsia" w:ascii="新宋体" w:hAnsi="新宋体" w:eastAsia="新宋体" w:cs="新宋体"/>
          <w:color w:val="auto"/>
          <w:spacing w:val="-4"/>
          <w:w w:val="95"/>
          <w:sz w:val="24"/>
          <w:szCs w:val="24"/>
        </w:rPr>
      </w:pPr>
      <w:r>
        <w:rPr>
          <w:rFonts w:hint="eastAsia" w:ascii="新宋体" w:hAnsi="新宋体" w:eastAsia="新宋体" w:cs="新宋体"/>
          <w:color w:val="auto"/>
          <w:spacing w:val="-4"/>
          <w:w w:val="95"/>
          <w:sz w:val="24"/>
          <w:szCs w:val="24"/>
        </w:rPr>
        <w:t>对完成的试验，可以进行数据打印，鼠标点击打印预览将弹出打印预览界面</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right="0" w:rightChars="0"/>
        <w:jc w:val="center"/>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drawing>
          <wp:inline distT="0" distB="0" distL="114300" distR="114300">
            <wp:extent cx="3599180" cy="4960620"/>
            <wp:effectExtent l="0" t="0" r="1270" b="11430"/>
            <wp:docPr id="10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4"/>
                    <pic:cNvPicPr>
                      <a:picLocks noChangeAspect="1"/>
                    </pic:cNvPicPr>
                  </pic:nvPicPr>
                  <pic:blipFill>
                    <a:blip r:embed="rId38"/>
                    <a:stretch>
                      <a:fillRect/>
                    </a:stretch>
                  </pic:blipFill>
                  <pic:spPr>
                    <a:xfrm>
                      <a:off x="0" y="0"/>
                      <a:ext cx="3599180" cy="4960620"/>
                    </a:xfrm>
                    <a:prstGeom prst="rect">
                      <a:avLst/>
                    </a:prstGeom>
                    <a:noFill/>
                    <a:ln>
                      <a:noFill/>
                    </a:ln>
                  </pic:spPr>
                </pic:pic>
              </a:graphicData>
            </a:graphic>
          </wp:inline>
        </w:drawing>
      </w:r>
    </w:p>
    <w:p>
      <w:pPr>
        <w:pStyle w:val="5"/>
        <w:keepNext w:val="0"/>
        <w:keepLines w:val="0"/>
        <w:pageBreakBefore w:val="0"/>
        <w:kinsoku/>
        <w:wordWrap/>
        <w:overflowPunct/>
        <w:topLinePunct w:val="0"/>
        <w:autoSpaceDE w:val="0"/>
        <w:autoSpaceDN w:val="0"/>
        <w:bidi w:val="0"/>
        <w:adjustRightInd/>
        <w:snapToGrid/>
        <w:spacing w:before="54" w:line="240" w:lineRule="atLeast"/>
        <w:ind w:left="168"/>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金属拉伸实验报告界面</w:t>
      </w:r>
    </w:p>
    <w:p>
      <w:pPr>
        <w:pStyle w:val="10"/>
        <w:keepNext w:val="0"/>
        <w:keepLines w:val="0"/>
        <w:pageBreakBefore w:val="0"/>
        <w:widowControl w:val="0"/>
        <w:numPr>
          <w:ilvl w:val="0"/>
          <w:numId w:val="0"/>
        </w:numPr>
        <w:tabs>
          <w:tab w:val="left" w:pos="1069"/>
        </w:tabs>
        <w:kinsoku/>
        <w:wordWrap/>
        <w:overflowPunct/>
        <w:topLinePunct w:val="0"/>
        <w:autoSpaceDE w:val="0"/>
        <w:autoSpaceDN w:val="0"/>
        <w:bidi w:val="0"/>
        <w:adjustRightInd/>
        <w:snapToGrid/>
        <w:spacing w:before="0" w:after="0" w:line="240" w:lineRule="atLeast"/>
        <w:ind w:right="0" w:rightChars="0"/>
        <w:jc w:val="center"/>
        <w:textAlignment w:val="auto"/>
        <w:outlineLvl w:val="9"/>
        <w:rPr>
          <w:rFonts w:hint="eastAsia" w:ascii="宋体" w:hAnsi="宋体" w:eastAsia="宋体" w:cs="宋体"/>
          <w:color w:val="auto"/>
          <w:sz w:val="28"/>
          <w:szCs w:val="28"/>
        </w:rPr>
      </w:pP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en-US" w:eastAsia="zh-CN" w:bidi="zh-CN"/>
        </w:rPr>
      </w:pPr>
      <w:r>
        <w:rPr>
          <w:rFonts w:hint="eastAsia" w:ascii="新宋体" w:hAnsi="新宋体" w:eastAsia="新宋体" w:cs="新宋体"/>
          <w:b/>
          <w:bCs/>
          <w:color w:val="auto"/>
          <w:spacing w:val="0"/>
          <w:w w:val="99"/>
          <w:sz w:val="24"/>
          <w:szCs w:val="24"/>
          <w:lang w:val="en-US" w:eastAsia="zh-CN" w:bidi="zh-CN"/>
        </w:rPr>
        <w:t>7、安全保护装置</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74" w:firstLineChars="200"/>
        <w:jc w:val="left"/>
        <w:textAlignment w:val="auto"/>
        <w:rPr>
          <w:rFonts w:hint="eastAsia" w:ascii="新宋体" w:hAnsi="新宋体" w:eastAsia="新宋体" w:cs="新宋体"/>
          <w:color w:val="auto"/>
          <w:sz w:val="24"/>
          <w:szCs w:val="24"/>
        </w:rPr>
      </w:pPr>
      <w:r>
        <w:rPr>
          <w:rFonts w:hint="eastAsia" w:ascii="新宋体" w:hAnsi="新宋体" w:eastAsia="新宋体" w:cs="新宋体"/>
          <w:color w:val="auto"/>
          <w:w w:val="99"/>
          <w:sz w:val="24"/>
          <w:szCs w:val="24"/>
          <w:lang w:val="zh-CN" w:eastAsia="zh-CN" w:bidi="zh-CN"/>
        </w:rPr>
        <w:t></w:t>
      </w:r>
      <w:r>
        <w:rPr>
          <w:rFonts w:hint="eastAsia" w:ascii="新宋体" w:hAnsi="新宋体" w:eastAsia="新宋体" w:cs="新宋体"/>
          <w:color w:val="auto"/>
          <w:spacing w:val="-7"/>
          <w:sz w:val="24"/>
          <w:szCs w:val="24"/>
        </w:rPr>
        <w:t xml:space="preserve">当试验力超过最大试验力的 </w:t>
      </w:r>
      <w:r>
        <w:rPr>
          <w:rFonts w:hint="eastAsia" w:ascii="新宋体" w:hAnsi="新宋体" w:eastAsia="新宋体" w:cs="新宋体"/>
          <w:color w:val="auto"/>
          <w:sz w:val="24"/>
          <w:szCs w:val="24"/>
        </w:rPr>
        <w:t>2％～5</w:t>
      </w:r>
      <w:r>
        <w:rPr>
          <w:rFonts w:hint="eastAsia" w:ascii="新宋体" w:hAnsi="新宋体" w:eastAsia="新宋体" w:cs="新宋体"/>
          <w:color w:val="auto"/>
          <w:spacing w:val="-10"/>
          <w:sz w:val="24"/>
          <w:szCs w:val="24"/>
        </w:rPr>
        <w:t>％或设定值时，过载保护；</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74" w:firstLineChars="200"/>
        <w:jc w:val="left"/>
        <w:textAlignment w:val="auto"/>
        <w:rPr>
          <w:rFonts w:hint="eastAsia" w:ascii="新宋体" w:hAnsi="新宋体" w:eastAsia="新宋体" w:cs="新宋体"/>
          <w:color w:val="auto"/>
          <w:sz w:val="24"/>
          <w:szCs w:val="24"/>
        </w:rPr>
      </w:pPr>
      <w:r>
        <w:rPr>
          <w:rFonts w:hint="eastAsia" w:ascii="新宋体" w:hAnsi="新宋体" w:eastAsia="新宋体" w:cs="新宋体"/>
          <w:color w:val="auto"/>
          <w:w w:val="99"/>
          <w:sz w:val="24"/>
          <w:szCs w:val="24"/>
          <w:lang w:val="zh-CN" w:eastAsia="zh-CN" w:bidi="zh-CN"/>
        </w:rPr>
        <w:t></w:t>
      </w:r>
      <w:r>
        <w:rPr>
          <w:rFonts w:hint="eastAsia" w:ascii="新宋体" w:hAnsi="新宋体" w:eastAsia="新宋体" w:cs="新宋体"/>
          <w:color w:val="auto"/>
          <w:sz w:val="24"/>
          <w:szCs w:val="24"/>
        </w:rPr>
        <w:t>当试样破断后，自动停止试验；</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74" w:firstLineChars="200"/>
        <w:jc w:val="left"/>
        <w:textAlignment w:val="auto"/>
        <w:rPr>
          <w:rFonts w:hint="eastAsia" w:ascii="新宋体" w:hAnsi="新宋体" w:eastAsia="新宋体" w:cs="新宋体"/>
          <w:color w:val="auto"/>
          <w:sz w:val="24"/>
          <w:szCs w:val="24"/>
        </w:rPr>
      </w:pPr>
      <w:r>
        <w:rPr>
          <w:rFonts w:hint="eastAsia" w:ascii="新宋体" w:hAnsi="新宋体" w:eastAsia="新宋体" w:cs="新宋体"/>
          <w:color w:val="auto"/>
          <w:w w:val="99"/>
          <w:sz w:val="24"/>
          <w:szCs w:val="24"/>
          <w:lang w:val="zh-CN" w:eastAsia="zh-CN" w:bidi="zh-CN"/>
        </w:rPr>
        <w:t></w:t>
      </w:r>
      <w:r>
        <w:rPr>
          <w:rFonts w:hint="eastAsia" w:ascii="新宋体" w:hAnsi="新宋体" w:eastAsia="新宋体" w:cs="新宋体"/>
          <w:color w:val="auto"/>
          <w:sz w:val="24"/>
          <w:szCs w:val="24"/>
        </w:rPr>
        <w:t>当活塞移动到极限位置时，行程保护；</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74" w:firstLineChars="200"/>
        <w:jc w:val="left"/>
        <w:textAlignment w:val="auto"/>
        <w:rPr>
          <w:rFonts w:hint="eastAsia" w:ascii="新宋体" w:hAnsi="新宋体" w:eastAsia="新宋体" w:cs="新宋体"/>
          <w:color w:val="auto"/>
          <w:sz w:val="24"/>
          <w:szCs w:val="24"/>
        </w:rPr>
      </w:pPr>
      <w:r>
        <w:rPr>
          <w:rFonts w:hint="eastAsia" w:ascii="新宋体" w:hAnsi="新宋体" w:eastAsia="新宋体" w:cs="新宋体"/>
          <w:color w:val="auto"/>
          <w:w w:val="99"/>
          <w:sz w:val="24"/>
          <w:szCs w:val="24"/>
          <w:lang w:val="zh-CN" w:eastAsia="zh-CN" w:bidi="zh-CN"/>
        </w:rPr>
        <w:t></w:t>
      </w:r>
      <w:r>
        <w:rPr>
          <w:rFonts w:hint="eastAsia" w:ascii="新宋体" w:hAnsi="新宋体" w:eastAsia="新宋体" w:cs="新宋体"/>
          <w:color w:val="auto"/>
          <w:sz w:val="24"/>
          <w:szCs w:val="24"/>
        </w:rPr>
        <w:t>当后移动夹头座移动到极限位置时</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rPr>
        <w:t>行程保护；</w:t>
      </w:r>
    </w:p>
    <w:p>
      <w:pPr>
        <w:pStyle w:val="5"/>
        <w:keepNext w:val="0"/>
        <w:keepLines w:val="0"/>
        <w:pageBreakBefore w:val="0"/>
        <w:widowControl w:val="0"/>
        <w:kinsoku/>
        <w:wordWrap/>
        <w:overflowPunct/>
        <w:topLinePunct w:val="0"/>
        <w:autoSpaceDE w:val="0"/>
        <w:autoSpaceDN w:val="0"/>
        <w:bidi w:val="0"/>
        <w:adjustRightInd/>
        <w:snapToGrid/>
        <w:spacing w:before="0" w:line="240" w:lineRule="atLeast"/>
        <w:ind w:left="0" w:right="0" w:firstLine="714" w:firstLineChars="300"/>
        <w:textAlignment w:val="auto"/>
        <w:rPr>
          <w:rFonts w:hint="eastAsia" w:ascii="新宋体" w:hAnsi="新宋体" w:eastAsia="新宋体" w:cs="新宋体"/>
          <w:color w:val="auto"/>
          <w:sz w:val="24"/>
          <w:szCs w:val="24"/>
        </w:rPr>
      </w:pPr>
      <w:r>
        <w:rPr>
          <w:rFonts w:hint="eastAsia" w:ascii="新宋体" w:hAnsi="新宋体" w:eastAsia="新宋体" w:cs="新宋体"/>
          <w:color w:val="auto"/>
          <w:spacing w:val="5"/>
          <w:w w:val="95"/>
          <w:sz w:val="24"/>
          <w:szCs w:val="24"/>
        </w:rPr>
        <w:t>试验区域防护罩为</w:t>
      </w:r>
      <w:r>
        <w:rPr>
          <w:rFonts w:hint="eastAsia" w:ascii="新宋体" w:hAnsi="新宋体" w:eastAsia="新宋体" w:cs="新宋体"/>
          <w:b/>
          <w:color w:val="auto"/>
          <w:spacing w:val="6"/>
          <w:w w:val="95"/>
          <w:sz w:val="24"/>
          <w:szCs w:val="24"/>
        </w:rPr>
        <w:t>全封闭液压自动式防护罩</w:t>
      </w:r>
      <w:r>
        <w:rPr>
          <w:rFonts w:hint="eastAsia" w:ascii="新宋体" w:hAnsi="新宋体" w:eastAsia="新宋体" w:cs="新宋体"/>
          <w:color w:val="auto"/>
          <w:spacing w:val="4"/>
          <w:w w:val="95"/>
          <w:sz w:val="24"/>
          <w:szCs w:val="24"/>
        </w:rPr>
        <w:t>，保护试验人员</w:t>
      </w:r>
      <w:r>
        <w:rPr>
          <w:rFonts w:hint="eastAsia" w:ascii="新宋体" w:hAnsi="新宋体" w:eastAsia="新宋体" w:cs="新宋体"/>
          <w:color w:val="auto"/>
          <w:spacing w:val="4"/>
          <w:sz w:val="24"/>
          <w:szCs w:val="24"/>
        </w:rPr>
        <w:t>的安全；</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74" w:firstLineChars="200"/>
        <w:jc w:val="left"/>
        <w:textAlignment w:val="auto"/>
        <w:rPr>
          <w:rFonts w:hint="eastAsia" w:ascii="新宋体" w:hAnsi="新宋体" w:eastAsia="新宋体" w:cs="新宋体"/>
          <w:color w:val="auto"/>
          <w:sz w:val="24"/>
          <w:szCs w:val="24"/>
        </w:rPr>
      </w:pPr>
      <w:r>
        <w:rPr>
          <w:rFonts w:hint="eastAsia" w:ascii="新宋体" w:hAnsi="新宋体" w:eastAsia="新宋体" w:cs="新宋体"/>
          <w:color w:val="auto"/>
          <w:w w:val="99"/>
          <w:sz w:val="24"/>
          <w:szCs w:val="24"/>
          <w:lang w:val="zh-CN" w:eastAsia="zh-CN" w:bidi="zh-CN"/>
        </w:rPr>
        <w:t></w:t>
      </w:r>
      <w:r>
        <w:rPr>
          <w:rFonts w:hint="eastAsia" w:ascii="新宋体" w:hAnsi="新宋体" w:eastAsia="新宋体" w:cs="新宋体"/>
          <w:color w:val="auto"/>
          <w:sz w:val="24"/>
          <w:szCs w:val="24"/>
        </w:rPr>
        <w:t>带有油温、液位、油阻保护与指示装置；</w:t>
      </w:r>
    </w:p>
    <w:p>
      <w:pPr>
        <w:pStyle w:val="10"/>
        <w:keepNext w:val="0"/>
        <w:keepLines w:val="0"/>
        <w:pageBreakBefore w:val="0"/>
        <w:widowControl w:val="0"/>
        <w:numPr>
          <w:ilvl w:val="1"/>
          <w:numId w:val="0"/>
        </w:numPr>
        <w:tabs>
          <w:tab w:val="left" w:pos="889"/>
        </w:tabs>
        <w:kinsoku/>
        <w:wordWrap/>
        <w:overflowPunct/>
        <w:topLinePunct w:val="0"/>
        <w:autoSpaceDE w:val="0"/>
        <w:autoSpaceDN w:val="0"/>
        <w:bidi w:val="0"/>
        <w:adjustRightInd/>
        <w:snapToGrid/>
        <w:spacing w:before="0" w:after="0" w:line="240" w:lineRule="atLeast"/>
        <w:ind w:left="0" w:leftChars="0" w:right="0" w:rightChars="0" w:firstLine="474" w:firstLineChars="200"/>
        <w:jc w:val="left"/>
        <w:textAlignment w:val="auto"/>
        <w:rPr>
          <w:rFonts w:hint="eastAsia" w:ascii="新宋体" w:hAnsi="新宋体" w:eastAsia="新宋体" w:cs="新宋体"/>
          <w:color w:val="auto"/>
          <w:sz w:val="24"/>
          <w:szCs w:val="24"/>
        </w:rPr>
      </w:pPr>
      <w:r>
        <w:rPr>
          <w:rFonts w:hint="eastAsia" w:ascii="新宋体" w:hAnsi="新宋体" w:eastAsia="新宋体" w:cs="新宋体"/>
          <w:color w:val="auto"/>
          <w:w w:val="99"/>
          <w:sz w:val="24"/>
          <w:szCs w:val="24"/>
          <w:lang w:val="zh-CN" w:eastAsia="zh-CN" w:bidi="zh-CN"/>
        </w:rPr>
        <w:t></w:t>
      </w:r>
      <w:r>
        <w:rPr>
          <w:rFonts w:hint="eastAsia" w:ascii="新宋体" w:hAnsi="新宋体" w:eastAsia="新宋体" w:cs="新宋体"/>
          <w:color w:val="auto"/>
          <w:spacing w:val="4"/>
          <w:w w:val="95"/>
          <w:sz w:val="24"/>
          <w:szCs w:val="24"/>
        </w:rPr>
        <w:t>当出现紧急情况时，直接按下控制柜上的急停按钮，断电保</w:t>
      </w:r>
      <w:r>
        <w:rPr>
          <w:rFonts w:hint="eastAsia" w:ascii="新宋体" w:hAnsi="新宋体" w:eastAsia="新宋体" w:cs="新宋体"/>
          <w:color w:val="auto"/>
          <w:spacing w:val="4"/>
          <w:sz w:val="24"/>
          <w:szCs w:val="24"/>
        </w:rPr>
        <w:t>护。</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宋体" w:hAnsi="宋体" w:eastAsia="宋体" w:cs="宋体"/>
          <w:b/>
          <w:color w:val="auto"/>
          <w:sz w:val="28"/>
          <w:szCs w:val="28"/>
        </w:rPr>
      </w:pPr>
      <w:r>
        <w:rPr>
          <w:rFonts w:hint="eastAsia" w:ascii="新宋体" w:hAnsi="新宋体" w:eastAsia="新宋体" w:cs="新宋体"/>
          <w:b/>
          <w:bCs/>
          <w:color w:val="auto"/>
          <w:spacing w:val="0"/>
          <w:w w:val="99"/>
          <w:sz w:val="24"/>
          <w:szCs w:val="24"/>
          <w:lang w:val="en-US" w:eastAsia="zh-CN" w:bidi="zh-CN"/>
        </w:rPr>
        <w:t>8、系统配置清单</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en-US" w:eastAsia="zh-CN" w:bidi="zh-CN"/>
        </w:rPr>
      </w:pPr>
      <w:r>
        <w:rPr>
          <w:rFonts w:hint="eastAsia" w:ascii="新宋体" w:hAnsi="新宋体" w:eastAsia="新宋体" w:cs="新宋体"/>
          <w:b/>
          <w:bCs/>
          <w:color w:val="auto"/>
          <w:spacing w:val="0"/>
          <w:w w:val="99"/>
          <w:sz w:val="24"/>
          <w:szCs w:val="24"/>
          <w:lang w:val="en-US" w:eastAsia="zh-CN" w:bidi="zh-CN"/>
        </w:rPr>
        <w:t>8.1.主机系统</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w:t>
      </w:r>
      <w:r>
        <w:rPr>
          <w:rFonts w:hint="eastAsia" w:ascii="宋体" w:hAnsi="宋体" w:eastAsia="宋体" w:cs="宋体"/>
          <w:color w:val="auto"/>
          <w:spacing w:val="-3"/>
          <w:sz w:val="24"/>
          <w:szCs w:val="24"/>
        </w:rPr>
        <w:t>出</w:t>
      </w:r>
      <w:r>
        <w:rPr>
          <w:rFonts w:hint="eastAsia" w:ascii="宋体" w:hAnsi="宋体" w:eastAsia="宋体" w:cs="宋体"/>
          <w:color w:val="auto"/>
          <w:sz w:val="24"/>
          <w:szCs w:val="24"/>
        </w:rPr>
        <w:t>杆双</w:t>
      </w:r>
      <w:r>
        <w:rPr>
          <w:rFonts w:hint="eastAsia" w:ascii="宋体" w:hAnsi="宋体" w:eastAsia="宋体" w:cs="宋体"/>
          <w:color w:val="auto"/>
          <w:spacing w:val="-3"/>
          <w:sz w:val="24"/>
          <w:szCs w:val="24"/>
        </w:rPr>
        <w:t>作</w:t>
      </w:r>
      <w:r>
        <w:rPr>
          <w:rFonts w:hint="eastAsia" w:ascii="宋体" w:hAnsi="宋体" w:eastAsia="宋体" w:cs="宋体"/>
          <w:color w:val="auto"/>
          <w:sz w:val="24"/>
          <w:szCs w:val="24"/>
        </w:rPr>
        <w:t>用低</w:t>
      </w:r>
      <w:r>
        <w:rPr>
          <w:rFonts w:hint="eastAsia" w:ascii="宋体" w:hAnsi="宋体" w:eastAsia="宋体" w:cs="宋体"/>
          <w:color w:val="auto"/>
          <w:spacing w:val="-3"/>
          <w:sz w:val="24"/>
          <w:szCs w:val="24"/>
        </w:rPr>
        <w:t>摩</w:t>
      </w:r>
      <w:r>
        <w:rPr>
          <w:rFonts w:hint="eastAsia" w:ascii="宋体" w:hAnsi="宋体" w:eastAsia="宋体" w:cs="宋体"/>
          <w:color w:val="auto"/>
          <w:sz w:val="24"/>
          <w:szCs w:val="24"/>
        </w:rPr>
        <w:t>擦活</w:t>
      </w:r>
      <w:r>
        <w:rPr>
          <w:rFonts w:hint="eastAsia" w:ascii="宋体" w:hAnsi="宋体" w:eastAsia="宋体" w:cs="宋体"/>
          <w:color w:val="auto"/>
          <w:spacing w:val="-3"/>
          <w:sz w:val="24"/>
          <w:szCs w:val="24"/>
        </w:rPr>
        <w:t>塞</w:t>
      </w:r>
      <w:r>
        <w:rPr>
          <w:rFonts w:hint="eastAsia" w:ascii="宋体" w:hAnsi="宋体" w:eastAsia="宋体" w:cs="宋体"/>
          <w:color w:val="auto"/>
          <w:sz w:val="24"/>
          <w:szCs w:val="24"/>
        </w:rPr>
        <w:t>缸</w:t>
      </w:r>
      <w:r>
        <w:rPr>
          <w:rFonts w:hint="eastAsia" w:ascii="宋体" w:hAnsi="宋体" w:eastAsia="宋体" w:cs="宋体"/>
          <w:color w:val="auto"/>
          <w:sz w:val="24"/>
          <w:szCs w:val="24"/>
        </w:rPr>
        <w:tab/>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前</w:t>
      </w:r>
      <w:r>
        <w:rPr>
          <w:rFonts w:hint="eastAsia" w:ascii="宋体" w:hAnsi="宋体" w:eastAsia="宋体" w:cs="宋体"/>
          <w:color w:val="auto"/>
          <w:spacing w:val="-3"/>
          <w:sz w:val="24"/>
          <w:szCs w:val="24"/>
        </w:rPr>
        <w:t>移</w:t>
      </w:r>
      <w:r>
        <w:rPr>
          <w:rFonts w:hint="eastAsia" w:ascii="宋体" w:hAnsi="宋体" w:eastAsia="宋体" w:cs="宋体"/>
          <w:color w:val="auto"/>
          <w:sz w:val="24"/>
          <w:szCs w:val="24"/>
        </w:rPr>
        <w:t>动夹</w:t>
      </w:r>
      <w:r>
        <w:rPr>
          <w:rFonts w:hint="eastAsia" w:ascii="宋体" w:hAnsi="宋体" w:eastAsia="宋体" w:cs="宋体"/>
          <w:color w:val="auto"/>
          <w:spacing w:val="-3"/>
          <w:sz w:val="24"/>
          <w:szCs w:val="24"/>
        </w:rPr>
        <w:t>头</w:t>
      </w:r>
      <w:r>
        <w:rPr>
          <w:rFonts w:hint="eastAsia" w:ascii="宋体" w:hAnsi="宋体" w:eastAsia="宋体" w:cs="宋体"/>
          <w:color w:val="auto"/>
          <w:sz w:val="24"/>
          <w:szCs w:val="24"/>
        </w:rPr>
        <w:t>座</w:t>
      </w:r>
      <w:r>
        <w:rPr>
          <w:rFonts w:hint="eastAsia" w:ascii="宋体" w:hAnsi="宋体" w:eastAsia="宋体" w:cs="宋体"/>
          <w:color w:val="auto"/>
          <w:sz w:val="24"/>
          <w:szCs w:val="24"/>
        </w:rPr>
        <w:tab/>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后</w:t>
      </w:r>
      <w:r>
        <w:rPr>
          <w:rFonts w:hint="eastAsia" w:ascii="宋体" w:hAnsi="宋体" w:eastAsia="宋体" w:cs="宋体"/>
          <w:color w:val="auto"/>
          <w:spacing w:val="-3"/>
          <w:sz w:val="24"/>
          <w:szCs w:val="24"/>
        </w:rPr>
        <w:t>移</w:t>
      </w:r>
      <w:r>
        <w:rPr>
          <w:rFonts w:hint="eastAsia" w:ascii="宋体" w:hAnsi="宋体" w:eastAsia="宋体" w:cs="宋体"/>
          <w:color w:val="auto"/>
          <w:sz w:val="24"/>
          <w:szCs w:val="24"/>
        </w:rPr>
        <w:t>动夹</w:t>
      </w:r>
      <w:r>
        <w:rPr>
          <w:rFonts w:hint="eastAsia" w:ascii="宋体" w:hAnsi="宋体" w:eastAsia="宋体" w:cs="宋体"/>
          <w:color w:val="auto"/>
          <w:spacing w:val="-3"/>
          <w:sz w:val="24"/>
          <w:szCs w:val="24"/>
        </w:rPr>
        <w:t>头</w:t>
      </w:r>
      <w:r>
        <w:rPr>
          <w:rFonts w:hint="eastAsia" w:ascii="宋体" w:hAnsi="宋体" w:eastAsia="宋体" w:cs="宋体"/>
          <w:color w:val="auto"/>
          <w:sz w:val="24"/>
          <w:szCs w:val="24"/>
        </w:rPr>
        <w:t>座</w:t>
      </w:r>
      <w:r>
        <w:rPr>
          <w:rFonts w:hint="eastAsia" w:ascii="宋体" w:hAnsi="宋体" w:eastAsia="宋体" w:cs="宋体"/>
          <w:color w:val="auto"/>
          <w:sz w:val="24"/>
          <w:szCs w:val="24"/>
        </w:rPr>
        <w:tab/>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后</w:t>
      </w:r>
      <w:r>
        <w:rPr>
          <w:rFonts w:hint="eastAsia" w:ascii="宋体" w:hAnsi="宋体" w:eastAsia="宋体" w:cs="宋体"/>
          <w:color w:val="auto"/>
          <w:spacing w:val="-3"/>
          <w:sz w:val="24"/>
          <w:szCs w:val="24"/>
        </w:rPr>
        <w:t>封</w:t>
      </w:r>
      <w:r>
        <w:rPr>
          <w:rFonts w:hint="eastAsia" w:ascii="宋体" w:hAnsi="宋体" w:eastAsia="宋体" w:cs="宋体"/>
          <w:color w:val="auto"/>
          <w:sz w:val="24"/>
          <w:szCs w:val="24"/>
        </w:rPr>
        <w:t>板</w:t>
      </w:r>
      <w:r>
        <w:rPr>
          <w:rFonts w:hint="eastAsia" w:ascii="宋体" w:hAnsi="宋体" w:eastAsia="宋体" w:cs="宋体"/>
          <w:color w:val="auto"/>
          <w:sz w:val="24"/>
          <w:szCs w:val="24"/>
        </w:rPr>
        <w:tab/>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框</w:t>
      </w:r>
      <w:r>
        <w:rPr>
          <w:rFonts w:hint="eastAsia" w:ascii="宋体" w:hAnsi="宋体" w:eastAsia="宋体" w:cs="宋体"/>
          <w:color w:val="auto"/>
          <w:spacing w:val="-3"/>
          <w:sz w:val="24"/>
          <w:szCs w:val="24"/>
        </w:rPr>
        <w:t>架</w:t>
      </w:r>
      <w:r>
        <w:rPr>
          <w:rFonts w:hint="eastAsia" w:ascii="宋体" w:hAnsi="宋体" w:eastAsia="宋体" w:cs="宋体"/>
          <w:color w:val="auto"/>
          <w:sz w:val="24"/>
          <w:szCs w:val="24"/>
        </w:rPr>
        <w:t>（采用Q235A</w:t>
      </w:r>
      <w:r>
        <w:rPr>
          <w:rFonts w:hint="eastAsia" w:ascii="宋体" w:hAnsi="宋体" w:eastAsia="宋体" w:cs="宋体"/>
          <w:color w:val="auto"/>
          <w:spacing w:val="-72"/>
          <w:sz w:val="24"/>
          <w:szCs w:val="24"/>
        </w:rPr>
        <w:t xml:space="preserve"> </w:t>
      </w:r>
      <w:r>
        <w:rPr>
          <w:rFonts w:hint="eastAsia" w:ascii="宋体" w:hAnsi="宋体" w:eastAsia="宋体" w:cs="宋体"/>
          <w:color w:val="auto"/>
          <w:sz w:val="24"/>
          <w:szCs w:val="24"/>
        </w:rPr>
        <w:t>钢</w:t>
      </w:r>
      <w:r>
        <w:rPr>
          <w:rFonts w:hint="eastAsia" w:ascii="宋体" w:hAnsi="宋体" w:eastAsia="宋体" w:cs="宋体"/>
          <w:color w:val="auto"/>
          <w:spacing w:val="-3"/>
          <w:sz w:val="24"/>
          <w:szCs w:val="24"/>
        </w:rPr>
        <w:t>焊</w:t>
      </w:r>
      <w:r>
        <w:rPr>
          <w:rFonts w:hint="eastAsia" w:ascii="宋体" w:hAnsi="宋体" w:eastAsia="宋体" w:cs="宋体"/>
          <w:color w:val="auto"/>
          <w:sz w:val="24"/>
          <w:szCs w:val="24"/>
        </w:rPr>
        <w:t>接结</w:t>
      </w:r>
      <w:r>
        <w:rPr>
          <w:rFonts w:hint="eastAsia" w:ascii="宋体" w:hAnsi="宋体" w:eastAsia="宋体" w:cs="宋体"/>
          <w:color w:val="auto"/>
          <w:spacing w:val="-3"/>
          <w:sz w:val="24"/>
          <w:szCs w:val="24"/>
        </w:rPr>
        <w:t>构</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2"/>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负</w:t>
      </w:r>
      <w:r>
        <w:rPr>
          <w:rFonts w:hint="eastAsia" w:ascii="宋体" w:hAnsi="宋体" w:eastAsia="宋体" w:cs="宋体"/>
          <w:color w:val="auto"/>
          <w:spacing w:val="-3"/>
          <w:sz w:val="24"/>
          <w:szCs w:val="24"/>
        </w:rPr>
        <w:t>荷</w:t>
      </w:r>
      <w:r>
        <w:rPr>
          <w:rFonts w:hint="eastAsia" w:ascii="宋体" w:hAnsi="宋体" w:eastAsia="宋体" w:cs="宋体"/>
          <w:color w:val="auto"/>
          <w:sz w:val="24"/>
          <w:szCs w:val="24"/>
        </w:rPr>
        <w:t>传感</w:t>
      </w:r>
      <w:r>
        <w:rPr>
          <w:rFonts w:hint="eastAsia" w:ascii="宋体" w:hAnsi="宋体" w:eastAsia="宋体" w:cs="宋体"/>
          <w:color w:val="auto"/>
          <w:spacing w:val="-3"/>
          <w:sz w:val="24"/>
          <w:szCs w:val="24"/>
        </w:rPr>
        <w:t>器</w:t>
      </w:r>
      <w:r>
        <w:rPr>
          <w:rFonts w:hint="eastAsia" w:ascii="宋体" w:hAnsi="宋体" w:eastAsia="宋体" w:cs="宋体"/>
          <w:color w:val="auto"/>
          <w:sz w:val="24"/>
          <w:szCs w:val="24"/>
        </w:rPr>
        <w:t>(2000kN)</w:t>
      </w:r>
      <w:r>
        <w:rPr>
          <w:rFonts w:hint="eastAsia" w:ascii="宋体" w:hAnsi="宋体" w:eastAsia="宋体" w:cs="宋体"/>
          <w:color w:val="auto"/>
          <w:sz w:val="24"/>
          <w:szCs w:val="24"/>
        </w:rPr>
        <w:tab/>
      </w:r>
      <w:r>
        <w:rPr>
          <w:rFonts w:hint="eastAsia" w:ascii="宋体" w:hAnsi="宋体" w:eastAsia="宋体" w:cs="宋体"/>
          <w:color w:val="auto"/>
          <w:sz w:val="24"/>
          <w:szCs w:val="24"/>
        </w:rPr>
        <w:t>安</w:t>
      </w:r>
      <w:r>
        <w:rPr>
          <w:rFonts w:hint="eastAsia" w:ascii="宋体" w:hAnsi="宋体" w:eastAsia="宋体" w:cs="宋体"/>
          <w:color w:val="auto"/>
          <w:spacing w:val="-3"/>
          <w:sz w:val="24"/>
          <w:szCs w:val="24"/>
        </w:rPr>
        <w:t>徽</w:t>
      </w:r>
      <w:r>
        <w:rPr>
          <w:rFonts w:hint="eastAsia" w:ascii="宋体" w:hAnsi="宋体" w:eastAsia="宋体" w:cs="宋体"/>
          <w:color w:val="auto"/>
          <w:sz w:val="24"/>
          <w:szCs w:val="24"/>
        </w:rPr>
        <w:t>智敏</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只</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位</w:t>
      </w:r>
      <w:r>
        <w:rPr>
          <w:rFonts w:hint="eastAsia" w:ascii="宋体" w:hAnsi="宋体" w:eastAsia="宋体" w:cs="宋体"/>
          <w:color w:val="auto"/>
          <w:spacing w:val="-3"/>
          <w:sz w:val="24"/>
          <w:szCs w:val="24"/>
        </w:rPr>
        <w:t>移</w:t>
      </w:r>
      <w:r>
        <w:rPr>
          <w:rFonts w:hint="eastAsia" w:ascii="宋体" w:hAnsi="宋体" w:eastAsia="宋体" w:cs="宋体"/>
          <w:color w:val="auto"/>
          <w:sz w:val="24"/>
          <w:szCs w:val="24"/>
        </w:rPr>
        <w:t>测量</w:t>
      </w:r>
      <w:r>
        <w:rPr>
          <w:rFonts w:hint="eastAsia" w:ascii="宋体" w:hAnsi="宋体" w:eastAsia="宋体" w:cs="宋体"/>
          <w:color w:val="auto"/>
          <w:spacing w:val="-3"/>
          <w:sz w:val="24"/>
          <w:szCs w:val="24"/>
        </w:rPr>
        <w:t>（</w:t>
      </w:r>
      <w:r>
        <w:rPr>
          <w:rFonts w:hint="eastAsia" w:ascii="宋体" w:hAnsi="宋体" w:eastAsia="宋体" w:cs="宋体"/>
          <w:color w:val="auto"/>
          <w:sz w:val="24"/>
          <w:szCs w:val="24"/>
        </w:rPr>
        <w:t>拉</w:t>
      </w:r>
      <w:r>
        <w:rPr>
          <w:rFonts w:hint="eastAsia" w:ascii="宋体" w:hAnsi="宋体" w:eastAsia="宋体" w:cs="宋体"/>
          <w:color w:val="auto"/>
          <w:spacing w:val="-3"/>
          <w:sz w:val="24"/>
          <w:szCs w:val="24"/>
        </w:rPr>
        <w:t>线</w:t>
      </w:r>
      <w:r>
        <w:rPr>
          <w:rFonts w:hint="eastAsia" w:ascii="宋体" w:hAnsi="宋体" w:eastAsia="宋体" w:cs="宋体"/>
          <w:color w:val="auto"/>
          <w:sz w:val="24"/>
          <w:szCs w:val="24"/>
        </w:rPr>
        <w:t>式光</w:t>
      </w:r>
      <w:r>
        <w:rPr>
          <w:rFonts w:hint="eastAsia" w:ascii="宋体" w:hAnsi="宋体" w:eastAsia="宋体" w:cs="宋体"/>
          <w:color w:val="auto"/>
          <w:spacing w:val="-3"/>
          <w:sz w:val="24"/>
          <w:szCs w:val="24"/>
        </w:rPr>
        <w:t>电</w:t>
      </w:r>
      <w:r>
        <w:rPr>
          <w:rFonts w:hint="eastAsia" w:ascii="宋体" w:hAnsi="宋体" w:eastAsia="宋体" w:cs="宋体"/>
          <w:color w:val="auto"/>
          <w:sz w:val="24"/>
          <w:szCs w:val="24"/>
        </w:rPr>
        <w:t>编码器</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5000</w:t>
      </w:r>
      <w:r>
        <w:rPr>
          <w:rFonts w:hint="eastAsia" w:ascii="宋体" w:hAnsi="宋体" w:eastAsia="宋体" w:cs="宋体"/>
          <w:color w:val="auto"/>
          <w:spacing w:val="-68"/>
          <w:sz w:val="24"/>
          <w:szCs w:val="24"/>
        </w:rPr>
        <w:t xml:space="preserve"> </w:t>
      </w:r>
      <w:r>
        <w:rPr>
          <w:rFonts w:hint="eastAsia" w:ascii="宋体" w:hAnsi="宋体" w:eastAsia="宋体" w:cs="宋体"/>
          <w:color w:val="auto"/>
          <w:sz w:val="24"/>
          <w:szCs w:val="24"/>
        </w:rPr>
        <w:t>线）</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插</w:t>
      </w:r>
      <w:r>
        <w:rPr>
          <w:rFonts w:hint="eastAsia" w:ascii="宋体" w:hAnsi="宋体" w:eastAsia="宋体" w:cs="宋体"/>
          <w:color w:val="auto"/>
          <w:spacing w:val="-3"/>
          <w:sz w:val="24"/>
          <w:szCs w:val="24"/>
        </w:rPr>
        <w:t>销</w:t>
      </w:r>
      <w:r>
        <w:rPr>
          <w:rFonts w:hint="eastAsia" w:ascii="宋体" w:hAnsi="宋体" w:eastAsia="宋体" w:cs="宋体"/>
          <w:color w:val="auto"/>
          <w:sz w:val="24"/>
          <w:szCs w:val="24"/>
        </w:rPr>
        <w:t>机构</w:t>
      </w:r>
      <w:r>
        <w:rPr>
          <w:rFonts w:hint="eastAsia" w:ascii="宋体" w:hAnsi="宋体" w:eastAsia="宋体" w:cs="宋体"/>
          <w:color w:val="auto"/>
          <w:sz w:val="24"/>
          <w:szCs w:val="24"/>
        </w:rPr>
        <w:tab/>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无</w:t>
      </w:r>
      <w:r>
        <w:rPr>
          <w:rFonts w:hint="eastAsia" w:ascii="宋体" w:hAnsi="宋体" w:eastAsia="宋体" w:cs="宋体"/>
          <w:color w:val="auto"/>
          <w:spacing w:val="-3"/>
          <w:sz w:val="24"/>
          <w:szCs w:val="24"/>
        </w:rPr>
        <w:t>线</w:t>
      </w:r>
      <w:r>
        <w:rPr>
          <w:rFonts w:hint="eastAsia" w:ascii="宋体" w:hAnsi="宋体" w:eastAsia="宋体" w:cs="宋体"/>
          <w:color w:val="auto"/>
          <w:sz w:val="24"/>
          <w:szCs w:val="24"/>
        </w:rPr>
        <w:t>遥控</w:t>
      </w:r>
      <w:r>
        <w:rPr>
          <w:rFonts w:hint="eastAsia" w:ascii="宋体" w:hAnsi="宋体" w:eastAsia="宋体" w:cs="宋体"/>
          <w:color w:val="auto"/>
          <w:spacing w:val="-3"/>
          <w:sz w:val="24"/>
          <w:szCs w:val="24"/>
        </w:rPr>
        <w:t>系</w:t>
      </w:r>
      <w:r>
        <w:rPr>
          <w:rFonts w:hint="eastAsia" w:ascii="宋体" w:hAnsi="宋体" w:eastAsia="宋体" w:cs="宋体"/>
          <w:color w:val="auto"/>
          <w:sz w:val="24"/>
          <w:szCs w:val="24"/>
        </w:rPr>
        <w:t>统</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后</w:t>
      </w:r>
      <w:r>
        <w:rPr>
          <w:rFonts w:hint="eastAsia" w:ascii="宋体" w:hAnsi="宋体" w:eastAsia="宋体" w:cs="宋体"/>
          <w:color w:val="auto"/>
          <w:spacing w:val="-3"/>
          <w:sz w:val="24"/>
          <w:szCs w:val="24"/>
        </w:rPr>
        <w:t>夹</w:t>
      </w:r>
      <w:r>
        <w:rPr>
          <w:rFonts w:hint="eastAsia" w:ascii="宋体" w:hAnsi="宋体" w:eastAsia="宋体" w:cs="宋体"/>
          <w:color w:val="auto"/>
          <w:sz w:val="24"/>
          <w:szCs w:val="24"/>
        </w:rPr>
        <w:t>头座</w:t>
      </w:r>
      <w:r>
        <w:rPr>
          <w:rFonts w:hint="eastAsia" w:ascii="宋体" w:hAnsi="宋体" w:eastAsia="宋体" w:cs="宋体"/>
          <w:color w:val="auto"/>
          <w:spacing w:val="-3"/>
          <w:sz w:val="24"/>
          <w:szCs w:val="24"/>
        </w:rPr>
        <w:t>电</w:t>
      </w:r>
      <w:r>
        <w:rPr>
          <w:rFonts w:hint="eastAsia" w:ascii="宋体" w:hAnsi="宋体" w:eastAsia="宋体" w:cs="宋体"/>
          <w:color w:val="auto"/>
          <w:sz w:val="24"/>
          <w:szCs w:val="24"/>
        </w:rPr>
        <w:t>动移</w:t>
      </w:r>
      <w:r>
        <w:rPr>
          <w:rFonts w:hint="eastAsia" w:ascii="宋体" w:hAnsi="宋体" w:eastAsia="宋体" w:cs="宋体"/>
          <w:color w:val="auto"/>
          <w:spacing w:val="-3"/>
          <w:sz w:val="24"/>
          <w:szCs w:val="24"/>
        </w:rPr>
        <w:t>动</w:t>
      </w:r>
      <w:r>
        <w:rPr>
          <w:rFonts w:hint="eastAsia" w:ascii="宋体" w:hAnsi="宋体" w:eastAsia="宋体" w:cs="宋体"/>
          <w:color w:val="auto"/>
          <w:sz w:val="24"/>
          <w:szCs w:val="24"/>
        </w:rPr>
        <w:t>装置</w:t>
      </w:r>
      <w:r>
        <w:rPr>
          <w:rFonts w:hint="eastAsia" w:ascii="宋体" w:hAnsi="宋体" w:eastAsia="宋体" w:cs="宋体"/>
          <w:color w:val="auto"/>
          <w:sz w:val="24"/>
          <w:szCs w:val="24"/>
        </w:rPr>
        <w:tab/>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防</w:t>
      </w:r>
      <w:r>
        <w:rPr>
          <w:rFonts w:hint="eastAsia" w:ascii="宋体" w:hAnsi="宋体" w:eastAsia="宋体" w:cs="宋体"/>
          <w:color w:val="auto"/>
          <w:spacing w:val="-3"/>
          <w:sz w:val="24"/>
          <w:szCs w:val="24"/>
        </w:rPr>
        <w:t>护</w:t>
      </w:r>
      <w:r>
        <w:rPr>
          <w:rFonts w:hint="eastAsia" w:ascii="宋体" w:hAnsi="宋体" w:eastAsia="宋体" w:cs="宋体"/>
          <w:color w:val="auto"/>
          <w:sz w:val="24"/>
          <w:szCs w:val="24"/>
        </w:rPr>
        <w:t>罩</w:t>
      </w:r>
      <w:r>
        <w:rPr>
          <w:rFonts w:hint="eastAsia" w:ascii="宋体" w:hAnsi="宋体" w:eastAsia="宋体" w:cs="宋体"/>
          <w:color w:val="auto"/>
          <w:sz w:val="24"/>
          <w:szCs w:val="24"/>
        </w:rPr>
        <w:tab/>
      </w:r>
      <w:r>
        <w:rPr>
          <w:rFonts w:hint="eastAsia" w:ascii="宋体" w:hAnsi="宋体" w:eastAsia="宋体" w:cs="宋体"/>
          <w:color w:val="auto"/>
          <w:sz w:val="24"/>
          <w:szCs w:val="24"/>
        </w:rPr>
        <w:t>1</w:t>
      </w:r>
      <w:r>
        <w:rPr>
          <w:rFonts w:hint="eastAsia" w:ascii="宋体" w:hAnsi="宋体" w:eastAsia="宋体" w:cs="宋体"/>
          <w:color w:val="auto"/>
          <w:spacing w:val="-71"/>
          <w:sz w:val="24"/>
          <w:szCs w:val="24"/>
        </w:rPr>
        <w:t xml:space="preserve"> </w:t>
      </w:r>
      <w:r>
        <w:rPr>
          <w:rFonts w:hint="eastAsia" w:ascii="宋体" w:hAnsi="宋体" w:eastAsia="宋体" w:cs="宋体"/>
          <w:color w:val="auto"/>
          <w:sz w:val="24"/>
          <w:szCs w:val="24"/>
        </w:rPr>
        <w:t>套</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宋体" w:hAnsi="宋体" w:eastAsia="宋体" w:cs="宋体"/>
          <w:b/>
          <w:color w:val="auto"/>
          <w:sz w:val="28"/>
          <w:szCs w:val="28"/>
        </w:rPr>
      </w:pPr>
      <w:r>
        <w:rPr>
          <w:rFonts w:hint="eastAsia" w:ascii="新宋体" w:hAnsi="新宋体" w:eastAsia="新宋体" w:cs="新宋体"/>
          <w:b/>
          <w:bCs/>
          <w:color w:val="auto"/>
          <w:spacing w:val="0"/>
          <w:w w:val="99"/>
          <w:sz w:val="24"/>
          <w:szCs w:val="24"/>
          <w:lang w:val="en-US" w:eastAsia="zh-CN" w:bidi="zh-CN"/>
        </w:rPr>
        <w:t>8.2试验附具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830"/>
        <w:gridCol w:w="3710"/>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3830" w:type="dxa"/>
            <w:noWrap w:val="0"/>
            <w:vAlign w:val="center"/>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插销型拉伸装置</w:t>
            </w:r>
          </w:p>
        </w:tc>
        <w:tc>
          <w:tcPr>
            <w:tcW w:w="3710" w:type="dxa"/>
            <w:noWrap w:val="0"/>
            <w:vAlign w:val="center"/>
          </w:tcPr>
          <w:p>
            <w:pPr>
              <w:pStyle w:val="11"/>
              <w:keepNext w:val="0"/>
              <w:keepLines w:val="0"/>
              <w:pageBreakBefore w:val="0"/>
              <w:widowControl w:val="0"/>
              <w:kinsoku/>
              <w:wordWrap/>
              <w:overflowPunct/>
              <w:topLinePunct w:val="0"/>
              <w:autoSpaceDE w:val="0"/>
              <w:autoSpaceDN w:val="0"/>
              <w:bidi w:val="0"/>
              <w:adjustRightInd/>
              <w:snapToGrid/>
              <w:spacing w:before="0" w:line="240" w:lineRule="atLeast"/>
              <w:ind w:left="0"/>
              <w:jc w:val="center"/>
              <w:textAlignment w:val="auto"/>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力领</w:t>
            </w:r>
          </w:p>
        </w:tc>
        <w:tc>
          <w:tcPr>
            <w:tcW w:w="1311" w:type="dxa"/>
            <w:noWrap w:val="0"/>
            <w:vAlign w:val="center"/>
          </w:tcPr>
          <w:p>
            <w:pPr>
              <w:pStyle w:val="11"/>
              <w:keepNext w:val="0"/>
              <w:keepLines w:val="0"/>
              <w:pageBreakBefore w:val="0"/>
              <w:widowControl w:val="0"/>
              <w:kinsoku/>
              <w:wordWrap/>
              <w:overflowPunct/>
              <w:topLinePunct w:val="0"/>
              <w:autoSpaceDE w:val="0"/>
              <w:autoSpaceDN w:val="0"/>
              <w:bidi w:val="0"/>
              <w:adjustRightInd/>
              <w:snapToGrid/>
              <w:spacing w:before="0" w:line="240" w:lineRule="atLeas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pacing w:val="-35"/>
                <w:sz w:val="24"/>
                <w:szCs w:val="24"/>
              </w:rPr>
              <w:t xml:space="preserve">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3830" w:type="dxa"/>
            <w:noWrap w:val="0"/>
            <w:vAlign w:val="center"/>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试验拉伸液压夹头</w:t>
            </w:r>
          </w:p>
        </w:tc>
        <w:tc>
          <w:tcPr>
            <w:tcW w:w="3710" w:type="dxa"/>
            <w:noWrap w:val="0"/>
            <w:vAlign w:val="center"/>
          </w:tcPr>
          <w:p>
            <w:pPr>
              <w:pStyle w:val="11"/>
              <w:keepNext w:val="0"/>
              <w:keepLines w:val="0"/>
              <w:pageBreakBefore w:val="0"/>
              <w:widowControl w:val="0"/>
              <w:kinsoku/>
              <w:wordWrap/>
              <w:overflowPunct/>
              <w:topLinePunct w:val="0"/>
              <w:autoSpaceDE w:val="0"/>
              <w:autoSpaceDN w:val="0"/>
              <w:bidi w:val="0"/>
              <w:adjustRightInd/>
              <w:snapToGrid/>
              <w:spacing w:before="0" w:line="240" w:lineRule="atLeas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lang w:eastAsia="zh-CN"/>
              </w:rPr>
              <w:t>力领</w:t>
            </w:r>
          </w:p>
        </w:tc>
        <w:tc>
          <w:tcPr>
            <w:tcW w:w="1311" w:type="dxa"/>
            <w:noWrap w:val="0"/>
            <w:vAlign w:val="center"/>
          </w:tcPr>
          <w:p>
            <w:pPr>
              <w:pStyle w:val="11"/>
              <w:keepNext w:val="0"/>
              <w:keepLines w:val="0"/>
              <w:pageBreakBefore w:val="0"/>
              <w:widowControl w:val="0"/>
              <w:kinsoku/>
              <w:wordWrap/>
              <w:overflowPunct/>
              <w:topLinePunct w:val="0"/>
              <w:autoSpaceDE w:val="0"/>
              <w:autoSpaceDN w:val="0"/>
              <w:bidi w:val="0"/>
              <w:adjustRightInd/>
              <w:snapToGrid/>
              <w:spacing w:before="0" w:line="240" w:lineRule="atLeast"/>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pacing w:val="-35"/>
                <w:sz w:val="24"/>
                <w:szCs w:val="24"/>
              </w:rPr>
              <w:t xml:space="preserve"> 套</w:t>
            </w:r>
          </w:p>
        </w:tc>
      </w:tr>
    </w:tbl>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宋体" w:hAnsi="宋体" w:eastAsia="宋体" w:cs="宋体"/>
          <w:b/>
          <w:color w:val="auto"/>
          <w:sz w:val="28"/>
          <w:szCs w:val="28"/>
        </w:rPr>
      </w:pPr>
      <w:r>
        <w:rPr>
          <w:rFonts w:hint="default" w:ascii="新宋体" w:hAnsi="新宋体" w:eastAsia="新宋体" w:cs="新宋体"/>
          <w:b/>
          <w:bCs/>
          <w:color w:val="auto"/>
          <w:spacing w:val="0"/>
          <w:w w:val="99"/>
          <w:sz w:val="24"/>
          <w:szCs w:val="24"/>
          <w:lang w:val="zh-CN" w:eastAsia="zh-CN" w:bidi="zh-CN"/>
        </w:rPr>
        <w:t>8.3</w:t>
      </w:r>
      <w:r>
        <w:rPr>
          <w:rFonts w:hint="eastAsia" w:ascii="新宋体" w:hAnsi="新宋体" w:eastAsia="新宋体" w:cs="新宋体"/>
          <w:b/>
          <w:bCs/>
          <w:color w:val="auto"/>
          <w:spacing w:val="0"/>
          <w:w w:val="99"/>
          <w:sz w:val="24"/>
          <w:szCs w:val="24"/>
          <w:lang w:val="en-US" w:eastAsia="zh-CN" w:bidi="zh-CN"/>
        </w:rPr>
        <w:t>油源系统</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标准油箱</w:t>
      </w:r>
      <w:r>
        <w:rPr>
          <w:rFonts w:hint="eastAsia" w:ascii="宋体" w:hAnsi="宋体" w:eastAsia="宋体" w:cs="宋体"/>
          <w:color w:val="auto"/>
          <w:sz w:val="24"/>
          <w:szCs w:val="24"/>
        </w:rPr>
        <w:tab/>
      </w:r>
      <w:r>
        <w:rPr>
          <w:rFonts w:hint="eastAsia" w:ascii="宋体" w:hAnsi="宋体" w:eastAsia="宋体" w:cs="宋体"/>
          <w:color w:val="auto"/>
          <w:sz w:val="24"/>
          <w:szCs w:val="24"/>
        </w:rPr>
        <w:t>1 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齿轮泵</w:t>
      </w:r>
      <w:r>
        <w:rPr>
          <w:rFonts w:hint="eastAsia" w:ascii="宋体" w:hAnsi="宋体" w:eastAsia="宋体" w:cs="宋体"/>
          <w:color w:val="auto"/>
          <w:sz w:val="24"/>
          <w:szCs w:val="24"/>
        </w:rPr>
        <w:tab/>
      </w:r>
      <w:r>
        <w:rPr>
          <w:rFonts w:hint="eastAsia" w:ascii="宋体" w:hAnsi="宋体" w:eastAsia="宋体" w:cs="宋体"/>
          <w:color w:val="auto"/>
          <w:sz w:val="24"/>
          <w:szCs w:val="24"/>
        </w:rPr>
        <w:t>进口日本NACHI 公司</w:t>
      </w:r>
      <w:r>
        <w:rPr>
          <w:rFonts w:hint="eastAsia" w:ascii="宋体" w:hAnsi="宋体" w:eastAsia="宋体" w:cs="宋体"/>
          <w:color w:val="auto"/>
          <w:sz w:val="24"/>
          <w:szCs w:val="24"/>
        </w:rPr>
        <w:tab/>
      </w:r>
      <w:r>
        <w:rPr>
          <w:rFonts w:hint="eastAsia" w:ascii="宋体" w:hAnsi="宋体" w:eastAsia="宋体" w:cs="宋体"/>
          <w:color w:val="auto"/>
          <w:sz w:val="24"/>
          <w:szCs w:val="24"/>
        </w:rPr>
        <w:t>1 只</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电机</w:t>
      </w:r>
      <w:r>
        <w:rPr>
          <w:rFonts w:hint="eastAsia" w:ascii="宋体" w:hAnsi="宋体" w:eastAsia="宋体" w:cs="宋体"/>
          <w:color w:val="auto"/>
          <w:sz w:val="24"/>
          <w:szCs w:val="24"/>
        </w:rPr>
        <w:tab/>
      </w:r>
      <w:r>
        <w:rPr>
          <w:rFonts w:hint="eastAsia" w:ascii="宋体" w:hAnsi="宋体" w:eastAsia="宋体" w:cs="宋体"/>
          <w:color w:val="auto"/>
          <w:sz w:val="24"/>
          <w:szCs w:val="24"/>
        </w:rPr>
        <w:t>上海德东</w:t>
      </w:r>
      <w:r>
        <w:rPr>
          <w:rFonts w:hint="eastAsia" w:ascii="宋体" w:hAnsi="宋体" w:eastAsia="宋体" w:cs="宋体"/>
          <w:color w:val="auto"/>
          <w:sz w:val="24"/>
          <w:szCs w:val="24"/>
        </w:rPr>
        <w:tab/>
      </w:r>
      <w:r>
        <w:rPr>
          <w:rFonts w:hint="eastAsia" w:ascii="宋体" w:hAnsi="宋体" w:eastAsia="宋体" w:cs="宋体"/>
          <w:color w:val="auto"/>
          <w:sz w:val="24"/>
          <w:szCs w:val="24"/>
        </w:rPr>
        <w:t>1 台</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伺服阀</w:t>
      </w:r>
      <w:r>
        <w:rPr>
          <w:rFonts w:hint="eastAsia" w:ascii="宋体" w:hAnsi="宋体" w:eastAsia="宋体" w:cs="宋体"/>
          <w:color w:val="auto"/>
          <w:sz w:val="24"/>
          <w:szCs w:val="24"/>
        </w:rPr>
        <w:tab/>
      </w:r>
      <w:r>
        <w:rPr>
          <w:rFonts w:hint="eastAsia" w:ascii="宋体" w:hAnsi="宋体" w:eastAsia="宋体" w:cs="宋体"/>
          <w:color w:val="auto"/>
          <w:sz w:val="24"/>
          <w:szCs w:val="24"/>
        </w:rPr>
        <w:t>进口意大利阿托斯</w:t>
      </w:r>
      <w:r>
        <w:rPr>
          <w:rFonts w:hint="eastAsia" w:ascii="宋体" w:hAnsi="宋体" w:eastAsia="宋体" w:cs="宋体"/>
          <w:color w:val="auto"/>
          <w:sz w:val="24"/>
          <w:szCs w:val="24"/>
        </w:rPr>
        <w:tab/>
      </w:r>
      <w:r>
        <w:rPr>
          <w:rFonts w:hint="eastAsia" w:ascii="宋体" w:hAnsi="宋体" w:eastAsia="宋体" w:cs="宋体"/>
          <w:color w:val="auto"/>
          <w:sz w:val="24"/>
          <w:szCs w:val="24"/>
        </w:rPr>
        <w:t>1 只</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宋体" w:hAnsi="宋体" w:eastAsia="宋体" w:cs="宋体"/>
          <w:b/>
          <w:color w:val="auto"/>
          <w:sz w:val="28"/>
          <w:szCs w:val="28"/>
        </w:rPr>
      </w:pPr>
      <w:r>
        <w:rPr>
          <w:rFonts w:hint="default" w:ascii="新宋体" w:hAnsi="新宋体" w:eastAsia="新宋体" w:cs="新宋体"/>
          <w:b/>
          <w:bCs/>
          <w:color w:val="auto"/>
          <w:spacing w:val="0"/>
          <w:w w:val="99"/>
          <w:sz w:val="24"/>
          <w:szCs w:val="24"/>
          <w:lang w:val="zh-CN" w:eastAsia="zh-CN" w:bidi="zh-CN"/>
        </w:rPr>
        <w:t>8.4</w:t>
      </w:r>
      <w:r>
        <w:rPr>
          <w:rFonts w:hint="eastAsia" w:ascii="新宋体" w:hAnsi="新宋体" w:eastAsia="新宋体" w:cs="新宋体"/>
          <w:b/>
          <w:bCs/>
          <w:color w:val="auto"/>
          <w:spacing w:val="0"/>
          <w:w w:val="99"/>
          <w:sz w:val="24"/>
          <w:szCs w:val="24"/>
          <w:lang w:val="zh-CN" w:eastAsia="zh-CN" w:bidi="zh-CN"/>
        </w:rPr>
        <w:t>电气部分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777"/>
        <w:gridCol w:w="3696"/>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3777"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电气控制柜</w:t>
            </w:r>
          </w:p>
        </w:tc>
        <w:tc>
          <w:tcPr>
            <w:tcW w:w="3696"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p>
        </w:tc>
        <w:tc>
          <w:tcPr>
            <w:tcW w:w="1238"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3777"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电气元器件</w:t>
            </w:r>
          </w:p>
        </w:tc>
        <w:tc>
          <w:tcPr>
            <w:tcW w:w="3696"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国内知名品牌</w:t>
            </w:r>
          </w:p>
        </w:tc>
        <w:tc>
          <w:tcPr>
            <w:tcW w:w="1238"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3777"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电线电缆</w:t>
            </w:r>
          </w:p>
        </w:tc>
        <w:tc>
          <w:tcPr>
            <w:tcW w:w="3696"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p>
        </w:tc>
        <w:tc>
          <w:tcPr>
            <w:tcW w:w="1238" w:type="dxa"/>
            <w:noWrap w:val="0"/>
            <w:vAlign w:val="top"/>
          </w:tcPr>
          <w:p>
            <w:pPr>
              <w:pStyle w:val="11"/>
              <w:keepNext w:val="0"/>
              <w:keepLines w:val="0"/>
              <w:pageBreakBefore w:val="0"/>
              <w:widowControl w:val="0"/>
              <w:numPr>
                <w:ilvl w:val="0"/>
                <w:numId w:val="0"/>
              </w:numPr>
              <w:tabs>
                <w:tab w:val="left" w:pos="469"/>
                <w:tab w:val="left" w:pos="470"/>
              </w:tabs>
              <w:kinsoku/>
              <w:wordWrap/>
              <w:overflowPunct/>
              <w:topLinePunct w:val="0"/>
              <w:autoSpaceDE w:val="0"/>
              <w:autoSpaceDN w:val="0"/>
              <w:bidi w:val="0"/>
              <w:adjustRightInd/>
              <w:snapToGrid/>
              <w:spacing w:before="0" w:after="0" w:line="240" w:lineRule="atLeast"/>
              <w:ind w:left="0" w:leftChars="0" w:right="0" w:rightChars="0" w:hanging="420" w:firstLineChars="0"/>
              <w:jc w:val="center"/>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 套</w:t>
            </w:r>
          </w:p>
        </w:tc>
      </w:tr>
    </w:tbl>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新宋体" w:hAnsi="新宋体" w:eastAsia="新宋体" w:cs="新宋体"/>
          <w:b/>
          <w:bCs/>
          <w:color w:val="auto"/>
          <w:spacing w:val="0"/>
          <w:w w:val="99"/>
          <w:sz w:val="24"/>
          <w:szCs w:val="24"/>
          <w:lang w:val="zh-CN" w:eastAsia="zh-CN" w:bidi="zh-CN"/>
        </w:rPr>
      </w:pPr>
      <w:r>
        <w:rPr>
          <w:rFonts w:hint="default" w:ascii="新宋体" w:hAnsi="新宋体" w:eastAsia="新宋体" w:cs="新宋体"/>
          <w:b/>
          <w:bCs/>
          <w:color w:val="auto"/>
          <w:spacing w:val="0"/>
          <w:w w:val="99"/>
          <w:sz w:val="24"/>
          <w:szCs w:val="24"/>
          <w:lang w:val="zh-CN" w:eastAsia="zh-CN" w:bidi="zh-CN"/>
        </w:rPr>
        <w:t>8.5</w:t>
      </w:r>
      <w:r>
        <w:rPr>
          <w:rFonts w:hint="eastAsia" w:ascii="新宋体" w:hAnsi="新宋体" w:eastAsia="新宋体" w:cs="新宋体"/>
          <w:b/>
          <w:bCs/>
          <w:color w:val="auto"/>
          <w:spacing w:val="0"/>
          <w:w w:val="99"/>
          <w:sz w:val="24"/>
          <w:szCs w:val="24"/>
          <w:lang w:val="zh-CN" w:eastAsia="zh-CN" w:bidi="zh-CN"/>
        </w:rPr>
        <w:t>控制系统</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LNG</w:t>
      </w:r>
      <w:r>
        <w:rPr>
          <w:rFonts w:hint="eastAsia" w:ascii="宋体" w:hAnsi="宋体" w:eastAsia="宋体" w:cs="宋体"/>
          <w:color w:val="auto"/>
          <w:sz w:val="24"/>
          <w:szCs w:val="24"/>
        </w:rPr>
        <w:t>-841B 多通道伺服控</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 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计算机(HP 当前主流配置)</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 台</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"http://detail.zol.com.cn/product_param/index22.html"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显示器尺寸</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 xml:space="preserve"> 英寸</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 台打印机(HP 激光打印机)</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 台</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试验软件</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 套</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宋体" w:hAnsi="宋体" w:eastAsia="宋体" w:cs="宋体"/>
          <w:color w:val="auto"/>
          <w:sz w:val="24"/>
          <w:szCs w:val="24"/>
        </w:rPr>
      </w:pPr>
      <w:r>
        <w:rPr>
          <w:rFonts w:hint="default" w:ascii="新宋体" w:hAnsi="新宋体" w:eastAsia="新宋体" w:cs="新宋体"/>
          <w:b/>
          <w:bCs/>
          <w:color w:val="auto"/>
          <w:spacing w:val="0"/>
          <w:w w:val="99"/>
          <w:sz w:val="24"/>
          <w:szCs w:val="24"/>
          <w:lang w:val="zh-CN" w:eastAsia="zh-CN" w:bidi="zh-CN"/>
        </w:rPr>
        <w:t>8.6</w:t>
      </w:r>
      <w:r>
        <w:rPr>
          <w:rFonts w:hint="eastAsia" w:ascii="新宋体" w:hAnsi="新宋体" w:eastAsia="新宋体" w:cs="新宋体"/>
          <w:b/>
          <w:bCs/>
          <w:color w:val="auto"/>
          <w:spacing w:val="0"/>
          <w:w w:val="99"/>
          <w:sz w:val="24"/>
          <w:szCs w:val="24"/>
          <w:lang w:val="zh-CN" w:eastAsia="zh-CN" w:bidi="zh-CN"/>
        </w:rPr>
        <w:t>其它</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安装调试工具及密封备件</w:t>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 套</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8"/>
          <w:szCs w:val="28"/>
        </w:rPr>
      </w:pPr>
      <w:r>
        <w:rPr>
          <w:rFonts w:hint="eastAsia" w:ascii="宋体" w:hAnsi="宋体" w:eastAsia="宋体" w:cs="宋体"/>
          <w:color w:val="auto"/>
          <w:sz w:val="24"/>
          <w:szCs w:val="24"/>
        </w:rPr>
        <w:t>使用说明书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合格证，装箱单等随机文件</w:t>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 xml:space="preserve"> </w:t>
      </w:r>
      <w:bookmarkStart w:id="0" w:name="_GoBack"/>
      <w:bookmarkEnd w:id="0"/>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 套</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宋体" w:hAnsi="宋体" w:eastAsia="宋体" w:cs="宋体"/>
          <w:color w:val="auto"/>
          <w:sz w:val="24"/>
          <w:szCs w:val="24"/>
        </w:rPr>
      </w:pPr>
      <w:r>
        <w:rPr>
          <w:rFonts w:hint="eastAsia" w:ascii="新宋体" w:hAnsi="新宋体" w:eastAsia="新宋体" w:cs="新宋体"/>
          <w:b/>
          <w:bCs/>
          <w:color w:val="auto"/>
          <w:spacing w:val="0"/>
          <w:w w:val="99"/>
          <w:sz w:val="24"/>
          <w:szCs w:val="24"/>
          <w:lang w:val="en-US" w:eastAsia="zh-CN" w:bidi="zh-CN"/>
        </w:rPr>
        <w:t>9、</w:t>
      </w:r>
      <w:r>
        <w:rPr>
          <w:rFonts w:hint="eastAsia" w:ascii="新宋体" w:hAnsi="新宋体" w:eastAsia="新宋体" w:cs="新宋体"/>
          <w:b/>
          <w:bCs/>
          <w:color w:val="auto"/>
          <w:spacing w:val="0"/>
          <w:w w:val="99"/>
          <w:sz w:val="24"/>
          <w:szCs w:val="24"/>
          <w:lang w:val="en-US" w:eastAsia="zh-CN" w:bidi="zh-CN"/>
        </w:rPr>
        <w:tab/>
      </w:r>
      <w:r>
        <w:rPr>
          <w:rFonts w:hint="eastAsia" w:ascii="新宋体" w:hAnsi="新宋体" w:eastAsia="新宋体" w:cs="新宋体"/>
          <w:b/>
          <w:bCs/>
          <w:color w:val="auto"/>
          <w:spacing w:val="0"/>
          <w:w w:val="99"/>
          <w:sz w:val="24"/>
          <w:szCs w:val="24"/>
          <w:lang w:val="en-US" w:eastAsia="zh-CN" w:bidi="zh-CN"/>
        </w:rPr>
        <w:t>安装条件</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电源：380V，50Hz，三相四线；</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使用现场须有起吊装置，如行车、吊车等吊装设备以方便设备安装；</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设备安装基础由需方完成，提前按照供方提供的基础图进行施工；设备到达时，需方负责设备的卸车及就位工作；</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设备周围至少留 1 米的空间以方便安装和日常维修；</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设备应放置在上方没有高压电线等影响设备安全使用的其它装置，或者根据试验机的具体高度建设实验室。</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控制系统采用</w:t>
      </w:r>
      <w:r>
        <w:rPr>
          <w:rFonts w:hint="eastAsia" w:ascii="宋体" w:hAnsi="宋体" w:eastAsia="宋体" w:cs="宋体"/>
          <w:color w:val="auto"/>
          <w:sz w:val="24"/>
          <w:szCs w:val="24"/>
          <w:lang w:eastAsia="zh-CN"/>
        </w:rPr>
        <w:t>力领</w:t>
      </w:r>
      <w:r>
        <w:rPr>
          <w:rFonts w:hint="eastAsia" w:ascii="宋体" w:hAnsi="宋体" w:eastAsia="宋体" w:cs="宋体"/>
          <w:color w:val="auto"/>
          <w:sz w:val="24"/>
          <w:szCs w:val="24"/>
        </w:rPr>
        <w:t>专有的最新技术，性能稳定，采用频率高，能达到1000Hz；</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软件成套性、实用性高，经过多年的不断优化改进，界面友好，操作简单，极易上手。</w:t>
      </w:r>
    </w:p>
    <w:p>
      <w:pPr>
        <w:pStyle w:val="10"/>
        <w:keepNext w:val="0"/>
        <w:keepLines w:val="0"/>
        <w:pageBreakBefore w:val="0"/>
        <w:widowControl w:val="0"/>
        <w:numPr>
          <w:ilvl w:val="0"/>
          <w:numId w:val="0"/>
        </w:numPr>
        <w:tabs>
          <w:tab w:val="left" w:pos="764"/>
        </w:tabs>
        <w:kinsoku/>
        <w:wordWrap/>
        <w:overflowPunct/>
        <w:topLinePunct w:val="0"/>
        <w:autoSpaceDE w:val="0"/>
        <w:autoSpaceDN w:val="0"/>
        <w:bidi w:val="0"/>
        <w:adjustRightInd/>
        <w:snapToGrid/>
        <w:spacing w:before="0" w:after="0" w:line="240" w:lineRule="atLeast"/>
        <w:ind w:left="0" w:leftChars="0" w:right="0" w:rightChars="0" w:firstLine="476" w:firstLineChars="200"/>
        <w:jc w:val="left"/>
        <w:textAlignment w:val="auto"/>
        <w:outlineLvl w:val="9"/>
        <w:rPr>
          <w:rFonts w:hint="eastAsia" w:ascii="宋体" w:hAnsi="宋体" w:eastAsia="宋体" w:cs="宋体"/>
          <w:b/>
          <w:color w:val="auto"/>
          <w:sz w:val="28"/>
          <w:szCs w:val="28"/>
        </w:rPr>
      </w:pPr>
      <w:r>
        <w:rPr>
          <w:rFonts w:hint="eastAsia" w:ascii="新宋体" w:hAnsi="新宋体" w:eastAsia="新宋体" w:cs="新宋体"/>
          <w:b/>
          <w:bCs/>
          <w:color w:val="auto"/>
          <w:spacing w:val="0"/>
          <w:w w:val="99"/>
          <w:sz w:val="24"/>
          <w:szCs w:val="24"/>
          <w:lang w:val="en-US" w:eastAsia="zh-CN" w:bidi="zh-CN"/>
        </w:rPr>
        <w:t>10、技术情报和资料的保密</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rPr>
      </w:pPr>
      <w:r>
        <w:rPr>
          <w:rFonts w:hint="default" w:ascii="宋体" w:hAnsi="宋体" w:eastAsia="宋体" w:cs="宋体"/>
          <w:color w:val="auto"/>
          <w:sz w:val="24"/>
          <w:szCs w:val="24"/>
          <w:lang w:val="zh-CN" w:eastAsia="zh-CN"/>
        </w:rPr>
        <w:t>1.</w:t>
      </w:r>
      <w:r>
        <w:rPr>
          <w:rFonts w:hint="eastAsia" w:ascii="宋体" w:hAnsi="宋体" w:eastAsia="宋体" w:cs="宋体"/>
          <w:color w:val="auto"/>
          <w:sz w:val="24"/>
          <w:szCs w:val="24"/>
        </w:rPr>
        <w:t>本技术方案属于我公司技术资料，用户应对我方提供的技术情报和资料承担保密义务，不论本方案是否采用，本条款长期有效；</w:t>
      </w:r>
    </w:p>
    <w:p>
      <w:pPr>
        <w:pStyle w:val="10"/>
        <w:keepNext w:val="0"/>
        <w:keepLines w:val="0"/>
        <w:pageBreakBefore w:val="0"/>
        <w:widowControl w:val="0"/>
        <w:numPr>
          <w:ilvl w:val="0"/>
          <w:numId w:val="0"/>
        </w:numPr>
        <w:tabs>
          <w:tab w:val="left" w:pos="588"/>
          <w:tab w:val="left" w:pos="589"/>
          <w:tab w:val="left" w:pos="5347"/>
          <w:tab w:val="left" w:pos="8148"/>
        </w:tabs>
        <w:kinsoku/>
        <w:wordWrap/>
        <w:overflowPunct/>
        <w:topLinePunct w:val="0"/>
        <w:autoSpaceDE w:val="0"/>
        <w:autoSpaceDN w:val="0"/>
        <w:bidi w:val="0"/>
        <w:adjustRightInd/>
        <w:snapToGrid/>
        <w:spacing w:before="0" w:after="0" w:line="240" w:lineRule="atLeast"/>
        <w:ind w:right="0" w:rightChars="0" w:firstLine="480" w:firstLineChars="200"/>
        <w:jc w:val="left"/>
        <w:textAlignment w:val="auto"/>
        <w:rPr>
          <w:rFonts w:hint="eastAsia" w:ascii="宋体" w:hAnsi="宋体" w:eastAsia="宋体" w:cs="宋体"/>
          <w:color w:val="auto"/>
          <w:sz w:val="24"/>
          <w:szCs w:val="24"/>
          <w:lang w:eastAsia="zh-CN"/>
        </w:rPr>
      </w:pPr>
      <w:r>
        <w:rPr>
          <w:rFonts w:hint="default" w:ascii="宋体" w:hAnsi="宋体" w:eastAsia="宋体" w:cs="宋体"/>
          <w:color w:val="auto"/>
          <w:sz w:val="24"/>
          <w:szCs w:val="24"/>
          <w:lang w:val="zh-CN" w:eastAsia="zh-CN"/>
        </w:rPr>
        <w:t>2.</w:t>
      </w:r>
      <w:r>
        <w:rPr>
          <w:rFonts w:hint="eastAsia" w:ascii="宋体" w:hAnsi="宋体" w:eastAsia="宋体" w:cs="宋体"/>
          <w:color w:val="auto"/>
          <w:sz w:val="24"/>
          <w:szCs w:val="24"/>
        </w:rPr>
        <w:t>我方对用户提供的技术情报和资料亦应承担保密义务</w:t>
      </w:r>
      <w:r>
        <w:rPr>
          <w:rFonts w:hint="eastAsia" w:ascii="宋体" w:hAnsi="宋体" w:eastAsia="宋体" w:cs="宋体"/>
          <w:color w:val="auto"/>
          <w:sz w:val="24"/>
          <w:szCs w:val="24"/>
          <w:lang w:eastAsia="zh-CN"/>
        </w:rPr>
        <w:t>。</w:t>
      </w:r>
    </w:p>
    <w:sectPr>
      <w:headerReference r:id="rId6" w:type="first"/>
      <w:headerReference r:id="rId5" w:type="default"/>
      <w:footerReference r:id="rId7" w:type="default"/>
      <w:pgSz w:w="11906" w:h="16838"/>
      <w:pgMar w:top="1440" w:right="1080" w:bottom="1440" w:left="1080"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inline distT="0" distB="0" distL="114300" distR="114300">
          <wp:extent cx="6169025" cy="626745"/>
          <wp:effectExtent l="0" t="0" r="3175" b="1905"/>
          <wp:docPr id="2" name="图片 2" descr="新页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新页脚"/>
                  <pic:cNvPicPr>
                    <a:picLocks noChangeAspect="1"/>
                  </pic:cNvPicPr>
                </pic:nvPicPr>
                <pic:blipFill>
                  <a:blip r:embed="rId1"/>
                  <a:stretch>
                    <a:fillRect/>
                  </a:stretch>
                </pic:blipFill>
                <pic:spPr>
                  <a:xfrm>
                    <a:off x="0" y="0"/>
                    <a:ext cx="6169025"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6160770" cy="616585"/>
          <wp:effectExtent l="0" t="0" r="11430" b="12065"/>
          <wp:docPr id="1" name="图片 1" descr="新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页眉"/>
                  <pic:cNvPicPr>
                    <a:picLocks noChangeAspect="1"/>
                  </pic:cNvPicPr>
                </pic:nvPicPr>
                <pic:blipFill>
                  <a:blip r:embed="rId1"/>
                  <a:stretch>
                    <a:fillRect/>
                  </a:stretch>
                </pic:blipFill>
                <pic:spPr>
                  <a:xfrm>
                    <a:off x="0" y="0"/>
                    <a:ext cx="6160770" cy="61658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6160770" cy="616585"/>
          <wp:effectExtent l="0" t="0" r="11430" b="12065"/>
          <wp:docPr id="4" name="图片 4" descr="新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新页眉"/>
                  <pic:cNvPicPr>
                    <a:picLocks noChangeAspect="1"/>
                  </pic:cNvPicPr>
                </pic:nvPicPr>
                <pic:blipFill>
                  <a:blip r:embed="rId1"/>
                  <a:stretch>
                    <a:fillRect/>
                  </a:stretch>
                </pic:blipFill>
                <pic:spPr>
                  <a:xfrm>
                    <a:off x="0" y="0"/>
                    <a:ext cx="6160770" cy="6165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0NTI2OTU0NDE1YTBiMjNmM2FjZmQ0MjZlM2Q3Y2MifQ=="/>
  </w:docVars>
  <w:rsids>
    <w:rsidRoot w:val="7A1919A5"/>
    <w:rsid w:val="07667F19"/>
    <w:rsid w:val="0C651DEF"/>
    <w:rsid w:val="0F976152"/>
    <w:rsid w:val="15AA5E00"/>
    <w:rsid w:val="1DCE6E86"/>
    <w:rsid w:val="1F5275D0"/>
    <w:rsid w:val="2E842ACB"/>
    <w:rsid w:val="3E4238C5"/>
    <w:rsid w:val="45AA78E2"/>
    <w:rsid w:val="4A73666E"/>
    <w:rsid w:val="4EE80F7A"/>
    <w:rsid w:val="657213FC"/>
    <w:rsid w:val="668F7EC3"/>
    <w:rsid w:val="774176F8"/>
    <w:rsid w:val="7A191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4">
    <w:name w:val="heading 1"/>
    <w:basedOn w:val="1"/>
    <w:next w:val="1"/>
    <w:qFormat/>
    <w:uiPriority w:val="1"/>
    <w:pPr>
      <w:ind w:left="168"/>
      <w:outlineLvl w:val="0"/>
    </w:pPr>
    <w:rPr>
      <w:rFonts w:ascii="仿宋" w:hAnsi="仿宋" w:eastAsia="仿宋" w:cs="仿宋"/>
      <w:b/>
      <w:bCs/>
      <w:sz w:val="32"/>
      <w:szCs w:val="32"/>
      <w:lang w:val="zh-CN" w:eastAsia="zh-CN" w:bidi="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unhideWhenUsed/>
    <w:qFormat/>
    <w:uiPriority w:val="99"/>
    <w:pPr>
      <w:widowControl/>
      <w:spacing w:line="240" w:lineRule="atLeast"/>
      <w:ind w:left="435"/>
      <w:jc w:val="left"/>
    </w:pPr>
    <w:rPr>
      <w:rFonts w:ascii="Times New Roman" w:hAnsi="Times New Roman"/>
      <w:color w:val="auto"/>
      <w:sz w:val="28"/>
      <w:szCs w:val="21"/>
    </w:rPr>
  </w:style>
  <w:style w:type="paragraph" w:styleId="5">
    <w:name w:val="Body Text"/>
    <w:basedOn w:val="1"/>
    <w:qFormat/>
    <w:uiPriority w:val="1"/>
    <w:rPr>
      <w:rFonts w:ascii="仿宋" w:hAnsi="仿宋" w:eastAsia="仿宋" w:cs="仿宋"/>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List Paragraph"/>
    <w:basedOn w:val="1"/>
    <w:qFormat/>
    <w:uiPriority w:val="1"/>
    <w:pPr>
      <w:spacing w:before="214"/>
      <w:ind w:left="588" w:hanging="421"/>
    </w:pPr>
    <w:rPr>
      <w:rFonts w:ascii="仿宋" w:hAnsi="仿宋" w:eastAsia="仿宋" w:cs="仿宋"/>
      <w:lang w:val="zh-CN" w:eastAsia="zh-CN" w:bidi="zh-CN"/>
    </w:rPr>
  </w:style>
  <w:style w:type="paragraph" w:customStyle="1" w:styleId="11">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2023-08-21T07:36:00Z</dcterms:created>
  <dc:creator>Onlyone</dc:creator>
  <cp:lastModifiedBy>13979</cp:lastModifiedBy>
  <dcterms:modified xsi:type="dcterms:W3CDTF">2024-05-10T00:51:26Z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FC9DDEAC92AE44F0B448075593CBC388_13</vt:lpwstr>
  </property>
</Properties>
</file>